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F" w:rsidRDefault="00B90B5F" w:rsidP="00B90B5F">
      <w:pPr>
        <w:ind w:left="-284"/>
        <w:rPr>
          <w:sz w:val="27"/>
          <w:szCs w:val="27"/>
        </w:rPr>
      </w:pPr>
    </w:p>
    <w:p w:rsidR="00B90B5F" w:rsidRDefault="00B90B5F" w:rsidP="00B90B5F">
      <w:pPr>
        <w:ind w:left="-284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9791700" cy="7121236"/>
            <wp:effectExtent l="0" t="0" r="0" b="3810"/>
            <wp:docPr id="1" name="Рисунок 1" descr="C:\Users\YV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2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5F" w:rsidRDefault="00B90B5F" w:rsidP="00B90B5F">
      <w:pPr>
        <w:ind w:left="-284"/>
        <w:rPr>
          <w:sz w:val="27"/>
          <w:szCs w:val="27"/>
        </w:rPr>
      </w:pPr>
    </w:p>
    <w:p w:rsidR="00155B27" w:rsidRDefault="00155B27" w:rsidP="00155B27">
      <w:bookmarkStart w:id="0" w:name="_GoBack"/>
      <w:bookmarkEnd w:id="0"/>
    </w:p>
    <w:tbl>
      <w:tblPr>
        <w:tblpPr w:leftFromText="180" w:rightFromText="180" w:vertAnchor="text" w:horzAnchor="margin" w:tblpXSpec="center" w:tblpY="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068"/>
        <w:gridCol w:w="1928"/>
        <w:gridCol w:w="1042"/>
        <w:gridCol w:w="2605"/>
        <w:gridCol w:w="1042"/>
        <w:gridCol w:w="2416"/>
        <w:gridCol w:w="1088"/>
        <w:gridCol w:w="1068"/>
        <w:gridCol w:w="1236"/>
      </w:tblGrid>
      <w:tr w:rsidR="00155B27" w:rsidTr="00155B27">
        <w:trPr>
          <w:trHeight w:val="677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Профилактическая 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Срок</w:t>
            </w:r>
          </w:p>
          <w:p w:rsidR="00155B27" w:rsidRDefault="00155B27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Работа по соц.</w:t>
            </w:r>
          </w:p>
          <w:p w:rsidR="00155B27" w:rsidRDefault="00155B27">
            <w:pPr>
              <w:jc w:val="center"/>
            </w:pPr>
            <w:r>
              <w:t>адаптации.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Диагностическая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  <w:rPr>
                <w:b/>
              </w:rPr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Реабилитационная</w:t>
            </w:r>
          </w:p>
          <w:p w:rsidR="00155B27" w:rsidRDefault="00155B27">
            <w:pPr>
              <w:jc w:val="center"/>
            </w:pPr>
            <w:r>
              <w:t>работа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  <w:rPr>
                <w:b/>
              </w:rPr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-</w:t>
            </w:r>
          </w:p>
          <w:p w:rsidR="00155B27" w:rsidRDefault="00155B27">
            <w:pPr>
              <w:jc w:val="center"/>
            </w:pPr>
            <w:proofErr w:type="spellStart"/>
            <w:r>
              <w:t>нитель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Отметка об </w:t>
            </w:r>
            <w:proofErr w:type="gramStart"/>
            <w:r>
              <w:t>исполнен</w:t>
            </w:r>
            <w:proofErr w:type="gramEnd"/>
            <w:r>
              <w:t>.</w:t>
            </w:r>
          </w:p>
        </w:tc>
      </w:tr>
      <w:tr w:rsidR="00155B27" w:rsidTr="00155B27">
        <w:trPr>
          <w:cantSplit/>
          <w:trHeight w:val="1134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>Систематически проводить 15 мин-</w:t>
            </w:r>
            <w:proofErr w:type="spellStart"/>
            <w:r>
              <w:t>ые</w:t>
            </w:r>
            <w:proofErr w:type="spellEnd"/>
            <w:r>
              <w:t xml:space="preserve"> инф-</w:t>
            </w:r>
            <w:proofErr w:type="spellStart"/>
            <w:r>
              <w:t>ции</w:t>
            </w:r>
            <w:proofErr w:type="spellEnd"/>
            <w:r>
              <w:t xml:space="preserve"> в группах по изучению нормативных документов:</w:t>
            </w:r>
          </w:p>
          <w:p w:rsidR="00155B27" w:rsidRDefault="00155B27">
            <w:r>
              <w:t>Гражданский кодекс РФ; Конвенция о правах ребенка; Семейный кодекс Р.Ф.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>
            <w:r>
              <w:t xml:space="preserve"> </w:t>
            </w:r>
          </w:p>
          <w:p w:rsidR="00155B27" w:rsidRDefault="00155B27">
            <w:r>
              <w:t xml:space="preserve">Провести индивидуальные консультации, беседы со студентами  и их родителями. </w:t>
            </w:r>
          </w:p>
          <w:p w:rsidR="00155B27" w:rsidRDefault="00155B27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 xml:space="preserve">Изучить личные дела студентов </w:t>
            </w:r>
            <w:r>
              <w:rPr>
                <w:lang w:val="en-US"/>
              </w:rPr>
              <w:t>I</w:t>
            </w:r>
            <w:r w:rsidRPr="00155B27">
              <w:t xml:space="preserve"> </w:t>
            </w:r>
            <w:r>
              <w:t xml:space="preserve">и  </w:t>
            </w:r>
            <w:r>
              <w:rPr>
                <w:lang w:val="en-US"/>
              </w:rPr>
              <w:t>II</w:t>
            </w:r>
            <w:r w:rsidRPr="00155B27">
              <w:t xml:space="preserve"> </w:t>
            </w:r>
            <w:r>
              <w:t>курса</w:t>
            </w:r>
            <w:proofErr w:type="gramStart"/>
            <w:r>
              <w:t xml:space="preserve">., </w:t>
            </w:r>
            <w:proofErr w:type="gramEnd"/>
            <w:r>
              <w:rPr>
                <w:lang w:val="en-US"/>
              </w:rPr>
              <w:t>III</w:t>
            </w:r>
            <w:r w:rsidRPr="00155B27">
              <w:t xml:space="preserve"> </w:t>
            </w:r>
            <w:r>
              <w:t xml:space="preserve">курса, Составить картотеку «трудных» студентов, поставить на </w:t>
            </w:r>
            <w:proofErr w:type="spellStart"/>
            <w:r>
              <w:t>внутритехникумовский</w:t>
            </w:r>
            <w:proofErr w:type="spellEnd"/>
            <w:r>
              <w:t xml:space="preserve"> учет.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B27" w:rsidRDefault="00155B27">
            <w:pPr>
              <w:ind w:left="113" w:right="113"/>
              <w:jc w:val="center"/>
            </w:pPr>
            <w:r>
              <w:t xml:space="preserve"> </w:t>
            </w:r>
          </w:p>
          <w:p w:rsidR="00155B27" w:rsidRDefault="00155B27">
            <w:pPr>
              <w:ind w:left="113" w:right="113"/>
              <w:jc w:val="center"/>
            </w:pPr>
            <w:r>
              <w:rPr>
                <w:lang w:val="en-US"/>
              </w:rPr>
              <w:t>II</w:t>
            </w:r>
            <w:r>
              <w:t xml:space="preserve">-е полугодие 2022-2023гг.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 xml:space="preserve">Составить график индивидуального собеседования, обеспечить занятость ребят во внеурочное время (организовать запись в спортивные  секции, привлечь ребят к активному участию в </w:t>
            </w:r>
            <w:proofErr w:type="spellStart"/>
            <w:r>
              <w:t>общетехникумовских</w:t>
            </w:r>
            <w:proofErr w:type="spellEnd"/>
            <w:r>
              <w:t xml:space="preserve"> мероприятиях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155B27" w:rsidRDefault="00155B27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  <w:r>
              <w:t xml:space="preserve"> </w:t>
            </w:r>
          </w:p>
          <w:p w:rsidR="00155B27" w:rsidRDefault="00155B27">
            <w:pPr>
              <w:ind w:left="113" w:right="113"/>
              <w:jc w:val="center"/>
            </w:pPr>
            <w:r>
              <w:rPr>
                <w:lang w:val="en-US"/>
              </w:rPr>
              <w:t>II</w:t>
            </w:r>
            <w:r>
              <w:t>-е полугодие 2022-2023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гг</w:t>
            </w:r>
            <w:proofErr w:type="spellEnd"/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</w:pPr>
          </w:p>
          <w:p w:rsidR="00155B27" w:rsidRDefault="00155B27">
            <w:pPr>
              <w:ind w:left="113" w:right="113"/>
              <w:jc w:val="center"/>
            </w:pPr>
            <w:r>
              <w:t xml:space="preserve">Социально-психологическая </w:t>
            </w:r>
          </w:p>
          <w:p w:rsidR="00155B27" w:rsidRDefault="00155B27">
            <w:pPr>
              <w:ind w:left="113" w:right="113"/>
              <w:jc w:val="center"/>
            </w:pPr>
            <w:r>
              <w:t>служба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</w:pPr>
          </w:p>
        </w:tc>
      </w:tr>
      <w:tr w:rsidR="00155B27" w:rsidTr="00155B27">
        <w:trPr>
          <w:cantSplit/>
          <w:trHeight w:val="1134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Профилактическая 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Срок</w:t>
            </w:r>
          </w:p>
          <w:p w:rsidR="00155B27" w:rsidRDefault="00155B27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Работа по соц.</w:t>
            </w:r>
          </w:p>
          <w:p w:rsidR="00155B27" w:rsidRDefault="00155B27">
            <w:pPr>
              <w:jc w:val="center"/>
            </w:pPr>
            <w:r>
              <w:t>адаптации.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Диагностическая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  <w:rPr>
                <w:b/>
              </w:rPr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Реабилитационная</w:t>
            </w:r>
          </w:p>
          <w:p w:rsidR="00155B27" w:rsidRDefault="00155B27">
            <w:pPr>
              <w:jc w:val="center"/>
            </w:pPr>
            <w:r>
              <w:t>работа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  <w:rPr>
                <w:b/>
              </w:rPr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-</w:t>
            </w:r>
          </w:p>
          <w:p w:rsidR="00155B27" w:rsidRDefault="00155B27">
            <w:pPr>
              <w:jc w:val="center"/>
            </w:pPr>
            <w:proofErr w:type="spellStart"/>
            <w:r>
              <w:t>нитель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Отметка об </w:t>
            </w:r>
            <w:proofErr w:type="gramStart"/>
            <w:r>
              <w:t>исполнен</w:t>
            </w:r>
            <w:proofErr w:type="gramEnd"/>
            <w:r>
              <w:t>.</w:t>
            </w:r>
          </w:p>
        </w:tc>
      </w:tr>
      <w:tr w:rsidR="00155B27" w:rsidTr="00155B27">
        <w:trPr>
          <w:cantSplit/>
          <w:trHeight w:val="627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>
            <w:r>
              <w:lastRenderedPageBreak/>
              <w:t>.</w:t>
            </w:r>
          </w:p>
          <w:p w:rsidR="00155B27" w:rsidRDefault="00155B27"/>
          <w:p w:rsidR="00155B27" w:rsidRDefault="00155B27">
            <w:r>
              <w:t>На родительских собраниях проводить 10-минутные тесты для родителе</w:t>
            </w:r>
            <w:proofErr w:type="gramStart"/>
            <w:r>
              <w:t>й-</w:t>
            </w:r>
            <w:proofErr w:type="gramEnd"/>
            <w:r>
              <w:t xml:space="preserve"> «Считаете ли Вы своего ребенка «Трудным»» , Как правильно распорядиться стипендией?» («Сколько денег вы доверяете своему ребенку?»)</w:t>
            </w:r>
          </w:p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  <w:p w:rsidR="00155B27" w:rsidRDefault="00155B27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</w:pPr>
            <w:r>
              <w:t xml:space="preserve">  </w:t>
            </w: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  <w:p w:rsidR="00155B27" w:rsidRDefault="00155B27">
            <w:pPr>
              <w:ind w:left="113" w:right="113"/>
              <w:jc w:val="center"/>
            </w:pPr>
            <w:r>
              <w:t xml:space="preserve">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/>
          <w:p w:rsidR="00155B27" w:rsidRDefault="00155B27">
            <w:r>
              <w:t xml:space="preserve">Систематически проводить наблюдение за поведением на переменах студентами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/>
          <w:p w:rsidR="00155B27" w:rsidRDefault="00155B27">
            <w:pPr>
              <w:jc w:val="center"/>
              <w:rPr>
                <w:b/>
              </w:rPr>
            </w:pPr>
            <w:r>
              <w:t xml:space="preserve">Провести тестирование в группах 1 и 2, 3 курса на изучения </w:t>
            </w:r>
            <w:r>
              <w:rPr>
                <w:b/>
                <w:spacing w:val="-9"/>
              </w:rPr>
              <w:t xml:space="preserve"> </w:t>
            </w:r>
            <w:r>
              <w:rPr>
                <w:spacing w:val="-9"/>
              </w:rPr>
              <w:t>склонности к отклоняющемуся по</w:t>
            </w:r>
            <w:r>
              <w:rPr>
                <w:spacing w:val="-8"/>
              </w:rPr>
              <w:t xml:space="preserve">ведению, </w:t>
            </w:r>
            <w:r>
              <w:t xml:space="preserve"> ценностной ориентации личности, выявление уровня конфликтности поведения, потребностей </w:t>
            </w:r>
            <w:proofErr w:type="gramStart"/>
            <w:r>
              <w:t>в</w:t>
            </w:r>
            <w:proofErr w:type="gramEnd"/>
            <w:r>
              <w:t xml:space="preserve"> новых ощущений и т.д.</w:t>
            </w:r>
          </w:p>
          <w:p w:rsidR="00155B27" w:rsidRDefault="00155B27">
            <w:pPr>
              <w:jc w:val="center"/>
              <w:rPr>
                <w:b/>
                <w:i/>
              </w:rPr>
            </w:pPr>
          </w:p>
          <w:p w:rsidR="00155B27" w:rsidRDefault="00155B27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/>
          <w:p w:rsidR="00155B27" w:rsidRDefault="00155B27">
            <w:r>
              <w:t>Систематически проводить совместную работу с психологом техникума.</w:t>
            </w:r>
          </w:p>
          <w:p w:rsidR="00155B27" w:rsidRDefault="00155B27"/>
          <w:p w:rsidR="00155B27" w:rsidRDefault="00155B27">
            <w:r>
              <w:t xml:space="preserve">Еженедельно взаимодействовать с органами ОДН ОМВД и </w:t>
            </w:r>
            <w:proofErr w:type="spellStart"/>
            <w:r>
              <w:t>КДНиЗП</w:t>
            </w:r>
            <w:proofErr w:type="spellEnd"/>
            <w: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 xml:space="preserve">Социально-психологическая </w:t>
            </w:r>
          </w:p>
          <w:p w:rsidR="00155B27" w:rsidRDefault="00155B27">
            <w:pPr>
              <w:ind w:left="113" w:right="113"/>
              <w:jc w:val="center"/>
            </w:pPr>
            <w:r>
              <w:t>служба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</w:tc>
      </w:tr>
      <w:tr w:rsidR="00155B27" w:rsidTr="00155B27">
        <w:trPr>
          <w:cantSplit/>
          <w:trHeight w:val="1134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Профилактическая 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Срок</w:t>
            </w:r>
          </w:p>
          <w:p w:rsidR="00155B27" w:rsidRDefault="00155B27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Работа по соц.</w:t>
            </w:r>
          </w:p>
          <w:p w:rsidR="00155B27" w:rsidRDefault="00155B27">
            <w:pPr>
              <w:jc w:val="center"/>
            </w:pPr>
            <w:r>
              <w:t>адаптации.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Диагностическая работа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  <w:rPr>
                <w:b/>
              </w:rPr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>Реабилитационная</w:t>
            </w:r>
          </w:p>
          <w:p w:rsidR="00155B27" w:rsidRDefault="00155B27">
            <w:pPr>
              <w:jc w:val="center"/>
            </w:pPr>
            <w:r>
              <w:t>работа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Срок </w:t>
            </w:r>
          </w:p>
          <w:p w:rsidR="00155B27" w:rsidRDefault="00155B27">
            <w:pPr>
              <w:jc w:val="center"/>
              <w:rPr>
                <w:b/>
              </w:rPr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-</w:t>
            </w:r>
          </w:p>
          <w:p w:rsidR="00155B27" w:rsidRDefault="00155B27">
            <w:pPr>
              <w:jc w:val="center"/>
            </w:pPr>
            <w:proofErr w:type="spellStart"/>
            <w:r>
              <w:t>нитель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27" w:rsidRDefault="00155B27">
            <w:pPr>
              <w:jc w:val="center"/>
            </w:pPr>
            <w:r>
              <w:t xml:space="preserve">Отметка об </w:t>
            </w:r>
            <w:proofErr w:type="gramStart"/>
            <w:r>
              <w:t>исполнен</w:t>
            </w:r>
            <w:proofErr w:type="gramEnd"/>
            <w:r>
              <w:t>.</w:t>
            </w:r>
          </w:p>
        </w:tc>
      </w:tr>
      <w:tr w:rsidR="00155B27" w:rsidTr="00155B27">
        <w:trPr>
          <w:cantSplit/>
          <w:trHeight w:val="1134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 xml:space="preserve">Организовать поездку студентов в детскую колонию п. </w:t>
            </w:r>
            <w:proofErr w:type="gramStart"/>
            <w:r>
              <w:t>Заречного</w:t>
            </w:r>
            <w:proofErr w:type="gramEnd"/>
            <w:r>
              <w:t xml:space="preserve">.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 xml:space="preserve">    1 раз в полугодие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>Организовать индивидуальные встречи с родителями, посетить семьи, определить общие пути решения выявленной проблемы.</w:t>
            </w:r>
          </w:p>
          <w:p w:rsidR="00155B27" w:rsidRDefault="00155B27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 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>Организовать рейды совместно с инспектором ПДН в семьи.</w:t>
            </w:r>
          </w:p>
          <w:p w:rsidR="00155B27" w:rsidRDefault="00155B27">
            <w:r>
              <w:t>Составить акты обследования жилищно</w:t>
            </w:r>
            <w:proofErr w:type="gramStart"/>
            <w:r>
              <w:t>.-</w:t>
            </w:r>
            <w:proofErr w:type="gramEnd"/>
            <w:r>
              <w:t>бытовых условий квартир и домов, где проживают «трудные» дети.</w:t>
            </w:r>
          </w:p>
          <w:p w:rsidR="00155B27" w:rsidRDefault="00155B27">
            <w:r>
              <w:t xml:space="preserve">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 </w:t>
            </w:r>
          </w:p>
          <w:p w:rsidR="00155B27" w:rsidRDefault="00155B27">
            <w:pPr>
              <w:ind w:left="113" w:right="113"/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7" w:rsidRDefault="00155B27"/>
          <w:p w:rsidR="00155B27" w:rsidRDefault="00155B27">
            <w:r>
              <w:t xml:space="preserve">Посетить спортивные соревнования по легкой атлетике с группой трудных  студентов.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B27" w:rsidRDefault="00155B27">
            <w:pPr>
              <w:ind w:left="113" w:right="113"/>
              <w:jc w:val="center"/>
            </w:pPr>
            <w:r>
              <w:t xml:space="preserve"> </w:t>
            </w:r>
          </w:p>
          <w:p w:rsidR="00155B27" w:rsidRDefault="00155B27">
            <w:pPr>
              <w:ind w:left="113" w:right="113"/>
              <w:jc w:val="center"/>
            </w:pPr>
            <w:r>
              <w:rPr>
                <w:lang w:val="en-US"/>
              </w:rPr>
              <w:t>II</w:t>
            </w:r>
            <w:r>
              <w:t xml:space="preserve">-е полугодие 2022-2023 </w:t>
            </w:r>
            <w:proofErr w:type="spellStart"/>
            <w:r>
              <w:t>гг</w:t>
            </w:r>
            <w:proofErr w:type="spellEnd"/>
            <w:r>
              <w:t xml:space="preserve"> года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  <w:p w:rsidR="00155B27" w:rsidRDefault="00155B27">
            <w:pPr>
              <w:ind w:left="113" w:right="113"/>
              <w:jc w:val="center"/>
            </w:pPr>
            <w:r>
              <w:t>Социально-психологическая служба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B27" w:rsidRDefault="00155B27">
            <w:pPr>
              <w:ind w:left="113" w:right="113"/>
              <w:jc w:val="center"/>
            </w:pPr>
          </w:p>
        </w:tc>
      </w:tr>
    </w:tbl>
    <w:p w:rsidR="00155B27" w:rsidRDefault="00155B27" w:rsidP="00155B27">
      <w:r>
        <w:t xml:space="preserve"> </w:t>
      </w:r>
    </w:p>
    <w:p w:rsidR="00155B27" w:rsidRDefault="00155B27" w:rsidP="00155B27"/>
    <w:p w:rsidR="00155B27" w:rsidRDefault="00155B27" w:rsidP="00155B27"/>
    <w:p w:rsidR="00155B27" w:rsidRDefault="00155B27" w:rsidP="00155B27"/>
    <w:p w:rsidR="00155B27" w:rsidRDefault="00155B27" w:rsidP="00155B27"/>
    <w:p w:rsidR="00155B27" w:rsidRDefault="00155B27" w:rsidP="00155B27">
      <w:pPr>
        <w:jc w:val="center"/>
      </w:pPr>
      <w:r>
        <w:t xml:space="preserve">Социальный педагог                                                                                                                                       Ю.Н. </w:t>
      </w:r>
      <w:proofErr w:type="spellStart"/>
      <w:r>
        <w:t>Пранис</w:t>
      </w:r>
      <w:proofErr w:type="spellEnd"/>
    </w:p>
    <w:p w:rsidR="00155B27" w:rsidRDefault="00155B27" w:rsidP="00155B27"/>
    <w:p w:rsidR="00155B27" w:rsidRDefault="00155B27" w:rsidP="00155B27"/>
    <w:p w:rsidR="00225F1F" w:rsidRDefault="00225F1F"/>
    <w:sectPr w:rsidR="00225F1F" w:rsidSect="00B90B5F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7"/>
    <w:rsid w:val="00155B27"/>
    <w:rsid w:val="00225F1F"/>
    <w:rsid w:val="00992097"/>
    <w:rsid w:val="00B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B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B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4</cp:revision>
  <dcterms:created xsi:type="dcterms:W3CDTF">2023-02-06T14:39:00Z</dcterms:created>
  <dcterms:modified xsi:type="dcterms:W3CDTF">2023-02-06T15:18:00Z</dcterms:modified>
</cp:coreProperties>
</file>