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FE" w:rsidRDefault="00DA1328" w:rsidP="00D352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Сварочное производство</w:t>
      </w:r>
    </w:p>
    <w:p w:rsidR="00D352FE" w:rsidRDefault="00D352FE">
      <w:pPr>
        <w:rPr>
          <w:rFonts w:ascii="Times New Roman" w:hAnsi="Times New Roman" w:cs="Times New Roman"/>
          <w:sz w:val="36"/>
          <w:szCs w:val="36"/>
        </w:rPr>
      </w:pP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Несвитайло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К.В.                                             4,588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 xml:space="preserve">Романенко Д.А.                                              4,375 </w:t>
      </w:r>
    </w:p>
    <w:p w:rsidR="0028425F" w:rsidRPr="00BD503F" w:rsidRDefault="0028688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Крупин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Д.А.                                                     4,333</w:t>
      </w:r>
    </w:p>
    <w:p w:rsidR="00286884" w:rsidRPr="00BD503F" w:rsidRDefault="0028688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Крупин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К.А.                                                     4,333</w:t>
      </w:r>
    </w:p>
    <w:p w:rsidR="00286884" w:rsidRDefault="0028688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Крупин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Е.А.                                                    4,277</w:t>
      </w:r>
    </w:p>
    <w:p w:rsidR="00D352FE" w:rsidRPr="00BD503F" w:rsidRDefault="00D352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Пестов В.И.                                                      4,235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 xml:space="preserve">Мальцев М.П.                                                 4,166  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Курков Н.А.                                                    4,058</w:t>
      </w:r>
    </w:p>
    <w:p w:rsidR="00286884" w:rsidRPr="00BD503F" w:rsidRDefault="00286884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Овсянников А.А.                                            4,000</w:t>
      </w:r>
    </w:p>
    <w:p w:rsidR="00573AA9" w:rsidRPr="00BD503F" w:rsidRDefault="00573AA9" w:rsidP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Галактионов Д.С.                                            4,000</w:t>
      </w:r>
    </w:p>
    <w:p w:rsidR="00573AA9" w:rsidRPr="00BD503F" w:rsidRDefault="00573AA9" w:rsidP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Маньков Д.А.                                                  4,000</w:t>
      </w:r>
    </w:p>
    <w:p w:rsidR="00282834" w:rsidRPr="00BD503F" w:rsidRDefault="00282834" w:rsidP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Лазарев Д.В.                                                    3,944</w:t>
      </w:r>
    </w:p>
    <w:p w:rsidR="004759C7" w:rsidRDefault="00573AA9" w:rsidP="00573AA9">
      <w:pPr>
        <w:rPr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Стаценко А.Д.                                                 3,941</w:t>
      </w:r>
      <w:r w:rsidR="00282834" w:rsidRPr="00BD503F">
        <w:rPr>
          <w:sz w:val="36"/>
          <w:szCs w:val="36"/>
        </w:rPr>
        <w:t xml:space="preserve"> </w:t>
      </w:r>
    </w:p>
    <w:p w:rsidR="00573AA9" w:rsidRDefault="00573AA9" w:rsidP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Грознов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Е.К.                                                   3,882 копия    </w:t>
      </w:r>
    </w:p>
    <w:p w:rsidR="004759C7" w:rsidRPr="00BD503F" w:rsidRDefault="004759C7" w:rsidP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Личман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С.С.                                                    3,882</w:t>
      </w:r>
    </w:p>
    <w:p w:rsidR="00573AA9" w:rsidRPr="00BD503F" w:rsidRDefault="00573AA9" w:rsidP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Михай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М.Ю.                                                   3,833</w:t>
      </w:r>
    </w:p>
    <w:p w:rsidR="00573AA9" w:rsidRPr="00BD503F" w:rsidRDefault="00573AA9" w:rsidP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Стахов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С.П.                                                     3,777</w:t>
      </w:r>
    </w:p>
    <w:p w:rsidR="00286884" w:rsidRPr="00BD503F" w:rsidRDefault="00286884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Гусаков В.Е.                                                    3,764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Коротков Е.Н.                                                  3,705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lastRenderedPageBreak/>
        <w:t>Сибиряков Д.В.                                               3,647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Фоменко М.Г.                                                  3,611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Бурчак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К.Ю.                                                    3,611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Стариков А.А.                                                 3,588</w:t>
      </w:r>
    </w:p>
    <w:p w:rsidR="00573AA9" w:rsidRDefault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Парафило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С.А.                                                 3,5</w:t>
      </w:r>
      <w:r w:rsidR="00DA1328">
        <w:rPr>
          <w:rFonts w:ascii="Times New Roman" w:hAnsi="Times New Roman" w:cs="Times New Roman"/>
          <w:sz w:val="36"/>
          <w:szCs w:val="36"/>
        </w:rPr>
        <w:t>88</w:t>
      </w:r>
    </w:p>
    <w:p w:rsidR="00DA1328" w:rsidRDefault="00DA1328" w:rsidP="00DA132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A1328">
        <w:rPr>
          <w:rFonts w:ascii="Times New Roman" w:hAnsi="Times New Roman" w:cs="Times New Roman"/>
          <w:sz w:val="36"/>
          <w:szCs w:val="36"/>
        </w:rPr>
        <w:t>Топоровский</w:t>
      </w:r>
      <w:proofErr w:type="spellEnd"/>
      <w:r w:rsidRPr="00DA1328">
        <w:rPr>
          <w:rFonts w:ascii="Times New Roman" w:hAnsi="Times New Roman" w:cs="Times New Roman"/>
          <w:sz w:val="36"/>
          <w:szCs w:val="36"/>
        </w:rPr>
        <w:t xml:space="preserve"> М.Д.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DA1328">
        <w:rPr>
          <w:rFonts w:ascii="Times New Roman" w:hAnsi="Times New Roman" w:cs="Times New Roman"/>
          <w:sz w:val="36"/>
          <w:szCs w:val="36"/>
        </w:rPr>
        <w:t xml:space="preserve">    3,588</w:t>
      </w:r>
    </w:p>
    <w:p w:rsidR="00DA1328" w:rsidRDefault="00DA1328" w:rsidP="00DA1328">
      <w:pPr>
        <w:rPr>
          <w:rFonts w:ascii="Times New Roman" w:hAnsi="Times New Roman" w:cs="Times New Roman"/>
          <w:sz w:val="36"/>
          <w:szCs w:val="36"/>
        </w:rPr>
      </w:pPr>
    </w:p>
    <w:p w:rsidR="00DA1328" w:rsidRPr="00DA1328" w:rsidRDefault="00DA1328" w:rsidP="00DA1328">
      <w:pPr>
        <w:rPr>
          <w:rFonts w:ascii="Times New Roman" w:hAnsi="Times New Roman" w:cs="Times New Roman"/>
          <w:sz w:val="36"/>
          <w:szCs w:val="36"/>
        </w:rPr>
      </w:pPr>
    </w:p>
    <w:p w:rsidR="00DA1328" w:rsidRDefault="00DA1328" w:rsidP="00DA132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A1328">
        <w:rPr>
          <w:rFonts w:ascii="Times New Roman" w:hAnsi="Times New Roman" w:cs="Times New Roman"/>
          <w:sz w:val="36"/>
          <w:szCs w:val="36"/>
        </w:rPr>
        <w:t>Патюк</w:t>
      </w:r>
      <w:proofErr w:type="spellEnd"/>
      <w:r w:rsidRPr="00DA1328">
        <w:rPr>
          <w:rFonts w:ascii="Times New Roman" w:hAnsi="Times New Roman" w:cs="Times New Roman"/>
          <w:sz w:val="36"/>
          <w:szCs w:val="36"/>
        </w:rPr>
        <w:t xml:space="preserve"> К.В.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DA1328">
        <w:rPr>
          <w:rFonts w:ascii="Times New Roman" w:hAnsi="Times New Roman" w:cs="Times New Roman"/>
          <w:sz w:val="36"/>
          <w:szCs w:val="36"/>
        </w:rPr>
        <w:t>3,588</w:t>
      </w:r>
    </w:p>
    <w:p w:rsidR="00573AA9" w:rsidRDefault="00573AA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BD503F">
        <w:rPr>
          <w:rFonts w:ascii="Times New Roman" w:hAnsi="Times New Roman" w:cs="Times New Roman"/>
          <w:sz w:val="36"/>
          <w:szCs w:val="36"/>
        </w:rPr>
        <w:t>Ярополова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О.А.                                               3,555</w:t>
      </w:r>
    </w:p>
    <w:p w:rsidR="00573AA9" w:rsidRDefault="00573AA9" w:rsidP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Журавлев Р.В.                                                 3,529</w:t>
      </w:r>
    </w:p>
    <w:p w:rsidR="00573AA9" w:rsidRPr="00BD503F" w:rsidRDefault="00573AA9" w:rsidP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Попов А.А.                                                       3,529</w:t>
      </w:r>
    </w:p>
    <w:p w:rsidR="00573AA9" w:rsidRPr="00BD503F" w:rsidRDefault="00573AA9" w:rsidP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Журавлев Д.Е.                                                 3,411</w:t>
      </w:r>
    </w:p>
    <w:p w:rsidR="00573AA9" w:rsidRDefault="00573AA9" w:rsidP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Перевалов Д.А.                                                3,411</w:t>
      </w:r>
    </w:p>
    <w:p w:rsidR="00573AA9" w:rsidRPr="00BD503F" w:rsidRDefault="00573AA9" w:rsidP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Стенников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Т.В.                                                3,352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Чернышов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В.В.                                                3,352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Беширов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М.Н.                                               3,352 копия</w:t>
      </w:r>
    </w:p>
    <w:p w:rsidR="00573AA9" w:rsidRPr="00BD503F" w:rsidRDefault="00573AA9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Сергеев А.Д.                                                    3,294</w:t>
      </w:r>
    </w:p>
    <w:p w:rsidR="00286884" w:rsidRPr="00BD503F" w:rsidRDefault="00286884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Кравченко Д.А.                                              3,277</w:t>
      </w:r>
    </w:p>
    <w:p w:rsidR="00286884" w:rsidRPr="00BD503F" w:rsidRDefault="00286884">
      <w:pPr>
        <w:rPr>
          <w:rFonts w:ascii="Times New Roman" w:hAnsi="Times New Roman" w:cs="Times New Roman"/>
          <w:sz w:val="36"/>
          <w:szCs w:val="36"/>
        </w:rPr>
      </w:pPr>
      <w:r w:rsidRPr="00BD503F">
        <w:rPr>
          <w:rFonts w:ascii="Times New Roman" w:hAnsi="Times New Roman" w:cs="Times New Roman"/>
          <w:sz w:val="36"/>
          <w:szCs w:val="36"/>
        </w:rPr>
        <w:t>Никулин Е.А.                                                  3,117</w:t>
      </w:r>
    </w:p>
    <w:p w:rsidR="004A3F0D" w:rsidRPr="00BD503F" w:rsidRDefault="004A3F0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D503F">
        <w:rPr>
          <w:rFonts w:ascii="Times New Roman" w:hAnsi="Times New Roman" w:cs="Times New Roman"/>
          <w:sz w:val="36"/>
          <w:szCs w:val="36"/>
        </w:rPr>
        <w:t>Покопенко</w:t>
      </w:r>
      <w:proofErr w:type="spellEnd"/>
      <w:r w:rsidRPr="00BD503F">
        <w:rPr>
          <w:rFonts w:ascii="Times New Roman" w:hAnsi="Times New Roman" w:cs="Times New Roman"/>
          <w:sz w:val="36"/>
          <w:szCs w:val="36"/>
        </w:rPr>
        <w:t xml:space="preserve"> В.А.</w:t>
      </w:r>
    </w:p>
    <w:p w:rsidR="00286884" w:rsidRDefault="0028688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</w:t>
      </w:r>
    </w:p>
    <w:p w:rsidR="00286884" w:rsidRPr="00286884" w:rsidRDefault="0028688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sectPr w:rsidR="00286884" w:rsidRPr="0028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1A"/>
    <w:rsid w:val="000F2FEC"/>
    <w:rsid w:val="001035F7"/>
    <w:rsid w:val="00200A29"/>
    <w:rsid w:val="00282834"/>
    <w:rsid w:val="0028425F"/>
    <w:rsid w:val="00286884"/>
    <w:rsid w:val="003441B7"/>
    <w:rsid w:val="004759C7"/>
    <w:rsid w:val="004A3F0D"/>
    <w:rsid w:val="00573AA9"/>
    <w:rsid w:val="00911D3C"/>
    <w:rsid w:val="00912A2B"/>
    <w:rsid w:val="009F2472"/>
    <w:rsid w:val="00AC7709"/>
    <w:rsid w:val="00BD503F"/>
    <w:rsid w:val="00D352FE"/>
    <w:rsid w:val="00DA1328"/>
    <w:rsid w:val="00E14B1A"/>
    <w:rsid w:val="00E62D9F"/>
    <w:rsid w:val="00E74BC1"/>
    <w:rsid w:val="00F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YVR</dc:creator>
  <cp:keywords/>
  <dc:description/>
  <cp:lastModifiedBy>YVR</cp:lastModifiedBy>
  <cp:revision>23</cp:revision>
  <dcterms:created xsi:type="dcterms:W3CDTF">2022-08-04T07:36:00Z</dcterms:created>
  <dcterms:modified xsi:type="dcterms:W3CDTF">2022-08-16T09:20:00Z</dcterms:modified>
</cp:coreProperties>
</file>