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56" w:rsidRPr="00B65018" w:rsidRDefault="00063456" w:rsidP="000634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B65018">
        <w:rPr>
          <w:rFonts w:ascii="Times New Roman" w:hAnsi="Times New Roman" w:cs="Times New Roman"/>
          <w:b/>
          <w:bCs/>
          <w:color w:val="000000"/>
        </w:rPr>
        <w:t>Министерство образования, науки и молодежной политики Краснодарского края</w:t>
      </w:r>
    </w:p>
    <w:p w:rsidR="00063456" w:rsidRPr="00B65018" w:rsidRDefault="00063456" w:rsidP="000634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B65018">
        <w:rPr>
          <w:rFonts w:ascii="Times New Roman" w:hAnsi="Times New Roman" w:cs="Times New Roman"/>
          <w:b/>
          <w:bCs/>
          <w:color w:val="000000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B65018">
        <w:rPr>
          <w:rFonts w:ascii="Times New Roman" w:hAnsi="Times New Roman" w:cs="Times New Roman"/>
          <w:b/>
          <w:bCs/>
          <w:color w:val="000000"/>
        </w:rPr>
        <w:t>Белореченский</w:t>
      </w:r>
      <w:proofErr w:type="spellEnd"/>
      <w:r w:rsidRPr="00B65018">
        <w:rPr>
          <w:rFonts w:ascii="Times New Roman" w:hAnsi="Times New Roman" w:cs="Times New Roman"/>
          <w:b/>
          <w:bCs/>
          <w:color w:val="000000"/>
        </w:rPr>
        <w:t xml:space="preserve"> индустриально-технологический техникум»</w:t>
      </w:r>
    </w:p>
    <w:p w:rsidR="00063456" w:rsidRPr="00B65018" w:rsidRDefault="00063456" w:rsidP="00063456">
      <w:pPr>
        <w:shd w:val="clear" w:color="auto" w:fill="FFFFFF"/>
        <w:spacing w:before="100" w:beforeAutospacing="1" w:after="100" w:afterAutospacing="1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курсовых работ                                                                                          </w:t>
      </w:r>
    </w:p>
    <w:p w:rsidR="00063456" w:rsidRPr="00DB0EC4" w:rsidRDefault="00063456" w:rsidP="0006345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E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Группа № 37-з                                                                                                                      </w:t>
      </w:r>
      <w:r w:rsidR="0086091F" w:rsidRPr="00DB0E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DB0E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 МДК .03.01 «Технология приготовления сложной горячей кулинарной продукции»                                                                                                                    </w:t>
      </w:r>
      <w:r w:rsidR="0086091F" w:rsidRPr="00DB0E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tbl>
      <w:tblPr>
        <w:tblW w:w="10207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955"/>
        <w:gridCol w:w="3685"/>
      </w:tblGrid>
      <w:tr w:rsidR="00FB1E3B" w:rsidRPr="00B65018" w:rsidTr="00443A5F">
        <w:trPr>
          <w:trHeight w:val="2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1E3B" w:rsidRPr="00B65018" w:rsidRDefault="00FB1E3B" w:rsidP="00405E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1E3B" w:rsidRPr="00B65018" w:rsidRDefault="00FB1E3B" w:rsidP="00405E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E3B" w:rsidRPr="00B65018" w:rsidRDefault="00FB1E3B" w:rsidP="00405E26">
            <w:pPr>
              <w:spacing w:before="100" w:beforeAutospacing="1" w:after="100" w:afterAutospacing="1"/>
              <w:ind w:left="-39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</w:tr>
      <w:tr w:rsidR="00FB1E3B" w:rsidRPr="00B65018" w:rsidTr="00443A5F">
        <w:trPr>
          <w:trHeight w:val="284"/>
        </w:trPr>
        <w:tc>
          <w:tcPr>
            <w:tcW w:w="567" w:type="dxa"/>
            <w:shd w:val="clear" w:color="auto" w:fill="FFFFFF"/>
            <w:vAlign w:val="center"/>
            <w:hideMark/>
          </w:tcPr>
          <w:p w:rsidR="00FB1E3B" w:rsidRPr="00B65018" w:rsidRDefault="00FB1E3B" w:rsidP="0040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FB1E3B" w:rsidRPr="00B65018" w:rsidRDefault="00FB1E3B" w:rsidP="0040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FB1E3B" w:rsidRPr="00B65018" w:rsidRDefault="00FB1E3B" w:rsidP="0040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B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1B" w:rsidRPr="00B65018" w:rsidRDefault="00CD7B1B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B1B" w:rsidRPr="00B65018" w:rsidRDefault="00CD7B1B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</w:t>
            </w:r>
            <w:r w:rsidR="00DB3C39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процесса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разработка ассортимента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горячих блюд кухни Италии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7B1B" w:rsidRPr="00B65018" w:rsidRDefault="00443A5F" w:rsidP="009541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 Алексей Валерьевич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и разработка ассортимента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горячих соусов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Авзатян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5F" w:rsidRPr="00B65018" w:rsidRDefault="00DB3C39" w:rsidP="00DB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технологического процесса и разработка ассортимента 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0A55DE"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блюд из говядины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Ольга Васильевна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 и разработка ассортимента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0A55DE"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горячих блюд из птицы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Альшевская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 и разработка ассортимента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горячих блюд молекулярной кухни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Барыева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Князь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блюд из рыбы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 горячих соусов к блюдам из мяса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Двойных</w:t>
            </w:r>
            <w:proofErr w:type="gram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и разработка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горячих блюд из мяса, </w:t>
            </w:r>
            <w:proofErr w:type="gramStart"/>
            <w:r w:rsidR="00DB0EC4">
              <w:rPr>
                <w:rFonts w:ascii="Times New Roman" w:hAnsi="Times New Roman" w:cs="Times New Roman"/>
                <w:sz w:val="24"/>
                <w:szCs w:val="24"/>
              </w:rPr>
              <w:t>жаре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 порционными кусками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 и разработка ассортимента </w:t>
            </w:r>
            <w:r w:rsidR="000A55DE"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горячих блюд Французской кухни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Ольга Витальевна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технологического процесса и разработки ассортимента </w:t>
            </w:r>
            <w:r w:rsidR="00B65018" w:rsidRPr="00B6501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B65018" w:rsidRPr="00B6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01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блюд из диких животных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7D2183" w:rsidP="00E85C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 сложных горя</w:t>
            </w:r>
            <w:r w:rsidR="00DB0EC4">
              <w:rPr>
                <w:rFonts w:ascii="Times New Roman" w:hAnsi="Times New Roman" w:cs="Times New Roman"/>
                <w:sz w:val="24"/>
                <w:szCs w:val="24"/>
              </w:rPr>
              <w:t>чих блюд из натурального рублен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ого мяса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Геннадий Алексеевич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pStyle w:val="a3"/>
              <w:jc w:val="both"/>
              <w:rPr>
                <w:color w:val="000000"/>
              </w:rPr>
            </w:pPr>
            <w:r w:rsidRPr="00B65018">
              <w:rPr>
                <w:color w:val="000000"/>
              </w:rPr>
              <w:t>Организация технологического процесса и разработка ассортимента</w:t>
            </w:r>
            <w:r w:rsidR="00B65018" w:rsidRPr="00B65018">
              <w:t xml:space="preserve"> сложных</w:t>
            </w:r>
            <w:r w:rsidRPr="00B65018">
              <w:rPr>
                <w:color w:val="000000"/>
              </w:rPr>
              <w:t xml:space="preserve"> горячих блюд из баранины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Викторович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7D2183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и разработка ассортимента сложных горячих блюд из теста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Кондрус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 сложных горячих блюд русской кухни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Кламбоцкая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 сложных горячих блюд из морепродуктов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Мурунова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7D2183" w:rsidP="00E85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 и разработка ассортимента горячих блюд из субпродуктов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443A5F" w:rsidP="00E8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и разработка ассортимента горячих соусов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5B507B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Пасикун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DB0EC4" w:rsidP="00E85C95">
            <w:pPr>
              <w:spacing w:after="120" w:line="240" w:lineRule="auto"/>
              <w:rPr>
                <w:rFonts w:ascii="Times New Roman" w:eastAsia="Shruti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технологического процесса и разработка ассортимента горячих блюд кухни « </w:t>
            </w:r>
            <w:proofErr w:type="spellStart"/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Фьюжен</w:t>
            </w:r>
            <w:proofErr w:type="spellEnd"/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Петросян Анна Георгиевна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DB0EC4" w:rsidP="00E85C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и разработка ассортимента горячих  соусов русской и зарубежной кухни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841D1B" w:rsidP="000D3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технологического процесса и</w:t>
            </w:r>
            <w:r w:rsidR="00DB3C39"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ассортимент </w:t>
            </w:r>
            <w:r w:rsidR="00B65018"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сложных </w:t>
            </w:r>
            <w:r w:rsidR="00DB3C39"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блюд</w:t>
            </w: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свинины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Наталья Андреевна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DB3C39" w:rsidP="00E85C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технологического процесса и разработка ассортимента </w:t>
            </w:r>
            <w:r w:rsidR="00B65018"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</w:t>
            </w: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горячих блюд из </w:t>
            </w:r>
            <w:r w:rsidR="00D91A7D" w:rsidRPr="00B65018">
              <w:rPr>
                <w:rFonts w:ascii="Times New Roman" w:eastAsia="Calibri" w:hAnsi="Times New Roman" w:cs="Times New Roman"/>
                <w:sz w:val="24"/>
                <w:szCs w:val="24"/>
              </w:rPr>
              <w:t>дичи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 Ольга Сергеевна</w:t>
            </w:r>
          </w:p>
        </w:tc>
      </w:tr>
      <w:tr w:rsidR="00443A5F" w:rsidRPr="00B65018" w:rsidTr="00443A5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9104E9" w:rsidP="00405E26">
            <w:pPr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A5F" w:rsidRPr="00B65018" w:rsidRDefault="00DB3C39" w:rsidP="00E85C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</w:t>
            </w:r>
            <w:r w:rsidRPr="00B6501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Pr="00B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 и разработка ассортимента горячих блюд кухни Армении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A5F" w:rsidRPr="00B65018" w:rsidRDefault="00443A5F" w:rsidP="00954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Тигранян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Мирановна</w:t>
            </w:r>
            <w:proofErr w:type="spellEnd"/>
          </w:p>
        </w:tc>
      </w:tr>
    </w:tbl>
    <w:p w:rsidR="00CF30A5" w:rsidRPr="00B65018" w:rsidRDefault="00CF30A5">
      <w:pPr>
        <w:rPr>
          <w:rFonts w:ascii="Times New Roman" w:hAnsi="Times New Roman" w:cs="Times New Roman"/>
          <w:sz w:val="24"/>
          <w:szCs w:val="24"/>
        </w:rPr>
      </w:pPr>
    </w:p>
    <w:p w:rsidR="00DB5456" w:rsidRPr="00B65018" w:rsidRDefault="00B65018">
      <w:pPr>
        <w:rPr>
          <w:rFonts w:ascii="Times New Roman" w:hAnsi="Times New Roman" w:cs="Times New Roman"/>
          <w:sz w:val="24"/>
          <w:szCs w:val="24"/>
        </w:rPr>
      </w:pPr>
      <w:r w:rsidRPr="00B65018">
        <w:rPr>
          <w:rFonts w:ascii="Times New Roman" w:hAnsi="Times New Roman" w:cs="Times New Roman"/>
          <w:sz w:val="24"/>
          <w:szCs w:val="24"/>
        </w:rPr>
        <w:tab/>
      </w:r>
      <w:r w:rsidR="008F72BD">
        <w:rPr>
          <w:rFonts w:ascii="Times New Roman" w:hAnsi="Times New Roman" w:cs="Times New Roman"/>
          <w:sz w:val="24"/>
          <w:szCs w:val="24"/>
        </w:rPr>
        <w:tab/>
      </w:r>
      <w:r w:rsidR="008F72BD">
        <w:rPr>
          <w:rFonts w:ascii="Times New Roman" w:hAnsi="Times New Roman" w:cs="Times New Roman"/>
          <w:sz w:val="24"/>
          <w:szCs w:val="24"/>
        </w:rPr>
        <w:tab/>
      </w:r>
      <w:r w:rsidR="008F72BD">
        <w:rPr>
          <w:rFonts w:ascii="Times New Roman" w:hAnsi="Times New Roman" w:cs="Times New Roman"/>
          <w:sz w:val="24"/>
          <w:szCs w:val="24"/>
        </w:rPr>
        <w:tab/>
      </w:r>
      <w:r w:rsidRPr="00B65018">
        <w:rPr>
          <w:rFonts w:ascii="Times New Roman" w:hAnsi="Times New Roman" w:cs="Times New Roman"/>
          <w:sz w:val="24"/>
          <w:szCs w:val="24"/>
        </w:rPr>
        <w:t>Преподаватель  _______________ Н.Н. Кузякина</w:t>
      </w:r>
    </w:p>
    <w:sectPr w:rsidR="00DB5456" w:rsidRPr="00B65018" w:rsidSect="00CF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4D4"/>
    <w:multiLevelType w:val="multilevel"/>
    <w:tmpl w:val="FBA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063456"/>
    <w:rsid w:val="0000189A"/>
    <w:rsid w:val="00063456"/>
    <w:rsid w:val="000A55DE"/>
    <w:rsid w:val="000D3DB6"/>
    <w:rsid w:val="0031482E"/>
    <w:rsid w:val="00346C85"/>
    <w:rsid w:val="00375085"/>
    <w:rsid w:val="0039614E"/>
    <w:rsid w:val="003C7148"/>
    <w:rsid w:val="00443A5F"/>
    <w:rsid w:val="0046018F"/>
    <w:rsid w:val="005445A0"/>
    <w:rsid w:val="005B507B"/>
    <w:rsid w:val="005E26DE"/>
    <w:rsid w:val="006148D8"/>
    <w:rsid w:val="00634E28"/>
    <w:rsid w:val="006C61B0"/>
    <w:rsid w:val="007C1580"/>
    <w:rsid w:val="007D2183"/>
    <w:rsid w:val="007E65D2"/>
    <w:rsid w:val="00841D1B"/>
    <w:rsid w:val="008449E9"/>
    <w:rsid w:val="0086091F"/>
    <w:rsid w:val="008F72BD"/>
    <w:rsid w:val="009104E9"/>
    <w:rsid w:val="00943A68"/>
    <w:rsid w:val="009C7086"/>
    <w:rsid w:val="00B65018"/>
    <w:rsid w:val="00BD7C80"/>
    <w:rsid w:val="00BF0F76"/>
    <w:rsid w:val="00CA665D"/>
    <w:rsid w:val="00CD7B1B"/>
    <w:rsid w:val="00CF30A5"/>
    <w:rsid w:val="00D35429"/>
    <w:rsid w:val="00D44985"/>
    <w:rsid w:val="00D91A7D"/>
    <w:rsid w:val="00DB0EC4"/>
    <w:rsid w:val="00DB3C39"/>
    <w:rsid w:val="00DB5456"/>
    <w:rsid w:val="00E17076"/>
    <w:rsid w:val="00E459AA"/>
    <w:rsid w:val="00E60506"/>
    <w:rsid w:val="00E76F8C"/>
    <w:rsid w:val="00E85C95"/>
    <w:rsid w:val="00EA4EB2"/>
    <w:rsid w:val="00EA5FFD"/>
    <w:rsid w:val="00FB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dcterms:created xsi:type="dcterms:W3CDTF">2020-10-04T19:49:00Z</dcterms:created>
  <dcterms:modified xsi:type="dcterms:W3CDTF">2020-10-14T13:02:00Z</dcterms:modified>
</cp:coreProperties>
</file>