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A" w:rsidRPr="00F55E4A" w:rsidRDefault="00F55E4A" w:rsidP="00F55E4A">
      <w:pPr>
        <w:rPr>
          <w:b/>
        </w:rPr>
      </w:pPr>
      <w:r w:rsidRPr="00F55E4A">
        <w:rPr>
          <w:b/>
        </w:rPr>
        <w:t>С</w:t>
      </w:r>
      <w:r w:rsidRPr="00F55E4A">
        <w:rPr>
          <w:b/>
        </w:rPr>
        <w:t>охранение памяти о героях Великой Отечественной войны становится очень важной задачей.</w:t>
      </w:r>
    </w:p>
    <w:p w:rsidR="00F1765A" w:rsidRDefault="00F1765A" w:rsidP="00F1765A">
      <w:r>
        <w:t xml:space="preserve">Одной из самых важных составляющих жизни общества всегда была и будет память                                      о прошедшем . </w:t>
      </w:r>
    </w:p>
    <w:p w:rsidR="00F1765A" w:rsidRDefault="00F1765A" w:rsidP="00F1765A">
      <w:r>
        <w:t xml:space="preserve">    В современном мире,  где идёт переоценка событий Второй мировой войны и умаляется роль России в освобождении Европы от фашизма , сохранение памяти о героях Великой Отечественной войны становится очень важной задачей.</w:t>
      </w:r>
    </w:p>
    <w:p w:rsidR="006F3BF1" w:rsidRDefault="00F1765A" w:rsidP="00F1765A">
      <w:r>
        <w:t xml:space="preserve">      Видеозаписи выступлений студентов Белореченского индустриально-технологического техникума ,на которых они проникновенно,</w:t>
      </w:r>
      <w:r w:rsidR="006F3BF1">
        <w:t xml:space="preserve"> </w:t>
      </w:r>
      <w:r>
        <w:t>пропуская через сердце каждое слово</w:t>
      </w:r>
      <w:r w:rsidR="006F3BF1">
        <w:t>, читают стихи поэтов-фронтовиков  А</w:t>
      </w:r>
      <w:r>
        <w:t>.Твардовского,</w:t>
      </w:r>
      <w:r w:rsidR="006F3BF1">
        <w:t xml:space="preserve"> Ю.Друниной,  К.Симонова  и исполняют песни военных лет,  свидетельствуют о том, что задачу сохранения памяти ребята выполняют с самыми хорошими результатами .</w:t>
      </w:r>
    </w:p>
    <w:p w:rsidR="006335CE" w:rsidRDefault="006F3BF1" w:rsidP="006F3BF1">
      <w:r>
        <w:t xml:space="preserve"> Авторское стихотворение С.Колбина «Легенда о пяти» -</w:t>
      </w:r>
      <w:r w:rsidR="00F55E4A">
        <w:t xml:space="preserve"> </w:t>
      </w:r>
      <w:r>
        <w:t xml:space="preserve">это попытка выразить свои суждения о великой народной трагедии .Работа создана под  воздействием повести Б.Васильева «А  зори здесь тихие…». Стихотворение </w:t>
      </w:r>
      <w:r w:rsidR="00F55E4A">
        <w:t xml:space="preserve"> уже </w:t>
      </w:r>
      <w:r>
        <w:t>звучало на краевом конкурсе и заслужило очень высокую оценку жюри-</w:t>
      </w:r>
      <w:r w:rsidR="006335CE">
        <w:t xml:space="preserve"> </w:t>
      </w:r>
      <w:r>
        <w:t xml:space="preserve">Сергей стал дипломантом конкурса. </w:t>
      </w:r>
    </w:p>
    <w:p w:rsidR="00586396" w:rsidRPr="006335CE" w:rsidRDefault="006335CE" w:rsidP="006335CE">
      <w:r>
        <w:t xml:space="preserve">  Хочется сказать студентам БИТТ : Корнюшкиной  А.,Кувалда П., Юхнову А.,Тулумджян Р.,Рощиной Н.,Фоминовой С.,</w:t>
      </w:r>
      <w:r w:rsidRPr="006335CE">
        <w:t xml:space="preserve"> </w:t>
      </w:r>
      <w:r>
        <w:t xml:space="preserve">Колбину С., что они достойные потомки своих соотечественников-героев, потому что </w:t>
      </w:r>
      <w:r w:rsidR="00F55E4A">
        <w:t xml:space="preserve"> прочитанные  ими строки о войне имеют необыкновенную силу эмоционального воздействия на слушателя и не позволяют забывать о тех, </w:t>
      </w:r>
      <w:bookmarkStart w:id="0" w:name="_GoBack"/>
      <w:bookmarkEnd w:id="0"/>
      <w:r w:rsidR="00F55E4A">
        <w:t xml:space="preserve">благодаря кому мы сегодня живём под мирным небом в свободной стране. </w:t>
      </w:r>
    </w:p>
    <w:sectPr w:rsidR="00586396" w:rsidRPr="0063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54"/>
    <w:rsid w:val="00586396"/>
    <w:rsid w:val="006335CE"/>
    <w:rsid w:val="006F3BF1"/>
    <w:rsid w:val="00784E54"/>
    <w:rsid w:val="00C144A8"/>
    <w:rsid w:val="00F1765A"/>
    <w:rsid w:val="00F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ROSSENANTE</dc:creator>
  <cp:keywords/>
  <dc:description/>
  <cp:lastModifiedBy>ROSSENANTE</cp:lastModifiedBy>
  <cp:revision>3</cp:revision>
  <dcterms:created xsi:type="dcterms:W3CDTF">2020-05-15T17:39:00Z</dcterms:created>
  <dcterms:modified xsi:type="dcterms:W3CDTF">2020-05-18T20:21:00Z</dcterms:modified>
</cp:coreProperties>
</file>