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1A" w:rsidRDefault="00BB6F1A" w:rsidP="00BB6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экзаменационного билета необходимо выбрать из приведенной ниже таблицы: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595"/>
      </w:tblGrid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1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D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87">
              <w:rPr>
                <w:rFonts w:ascii="Times New Roman" w:hAnsi="Times New Roman" w:cs="Times New Roman"/>
                <w:sz w:val="24"/>
                <w:szCs w:val="24"/>
              </w:rPr>
              <w:t xml:space="preserve">Номер варианта по </w:t>
            </w:r>
            <w:r w:rsidRPr="00482C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00"/>
              </w:rPr>
              <w:t>математике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87">
              <w:rPr>
                <w:rFonts w:ascii="Times New Roman" w:hAnsi="Times New Roman" w:cs="Times New Roman"/>
                <w:sz w:val="24"/>
                <w:szCs w:val="24"/>
              </w:rPr>
              <w:t>Фотьянов</w:t>
            </w:r>
            <w:proofErr w:type="spellEnd"/>
            <w:r w:rsidRPr="00451D87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Алина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Юлия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6F1A" w:rsidRPr="00451D87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Нина</w:t>
            </w:r>
          </w:p>
        </w:tc>
        <w:tc>
          <w:tcPr>
            <w:tcW w:w="1595" w:type="dxa"/>
          </w:tcPr>
          <w:p w:rsidR="00BB6F1A" w:rsidRPr="00451D87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6F1A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Лия</w:t>
            </w:r>
          </w:p>
        </w:tc>
        <w:tc>
          <w:tcPr>
            <w:tcW w:w="1595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F1A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F1A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1A" w:rsidRPr="00451D87" w:rsidTr="00BB6F1A">
        <w:trPr>
          <w:jc w:val="center"/>
        </w:trPr>
        <w:tc>
          <w:tcPr>
            <w:tcW w:w="817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F1A" w:rsidRDefault="00BB6F1A" w:rsidP="00A3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B6F1A" w:rsidRDefault="00BB6F1A" w:rsidP="00A3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F1A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верхнюю часть билета, вписав туда всю необходимую информацию</w:t>
      </w:r>
    </w:p>
    <w:p w:rsidR="00BB6F1A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экзаменационные задания, пишите разборчивым почерком.</w:t>
      </w:r>
    </w:p>
    <w:p w:rsidR="00BB6F1A" w:rsidRPr="00F9758B" w:rsidRDefault="00BB6F1A" w:rsidP="00BB6F1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решенный материал необходимо выслать на указанный электронный адрес преподавателя в виде отдельных фотоматериалов (следите, чтобы был виден тест целиком).</w:t>
      </w:r>
    </w:p>
    <w:p w:rsidR="00BB6F1A" w:rsidRDefault="00BB6F1A" w:rsidP="00BB6F1A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B6F1A" w:rsidRDefault="00BB6F1A" w:rsidP="00BB6F1A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B6F1A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BB6F1A" w:rsidRPr="00CC22D3" w:rsidRDefault="00BB6F1A" w:rsidP="00BB6F1A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письме обязательно </w:t>
      </w:r>
      <w:r w:rsidRPr="00CC22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укажите, что это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экзаменационный материал!</w:t>
      </w: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46" w:rsidRDefault="001D1846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1A" w:rsidRDefault="00BB6F1A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34" w:rsidRPr="001D1846" w:rsidRDefault="00591F34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 w:rsidRPr="001D1846">
        <w:rPr>
          <w:rFonts w:ascii="Times New Roman" w:hAnsi="Times New Roman" w:cs="Times New Roman"/>
          <w:b/>
          <w:sz w:val="28"/>
          <w:szCs w:val="28"/>
        </w:rPr>
        <w:t>1</w:t>
      </w:r>
      <w:r w:rsidR="001D1846"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46"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="001D1846"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 w:rsidR="001D1846"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C55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C554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F4" w:rsidRPr="001D1846" w:rsidRDefault="00C554F4" w:rsidP="00C55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разложения по второй строке</w:t>
      </w:r>
    </w:p>
    <w:p w:rsidR="00591F34" w:rsidRPr="00C554F4" w:rsidRDefault="00591F34" w:rsidP="00591F34">
      <w:pPr>
        <w:pStyle w:val="a3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</m:m>
      </m:oMath>
    </w:p>
    <w:p w:rsidR="002F1628" w:rsidRPr="00C554F4" w:rsidRDefault="002F1628" w:rsidP="00591F3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треугольников</w:t>
      </w:r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mr>
        </m:m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rFonts w:ascii="Times New Roman" w:hAnsi="Times New Roman" w:cs="Times New Roman"/>
          <w:sz w:val="24"/>
          <w:szCs w:val="24"/>
        </w:rPr>
        <w:t>Саррюса</w:t>
      </w:r>
      <w:proofErr w:type="spellEnd"/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142C17" w:rsidRPr="00C554F4" w:rsidRDefault="00142C17" w:rsidP="001A202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2F1628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>Ре</w:t>
      </w:r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шить СЛУ методом </w:t>
      </w:r>
      <w:proofErr w:type="spellStart"/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</w:p>
    <w:p w:rsidR="00591F34" w:rsidRPr="00C554F4" w:rsidRDefault="001D1846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-x+2y-3z=1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-2x+y+z=-2</m:t>
                </m:r>
              </m:e>
            </m:eqArr>
          </m:e>
        </m:d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1D1846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-4x-6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1D1846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4x+4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1D1846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x→10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x-10</m:t>
                </m:r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591F34" w:rsidRPr="00C554F4" w:rsidRDefault="00591F34" w:rsidP="00591F34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591F34" w:rsidRPr="00C554F4" w:rsidRDefault="001D1846" w:rsidP="00591F34">
      <w:pPr>
        <w:pStyle w:val="a3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="00591F34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591F34" w:rsidRPr="00C554F4" w:rsidRDefault="00591F34" w:rsidP="00591F3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649B2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591F34" w:rsidRPr="00C554F4" w:rsidRDefault="001D1846" w:rsidP="00701E4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591F34" w:rsidRPr="00C554F4" w:rsidRDefault="00591F34" w:rsidP="00591F3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91F34" w:rsidRPr="00C554F4" w:rsidRDefault="00591F34" w:rsidP="0059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4F4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7649B2" w:rsidRPr="00C554F4" w:rsidRDefault="001D1846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-6x+13=0</m:t>
          </m:r>
        </m:oMath>
      </m:oMathPara>
    </w:p>
    <w:p w:rsidR="00DF4E98" w:rsidRPr="00C554F4" w:rsidRDefault="00DF4E98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F4E98" w:rsidRPr="00C554F4" w:rsidRDefault="00DF4E98" w:rsidP="00DF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DF4E98" w:rsidRPr="00C554F4" w:rsidRDefault="001D1846" w:rsidP="00DF4E9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5sinx+3x-4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DF4E98" w:rsidRPr="00C554F4" w:rsidRDefault="00DF4E98" w:rsidP="00DF4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943065" w:rsidRPr="001D1846" w:rsidRDefault="001D1846" w:rsidP="001D1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-2x+1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39" w:rsidRDefault="00446D39" w:rsidP="00446D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6D39" w:rsidRPr="00C554F4" w:rsidRDefault="00446D39" w:rsidP="00446D39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разложения по третьему столбцу</w:t>
      </w:r>
    </w:p>
    <w:p w:rsidR="00446D39" w:rsidRPr="00C554F4" w:rsidRDefault="00446D39" w:rsidP="00446D39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446D39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sz w:val="24"/>
          <w:szCs w:val="24"/>
        </w:rPr>
        <w:t>Саррюса</w:t>
      </w:r>
      <w:proofErr w:type="spellEnd"/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треугольников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eastAsiaTheme="minorEastAsia"/>
          <w:sz w:val="24"/>
          <w:szCs w:val="24"/>
        </w:rPr>
        <w:t>Крамера</w:t>
      </w:r>
      <w:proofErr w:type="spellEnd"/>
    </w:p>
    <w:p w:rsidR="002F1628" w:rsidRPr="00C554F4" w:rsidRDefault="001D1846" w:rsidP="002F1628">
      <w:pPr>
        <w:pStyle w:val="a3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x+3y-z=-10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3x-5y-4z=25</m:t>
                  </m:r>
                </m:e>
              </m:eqArr>
            </m:e>
          </m:d>
        </m:oMath>
      </m:oMathPara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-x-1</m:t>
                </m:r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-6x+8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-8x+12</m:t>
                </m:r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x+4</m:t>
                    </m:r>
                  </m:e>
                </m:rad>
              </m:den>
            </m:f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-9</m:t>
                    </m:r>
                  </m:den>
                </m:f>
              </m:e>
            </m:d>
          </m:e>
        </m:func>
      </m:oMath>
      <w:r w:rsidR="002F1628" w:rsidRPr="00C554F4">
        <w:rPr>
          <w:rFonts w:eastAsiaTheme="minorEastAsia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jc w:val="center"/>
        <w:rPr>
          <w:rFonts w:eastAsiaTheme="minorEastAsia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2F1628" w:rsidRPr="00C554F4" w:rsidRDefault="001D1846" w:rsidP="00701E49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1+3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701E49" w:rsidRPr="00C554F4" w:rsidRDefault="00701E49" w:rsidP="00701E4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4F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446D39" w:rsidRPr="00C554F4" w:rsidRDefault="001D1846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-4x+6=0</m:t>
          </m:r>
        </m:oMath>
      </m:oMathPara>
    </w:p>
    <w:p w:rsidR="00785197" w:rsidRPr="00C554F4" w:rsidRDefault="00785197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7851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1D1846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+6x-5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7851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BB6F1A" w:rsidRDefault="001D1846" w:rsidP="00BB6F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28" w:rsidRDefault="002F1628" w:rsidP="002F162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разложения по второй строке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rFonts w:ascii="Times New Roman" w:hAnsi="Times New Roman" w:cs="Times New Roman"/>
          <w:sz w:val="24"/>
          <w:szCs w:val="24"/>
        </w:rPr>
        <w:t>Саррюса</w:t>
      </w:r>
      <w:proofErr w:type="spellEnd"/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Найдите определитель матрицы методом треугольников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</m:mr>
        </m:m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</w:p>
    <w:p w:rsidR="002F1628" w:rsidRPr="00C554F4" w:rsidRDefault="001D1846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2x-3y-z=1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x-4y+z=3</m:t>
                  </m:r>
                </m:e>
              </m:eqArr>
            </m:e>
          </m:d>
        </m:oMath>
      </m:oMathPara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-40x+128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x-8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den>
            </m:f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54F4">
        <w:rPr>
          <w:rFonts w:ascii="Times New Roman" w:eastAsiaTheme="minorEastAsia" w:hAnsi="Times New Roman" w:cs="Times New Roman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</w:p>
    <w:p w:rsidR="002F1628" w:rsidRPr="00C554F4" w:rsidRDefault="001D1846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sin5x</m:t>
                    </m:r>
                  </m:den>
                </m:f>
              </m:e>
            </m:d>
          </m:e>
        </m:func>
      </m:oMath>
      <w:r w:rsidR="002F1628" w:rsidRPr="00C554F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F1628" w:rsidRPr="00C554F4" w:rsidRDefault="002F1628" w:rsidP="002F1628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2F1628" w:rsidRPr="00C554F4" w:rsidRDefault="001D1846" w:rsidP="00701E49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-4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2F1628" w:rsidRPr="00C554F4" w:rsidRDefault="002F1628" w:rsidP="002F16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2F1628" w:rsidRPr="00C554F4" w:rsidRDefault="001D1846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+4x+29=0</m:t>
          </m:r>
        </m:oMath>
      </m:oMathPara>
    </w:p>
    <w:p w:rsidR="00785197" w:rsidRPr="00C554F4" w:rsidRDefault="00785197" w:rsidP="002F1628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78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1D1846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-2cosx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7851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BB6F1A" w:rsidRPr="001D1846" w:rsidRDefault="001D1846" w:rsidP="001D184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1D1846" w:rsidRPr="001D1846" w:rsidRDefault="001D1846" w:rsidP="001D1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4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(Форма обучения</w:t>
      </w:r>
      <w:r w:rsidRPr="001D1846">
        <w:rPr>
          <w:rFonts w:ascii="Times New Roman" w:hAnsi="Times New Roman" w:cs="Times New Roman"/>
          <w:b/>
          <w:sz w:val="28"/>
          <w:szCs w:val="28"/>
        </w:rPr>
        <w:t>: заочн</w:t>
      </w:r>
      <w:r>
        <w:rPr>
          <w:rFonts w:ascii="Times New Roman" w:hAnsi="Times New Roman" w:cs="Times New Roman"/>
          <w:b/>
          <w:sz w:val="28"/>
          <w:szCs w:val="28"/>
        </w:rPr>
        <w:t>ая)</w:t>
      </w:r>
    </w:p>
    <w:p w:rsidR="001D1846" w:rsidRPr="001D1846" w:rsidRDefault="001D1846" w:rsidP="001D1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84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D1846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</w:p>
    <w:p w:rsidR="001D1846" w:rsidRDefault="001D1846" w:rsidP="001D18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846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8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Курс____</w:t>
      </w:r>
      <w:r w:rsidRPr="001D1846">
        <w:rPr>
          <w:rFonts w:ascii="Times New Roman" w:hAnsi="Times New Roman" w:cs="Times New Roman"/>
          <w:sz w:val="24"/>
          <w:szCs w:val="24"/>
        </w:rPr>
        <w:t>Группа______Дата</w:t>
      </w:r>
      <w:proofErr w:type="spellEnd"/>
      <w:r w:rsidRPr="001D1846">
        <w:rPr>
          <w:rFonts w:ascii="Times New Roman" w:hAnsi="Times New Roman" w:cs="Times New Roman"/>
          <w:sz w:val="24"/>
          <w:szCs w:val="24"/>
        </w:rPr>
        <w:t>: 27.05.2020г. Дисциплина: «ЕН 01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9C" w:rsidRDefault="00EF129C" w:rsidP="00EF12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разложения по второй строке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 xml:space="preserve">Найдите определитель матрицы методом </w:t>
      </w:r>
      <w:proofErr w:type="spellStart"/>
      <w:r w:rsidRPr="00C554F4">
        <w:rPr>
          <w:sz w:val="24"/>
          <w:szCs w:val="24"/>
        </w:rPr>
        <w:t>Саррюса</w:t>
      </w:r>
      <w:proofErr w:type="spellEnd"/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sz w:val="24"/>
          <w:szCs w:val="24"/>
        </w:rPr>
      </w:pPr>
      <w:r w:rsidRPr="00C554F4">
        <w:rPr>
          <w:sz w:val="24"/>
          <w:szCs w:val="24"/>
        </w:rPr>
        <w:t>Найдите определитель матрицы методом треугольников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554F4">
        <w:rPr>
          <w:rFonts w:eastAsiaTheme="minorEastAsia"/>
          <w:sz w:val="24"/>
          <w:szCs w:val="24"/>
        </w:rPr>
        <w:t xml:space="preserve">      </w:t>
      </w: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Решить СЛУ методом </w:t>
      </w:r>
      <w:proofErr w:type="spellStart"/>
      <w:r w:rsidRPr="00C554F4">
        <w:rPr>
          <w:rFonts w:eastAsiaTheme="minorEastAsia"/>
          <w:sz w:val="24"/>
          <w:szCs w:val="24"/>
        </w:rPr>
        <w:t>Крамера</w:t>
      </w:r>
      <w:proofErr w:type="spellEnd"/>
    </w:p>
    <w:p w:rsidR="00EF129C" w:rsidRPr="00C554F4" w:rsidRDefault="001D1846" w:rsidP="00EF129C">
      <w:pPr>
        <w:pStyle w:val="a3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3x-y+2z=1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x+4y-z=2</m:t>
                  </m:r>
                </m:e>
              </m:eqArr>
            </m:e>
          </m:d>
        </m:oMath>
      </m:oMathPara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1D1846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-24x-5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1D1846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-7x+1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x+2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  <w:lang w:val="en-US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предел, не применяя правило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1D1846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9+2x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x-8</m:t>
                </m:r>
              </m:den>
            </m:f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C554F4">
        <w:rPr>
          <w:rFonts w:eastAsiaTheme="minorEastAsia"/>
          <w:sz w:val="24"/>
          <w:szCs w:val="24"/>
        </w:rPr>
        <w:t xml:space="preserve">Вычислить предел с помощью правила </w:t>
      </w:r>
      <w:proofErr w:type="spellStart"/>
      <w:r w:rsidRPr="00C554F4">
        <w:rPr>
          <w:rFonts w:eastAsiaTheme="minorEastAsia"/>
          <w:sz w:val="24"/>
          <w:szCs w:val="24"/>
        </w:rPr>
        <w:t>Лопиталя</w:t>
      </w:r>
      <w:proofErr w:type="spellEnd"/>
    </w:p>
    <w:p w:rsidR="00EF129C" w:rsidRPr="00C554F4" w:rsidRDefault="001D1846" w:rsidP="00EF129C">
      <w:pPr>
        <w:pStyle w:val="a3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sin3x+sin5x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4x</m:t>
                    </m:r>
                  </m:den>
                </m:f>
              </m:e>
            </m:d>
          </m:e>
        </m:func>
      </m:oMath>
      <w:r w:rsidR="00EF129C" w:rsidRPr="00C554F4">
        <w:rPr>
          <w:rFonts w:eastAsiaTheme="minorEastAsia"/>
          <w:sz w:val="24"/>
          <w:szCs w:val="24"/>
        </w:rPr>
        <w:t xml:space="preserve">     </w:t>
      </w:r>
    </w:p>
    <w:p w:rsidR="00EF129C" w:rsidRPr="00C554F4" w:rsidRDefault="00EF129C" w:rsidP="00EF129C">
      <w:pPr>
        <w:pStyle w:val="a3"/>
        <w:jc w:val="center"/>
        <w:rPr>
          <w:rFonts w:eastAsiaTheme="minorEastAsia"/>
          <w:sz w:val="24"/>
          <w:szCs w:val="24"/>
        </w:rPr>
      </w:pP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Провести операции с комплексными числами</w:t>
      </w:r>
    </w:p>
    <w:p w:rsidR="00EF129C" w:rsidRPr="00C554F4" w:rsidRDefault="001D1846" w:rsidP="00701E49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=1-2i;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=2+i; 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z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01E49" w:rsidRPr="00C554F4">
        <w:rPr>
          <w:rFonts w:ascii="Times New Roman" w:eastAsiaTheme="minorEastAsia" w:hAnsi="Times New Roman" w:cs="Times New Roman"/>
          <w:sz w:val="24"/>
          <w:szCs w:val="24"/>
          <w:lang w:val="en-US"/>
        </w:rPr>
        <w:t>=1-i</w:t>
      </w:r>
    </w:p>
    <w:p w:rsidR="00EF129C" w:rsidRPr="00C554F4" w:rsidRDefault="00EF129C" w:rsidP="00EF12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C554F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554F4">
        <w:rPr>
          <w:rFonts w:ascii="Times New Roman" w:hAnsi="Times New Roman" w:cs="Times New Roman"/>
          <w:sz w:val="24"/>
          <w:szCs w:val="24"/>
        </w:rPr>
        <w:t xml:space="preserve"> комплексными корнями</w:t>
      </w:r>
    </w:p>
    <w:p w:rsidR="00EF129C" w:rsidRPr="00C554F4" w:rsidRDefault="001D1846" w:rsidP="00EF129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-12x+7=0</m:t>
          </m:r>
        </m:oMath>
      </m:oMathPara>
    </w:p>
    <w:p w:rsidR="00785197" w:rsidRPr="00C554F4" w:rsidRDefault="00785197" w:rsidP="00EF129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5197" w:rsidRPr="00C554F4" w:rsidRDefault="00785197" w:rsidP="002A00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неопределенный интеграл</w:t>
      </w:r>
    </w:p>
    <w:p w:rsidR="00785197" w:rsidRPr="00C554F4" w:rsidRDefault="001D1846" w:rsidP="007851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-2cosx+x-6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785197" w:rsidRPr="00C554F4" w:rsidRDefault="00785197" w:rsidP="002A00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4F4">
        <w:rPr>
          <w:rFonts w:ascii="Times New Roman" w:hAnsi="Times New Roman" w:cs="Times New Roman"/>
          <w:sz w:val="24"/>
          <w:szCs w:val="24"/>
        </w:rPr>
        <w:t>Найти определенный интеграл</w:t>
      </w:r>
    </w:p>
    <w:p w:rsidR="00785197" w:rsidRPr="00C554F4" w:rsidRDefault="001D1846" w:rsidP="00C554F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sectPr w:rsidR="00785197" w:rsidRPr="00C554F4" w:rsidSect="001D184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4E"/>
    <w:multiLevelType w:val="hybridMultilevel"/>
    <w:tmpl w:val="F0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EE4"/>
    <w:multiLevelType w:val="hybridMultilevel"/>
    <w:tmpl w:val="CB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6791"/>
    <w:multiLevelType w:val="hybridMultilevel"/>
    <w:tmpl w:val="1C86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787"/>
    <w:multiLevelType w:val="hybridMultilevel"/>
    <w:tmpl w:val="1DEA069E"/>
    <w:lvl w:ilvl="0" w:tplc="EEEA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522F8"/>
    <w:multiLevelType w:val="hybridMultilevel"/>
    <w:tmpl w:val="09EE40D2"/>
    <w:lvl w:ilvl="0" w:tplc="1C322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D18A0"/>
    <w:multiLevelType w:val="hybridMultilevel"/>
    <w:tmpl w:val="53242720"/>
    <w:lvl w:ilvl="0" w:tplc="CCF4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A3D8D"/>
    <w:multiLevelType w:val="hybridMultilevel"/>
    <w:tmpl w:val="79C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F0272"/>
    <w:multiLevelType w:val="hybridMultilevel"/>
    <w:tmpl w:val="597438A0"/>
    <w:lvl w:ilvl="0" w:tplc="433E2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753D0"/>
    <w:multiLevelType w:val="hybridMultilevel"/>
    <w:tmpl w:val="F0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B58"/>
    <w:multiLevelType w:val="hybridMultilevel"/>
    <w:tmpl w:val="A6C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3"/>
    <w:rsid w:val="00142C17"/>
    <w:rsid w:val="00182D00"/>
    <w:rsid w:val="001A2026"/>
    <w:rsid w:val="001D1846"/>
    <w:rsid w:val="002A0012"/>
    <w:rsid w:val="002B13C6"/>
    <w:rsid w:val="002E444C"/>
    <w:rsid w:val="002F1628"/>
    <w:rsid w:val="004337A4"/>
    <w:rsid w:val="00446D39"/>
    <w:rsid w:val="00591F34"/>
    <w:rsid w:val="006174F7"/>
    <w:rsid w:val="00701E49"/>
    <w:rsid w:val="00713208"/>
    <w:rsid w:val="007649B2"/>
    <w:rsid w:val="00785197"/>
    <w:rsid w:val="007B00D1"/>
    <w:rsid w:val="00823D2A"/>
    <w:rsid w:val="0084316E"/>
    <w:rsid w:val="008E0DC0"/>
    <w:rsid w:val="00943065"/>
    <w:rsid w:val="00BB6F1A"/>
    <w:rsid w:val="00C06AB0"/>
    <w:rsid w:val="00C100A3"/>
    <w:rsid w:val="00C554F4"/>
    <w:rsid w:val="00D35E72"/>
    <w:rsid w:val="00DC2AEB"/>
    <w:rsid w:val="00DF4E98"/>
    <w:rsid w:val="00E3544F"/>
    <w:rsid w:val="00EF129C"/>
    <w:rsid w:val="00F427DE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4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4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210B-E12F-44B1-B761-9EDA4F6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18</cp:revision>
  <cp:lastPrinted>2019-12-18T17:37:00Z</cp:lastPrinted>
  <dcterms:created xsi:type="dcterms:W3CDTF">2019-12-15T16:22:00Z</dcterms:created>
  <dcterms:modified xsi:type="dcterms:W3CDTF">2020-05-22T17:54:00Z</dcterms:modified>
</cp:coreProperties>
</file>