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202A64" w:rsidRPr="00202A64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745FFC">
        <w:rPr>
          <w:rFonts w:ascii="Times New Roman" w:hAnsi="Times New Roman" w:cs="Times New Roman"/>
          <w:b/>
          <w:sz w:val="28"/>
          <w:szCs w:val="28"/>
        </w:rPr>
        <w:t>Э.03 Иностранный язык группа №35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8C700A">
        <w:rPr>
          <w:rFonts w:ascii="Times New Roman" w:hAnsi="Times New Roman" w:cs="Times New Roman"/>
          <w:sz w:val="24"/>
          <w:szCs w:val="24"/>
        </w:rPr>
        <w:t xml:space="preserve"> с 12.05.2020 по 17</w:t>
      </w:r>
      <w:r w:rsidR="00E273CE">
        <w:rPr>
          <w:rFonts w:ascii="Times New Roman" w:hAnsi="Times New Roman" w:cs="Times New Roman"/>
          <w:sz w:val="24"/>
          <w:szCs w:val="24"/>
        </w:rPr>
        <w:t>.05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202A64" w:rsidRDefault="00C15692" w:rsidP="00D1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02A64" w:rsidRPr="00331D5B" w:rsidRDefault="00202A64" w:rsidP="00202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Продолжение изучения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темы: “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Safety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rules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welding</w:t>
      </w:r>
      <w:r w:rsidRPr="00304A9E">
        <w:rPr>
          <w:rFonts w:ascii="Times New Roman" w:hAnsi="Times New Roman" w:cs="Times New Roman"/>
          <w:b/>
          <w:sz w:val="24"/>
          <w:szCs w:val="24"/>
        </w:rPr>
        <w:t>”</w:t>
      </w:r>
    </w:p>
    <w:p w:rsidR="00202A64" w:rsidRPr="00E273CE" w:rsidRDefault="00E273CE" w:rsidP="00202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202A64" w:rsidRPr="00E273CE">
        <w:rPr>
          <w:rFonts w:ascii="Times New Roman" w:hAnsi="Times New Roman" w:cs="Times New Roman"/>
          <w:b/>
          <w:sz w:val="24"/>
          <w:szCs w:val="24"/>
        </w:rPr>
        <w:t>:</w:t>
      </w:r>
    </w:p>
    <w:p w:rsidR="004E65E3" w:rsidRDefault="004E65E3" w:rsidP="001A603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</w:t>
      </w:r>
      <w:r w:rsidR="00202A64" w:rsidRPr="00934D4B">
        <w:rPr>
          <w:rFonts w:ascii="Times New Roman" w:hAnsi="Times New Roman" w:cs="Times New Roman"/>
          <w:sz w:val="24"/>
          <w:szCs w:val="24"/>
        </w:rPr>
        <w:t>упражнение  в тетради.</w:t>
      </w:r>
      <w:r w:rsidR="00934D4B" w:rsidRPr="00934D4B">
        <w:rPr>
          <w:rFonts w:ascii="Times New Roman" w:hAnsi="Times New Roman" w:cs="Times New Roman"/>
          <w:sz w:val="24"/>
          <w:szCs w:val="24"/>
        </w:rPr>
        <w:t xml:space="preserve"> </w:t>
      </w:r>
      <w:r w:rsidR="001A60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Дайте названия </w:t>
      </w:r>
      <w:r w:rsidR="00711E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видам</w:t>
      </w:r>
      <w:r w:rsidR="001A60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опасности при сварочных работах (на английском языке):</w:t>
      </w:r>
    </w:p>
    <w:p w:rsidR="001A6038" w:rsidRDefault="001A6038" w:rsidP="001A603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Пишите названия в порядке, в котором идут знаки.</w:t>
      </w:r>
    </w:p>
    <w:p w:rsidR="001A6038" w:rsidRDefault="001A6038" w:rsidP="001A603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A6038" w:rsidRDefault="001A6038" w:rsidP="001A603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933825" cy="2828976"/>
            <wp:effectExtent l="19050" t="0" r="9525" b="0"/>
            <wp:docPr id="1" name="Рисунок 0" descr="D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82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38" w:rsidRDefault="001A6038" w:rsidP="001A603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A6038" w:rsidRDefault="001A6038" w:rsidP="001A603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01100" cy="2771775"/>
            <wp:effectExtent l="19050" t="0" r="8900" b="0"/>
            <wp:docPr id="2" name="Рисунок 1" descr="D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1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38" w:rsidRDefault="001A6038" w:rsidP="001A603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A6038" w:rsidRDefault="001A6038" w:rsidP="001A603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04A9E" w:rsidRPr="00D17695" w:rsidRDefault="00934D4B" w:rsidP="00D17695">
      <w:pPr>
        <w:jc w:val="both"/>
        <w:rPr>
          <w:rFonts w:ascii="Times New Roman" w:hAnsi="Times New Roman" w:cs="Times New Roman"/>
          <w:sz w:val="24"/>
          <w:szCs w:val="24"/>
        </w:rPr>
      </w:pPr>
      <w:r w:rsidRPr="00D17695">
        <w:rPr>
          <w:rFonts w:ascii="Times New Roman" w:hAnsi="Times New Roman" w:cs="Times New Roman"/>
          <w:sz w:val="24"/>
          <w:szCs w:val="24"/>
        </w:rPr>
        <w:t>Сделайте фото всей вашей работы и отправьте на адрес электронной почты преподавателя.</w:t>
      </w:r>
    </w:p>
    <w:sectPr w:rsidR="00304A9E" w:rsidRPr="00D17695" w:rsidSect="00304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2FB"/>
    <w:multiLevelType w:val="hybridMultilevel"/>
    <w:tmpl w:val="B9F8FB56"/>
    <w:lvl w:ilvl="0" w:tplc="9B8266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9BB"/>
    <w:multiLevelType w:val="hybridMultilevel"/>
    <w:tmpl w:val="5112B99C"/>
    <w:lvl w:ilvl="0" w:tplc="7054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F4080"/>
    <w:multiLevelType w:val="hybridMultilevel"/>
    <w:tmpl w:val="01B2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C50"/>
    <w:rsid w:val="000461A7"/>
    <w:rsid w:val="000B0BF3"/>
    <w:rsid w:val="00123C72"/>
    <w:rsid w:val="00130173"/>
    <w:rsid w:val="001A6038"/>
    <w:rsid w:val="001C0EC5"/>
    <w:rsid w:val="001D1A80"/>
    <w:rsid w:val="001D3E85"/>
    <w:rsid w:val="00202A64"/>
    <w:rsid w:val="00254228"/>
    <w:rsid w:val="00281511"/>
    <w:rsid w:val="002A1236"/>
    <w:rsid w:val="00304A9E"/>
    <w:rsid w:val="00316ABA"/>
    <w:rsid w:val="00331D5B"/>
    <w:rsid w:val="003517AA"/>
    <w:rsid w:val="003744A1"/>
    <w:rsid w:val="003B3C04"/>
    <w:rsid w:val="003D3EAB"/>
    <w:rsid w:val="003F2C50"/>
    <w:rsid w:val="00421EE1"/>
    <w:rsid w:val="00423971"/>
    <w:rsid w:val="00464F65"/>
    <w:rsid w:val="004A6FF1"/>
    <w:rsid w:val="004E65E3"/>
    <w:rsid w:val="005041FB"/>
    <w:rsid w:val="0052722D"/>
    <w:rsid w:val="005635BA"/>
    <w:rsid w:val="00651A3B"/>
    <w:rsid w:val="00666A81"/>
    <w:rsid w:val="00691E9D"/>
    <w:rsid w:val="0069783E"/>
    <w:rsid w:val="006A0AFB"/>
    <w:rsid w:val="006A15F8"/>
    <w:rsid w:val="006F2345"/>
    <w:rsid w:val="00711ED3"/>
    <w:rsid w:val="00745FFC"/>
    <w:rsid w:val="00756670"/>
    <w:rsid w:val="00764398"/>
    <w:rsid w:val="007F164C"/>
    <w:rsid w:val="007F30A6"/>
    <w:rsid w:val="007F60C7"/>
    <w:rsid w:val="00824142"/>
    <w:rsid w:val="008C700A"/>
    <w:rsid w:val="009236AF"/>
    <w:rsid w:val="00934D4B"/>
    <w:rsid w:val="00961E94"/>
    <w:rsid w:val="00A1434B"/>
    <w:rsid w:val="00A56B01"/>
    <w:rsid w:val="00A740DD"/>
    <w:rsid w:val="00A74773"/>
    <w:rsid w:val="00B251B4"/>
    <w:rsid w:val="00B45722"/>
    <w:rsid w:val="00C15692"/>
    <w:rsid w:val="00C21A0C"/>
    <w:rsid w:val="00C83B74"/>
    <w:rsid w:val="00CD62B6"/>
    <w:rsid w:val="00CD77F4"/>
    <w:rsid w:val="00D17695"/>
    <w:rsid w:val="00D91959"/>
    <w:rsid w:val="00E273CE"/>
    <w:rsid w:val="00E5099D"/>
    <w:rsid w:val="00E875BC"/>
    <w:rsid w:val="00E9208E"/>
    <w:rsid w:val="00EB68C6"/>
    <w:rsid w:val="00ED166E"/>
    <w:rsid w:val="00F9420D"/>
    <w:rsid w:val="00FB0CE6"/>
    <w:rsid w:val="00FC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2020-05-11T10:50:00Z</dcterms:created>
  <dcterms:modified xsi:type="dcterms:W3CDTF">2020-05-11T11:31:00Z</dcterms:modified>
</cp:coreProperties>
</file>