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19" w:rsidRPr="00824142" w:rsidRDefault="00806519" w:rsidP="00806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06519" w:rsidRDefault="00806519" w:rsidP="00806519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>
        <w:rPr>
          <w:rFonts w:ascii="Times New Roman" w:hAnsi="Times New Roman" w:cs="Times New Roman"/>
          <w:b/>
          <w:sz w:val="28"/>
          <w:szCs w:val="28"/>
        </w:rPr>
        <w:t>Э.03 Иностранный язык группа №23</w:t>
      </w:r>
    </w:p>
    <w:p w:rsidR="00806519" w:rsidRPr="001D1A80" w:rsidRDefault="00806519" w:rsidP="00806519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06519" w:rsidRDefault="00806519" w:rsidP="00806519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045318">
        <w:rPr>
          <w:rFonts w:ascii="Times New Roman" w:hAnsi="Times New Roman" w:cs="Times New Roman"/>
          <w:sz w:val="24"/>
          <w:szCs w:val="24"/>
        </w:rPr>
        <w:t xml:space="preserve"> с 12.05.2020 по 17</w:t>
      </w:r>
      <w:r w:rsidR="00BD477A">
        <w:rPr>
          <w:rFonts w:ascii="Times New Roman" w:hAnsi="Times New Roman" w:cs="Times New Roman"/>
          <w:sz w:val="24"/>
          <w:szCs w:val="24"/>
        </w:rPr>
        <w:t>.05</w:t>
      </w:r>
      <w:r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806519" w:rsidRDefault="00806519" w:rsidP="00806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80651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</w:rPr>
          <w:t>181@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19" w:rsidRDefault="00806519" w:rsidP="00BB365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Задание</w:t>
      </w:r>
      <w:proofErr w:type="gramStart"/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1</w:t>
      </w:r>
      <w:proofErr w:type="gramEnd"/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045318" w:rsidRPr="00045318" w:rsidRDefault="00045318" w:rsidP="00BB365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Повторите правила образования и употребления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Present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Continuous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(Настоящее длительное время глаголов)</w:t>
      </w:r>
      <w:r w:rsidR="00EC62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C620C" w:rsidRPr="00EC62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(учебный материал с 13.04.2020 по 17.04.2020)</w:t>
      </w:r>
    </w:p>
    <w:p w:rsidR="00F7451A" w:rsidRPr="00045318" w:rsidRDefault="00045318" w:rsidP="00BB365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Выполните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задание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письменно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оставьте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предложения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из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(10 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предложений</w:t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):</w:t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a)</w:t>
      </w:r>
      <w:r w:rsidRPr="00045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you / what / are /</w:t>
      </w:r>
      <w:proofErr w:type="gramStart"/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?</w:t>
      </w:r>
      <w:proofErr w:type="gramEnd"/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doing</w:t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b)</w:t>
      </w:r>
      <w:r w:rsidRPr="00045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someone / looking / I / for / am</w:t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c)</w:t>
      </w:r>
      <w:r w:rsidRPr="00045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sleeping / she / is</w:t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d)</w:t>
      </w:r>
      <w:r w:rsidRPr="00045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happening / to me / why / this / is / ?</w:t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e)</w:t>
      </w:r>
      <w:r w:rsidRPr="00045318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 </w:t>
      </w:r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they / waiting / are / what / for / ?</w:t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f)</w:t>
      </w:r>
      <w:r w:rsidRPr="00045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/ office / going / I / into / am / next</w:t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g)</w:t>
      </w:r>
      <w:r w:rsidRPr="00045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Dad / trying / is / something / he / to say</w:t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h)</w:t>
      </w:r>
      <w:r w:rsidRPr="00045318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 </w:t>
      </w:r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truth / I / you / the / am / telling</w:t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i</w:t>
      </w:r>
      <w:proofErr w:type="spellEnd"/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)</w:t>
      </w:r>
      <w:r w:rsidRPr="00045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transporter / I / looking / am / for / a</w:t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453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j)</w:t>
      </w:r>
      <w:r w:rsidRPr="0004531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FBI / is / </w:t>
      </w:r>
      <w:proofErr w:type="spellStart"/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</w:t>
      </w:r>
      <w:proofErr w:type="spellEnd"/>
      <w:r w:rsidRPr="000453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he / giving / information</w:t>
      </w:r>
      <w:r w:rsidRPr="00045318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E72D5A" w:rsidRPr="00E72D5A" w:rsidRDefault="00E72D5A" w:rsidP="00E7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3E">
        <w:rPr>
          <w:rFonts w:ascii="Times New Roman" w:hAnsi="Times New Roman" w:cs="Times New Roman"/>
          <w:sz w:val="24"/>
          <w:szCs w:val="24"/>
        </w:rPr>
        <w:t>Сделайте</w:t>
      </w:r>
      <w:r w:rsidRPr="00DA28D9">
        <w:rPr>
          <w:rFonts w:ascii="Times New Roman" w:hAnsi="Times New Roman" w:cs="Times New Roman"/>
          <w:sz w:val="24"/>
          <w:szCs w:val="24"/>
        </w:rPr>
        <w:t xml:space="preserve"> </w:t>
      </w:r>
      <w:r w:rsidRPr="0069783E">
        <w:rPr>
          <w:rFonts w:ascii="Times New Roman" w:hAnsi="Times New Roman" w:cs="Times New Roman"/>
          <w:sz w:val="24"/>
          <w:szCs w:val="24"/>
        </w:rPr>
        <w:t>фото</w:t>
      </w:r>
      <w:r w:rsidRPr="00DA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всей</w:t>
      </w:r>
      <w:r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69783E">
        <w:rPr>
          <w:rFonts w:ascii="Times New Roman" w:hAnsi="Times New Roman" w:cs="Times New Roman"/>
          <w:sz w:val="24"/>
          <w:szCs w:val="24"/>
        </w:rPr>
        <w:t>по ук</w:t>
      </w:r>
      <w:r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sectPr w:rsidR="00E72D5A" w:rsidRPr="00E72D5A" w:rsidSect="002E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584"/>
    <w:multiLevelType w:val="multilevel"/>
    <w:tmpl w:val="2A00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12BFC"/>
    <w:multiLevelType w:val="multilevel"/>
    <w:tmpl w:val="54EA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36B2C"/>
    <w:multiLevelType w:val="multilevel"/>
    <w:tmpl w:val="963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C23ED"/>
    <w:multiLevelType w:val="hybridMultilevel"/>
    <w:tmpl w:val="423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241"/>
    <w:multiLevelType w:val="multilevel"/>
    <w:tmpl w:val="6A34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A50E4"/>
    <w:multiLevelType w:val="multilevel"/>
    <w:tmpl w:val="24B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72EE8"/>
    <w:multiLevelType w:val="multilevel"/>
    <w:tmpl w:val="7102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513CB"/>
    <w:multiLevelType w:val="hybridMultilevel"/>
    <w:tmpl w:val="B644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86162"/>
    <w:multiLevelType w:val="multilevel"/>
    <w:tmpl w:val="767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654"/>
    <w:rsid w:val="00045318"/>
    <w:rsid w:val="00221CDC"/>
    <w:rsid w:val="00297AFC"/>
    <w:rsid w:val="002D239A"/>
    <w:rsid w:val="002E3F6D"/>
    <w:rsid w:val="003B5379"/>
    <w:rsid w:val="005B2F7D"/>
    <w:rsid w:val="008008C5"/>
    <w:rsid w:val="00806519"/>
    <w:rsid w:val="0084096A"/>
    <w:rsid w:val="00944B9E"/>
    <w:rsid w:val="00A156A4"/>
    <w:rsid w:val="00AA3EA5"/>
    <w:rsid w:val="00AD73A5"/>
    <w:rsid w:val="00BB3654"/>
    <w:rsid w:val="00BD477A"/>
    <w:rsid w:val="00C84489"/>
    <w:rsid w:val="00D73C36"/>
    <w:rsid w:val="00DA6A8F"/>
    <w:rsid w:val="00E72D5A"/>
    <w:rsid w:val="00E845B0"/>
    <w:rsid w:val="00E924F5"/>
    <w:rsid w:val="00EC620C"/>
    <w:rsid w:val="00EE0FCA"/>
    <w:rsid w:val="00F22F75"/>
    <w:rsid w:val="00F7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6D"/>
  </w:style>
  <w:style w:type="paragraph" w:styleId="1">
    <w:name w:val="heading 1"/>
    <w:basedOn w:val="a"/>
    <w:link w:val="10"/>
    <w:uiPriority w:val="9"/>
    <w:qFormat/>
    <w:rsid w:val="00BB3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654"/>
  </w:style>
  <w:style w:type="character" w:styleId="a4">
    <w:name w:val="Strong"/>
    <w:basedOn w:val="a0"/>
    <w:uiPriority w:val="22"/>
    <w:qFormat/>
    <w:rsid w:val="00BB3654"/>
    <w:rPr>
      <w:b/>
      <w:bCs/>
    </w:rPr>
  </w:style>
  <w:style w:type="character" w:customStyle="1" w:styleId="eng">
    <w:name w:val="eng"/>
    <w:basedOn w:val="a0"/>
    <w:rsid w:val="00BB3654"/>
  </w:style>
  <w:style w:type="character" w:customStyle="1" w:styleId="rus">
    <w:name w:val="rus"/>
    <w:basedOn w:val="a0"/>
    <w:rsid w:val="00BB3654"/>
  </w:style>
  <w:style w:type="character" w:styleId="a5">
    <w:name w:val="Hyperlink"/>
    <w:basedOn w:val="a0"/>
    <w:uiPriority w:val="99"/>
    <w:unhideWhenUsed/>
    <w:rsid w:val="00BB3654"/>
    <w:rPr>
      <w:color w:val="0000FF"/>
      <w:u w:val="single"/>
    </w:rPr>
  </w:style>
  <w:style w:type="character" w:styleId="a6">
    <w:name w:val="Emphasis"/>
    <w:basedOn w:val="a0"/>
    <w:uiPriority w:val="20"/>
    <w:qFormat/>
    <w:rsid w:val="005B2F7D"/>
    <w:rPr>
      <w:i/>
      <w:iCs/>
    </w:rPr>
  </w:style>
  <w:style w:type="character" w:customStyle="1" w:styleId="hcc">
    <w:name w:val="hcc"/>
    <w:basedOn w:val="a0"/>
    <w:rsid w:val="00A156A4"/>
  </w:style>
  <w:style w:type="paragraph" w:styleId="a7">
    <w:name w:val="Balloon Text"/>
    <w:basedOn w:val="a"/>
    <w:link w:val="a8"/>
    <w:uiPriority w:val="99"/>
    <w:semiHidden/>
    <w:unhideWhenUsed/>
    <w:rsid w:val="00C8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05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86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8274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62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70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99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35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612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12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067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53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268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916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8906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53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68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659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922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36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43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935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2020-05-11T10:07:00Z</dcterms:created>
  <dcterms:modified xsi:type="dcterms:W3CDTF">2020-05-11T10:16:00Z</dcterms:modified>
</cp:coreProperties>
</file>