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 w:rsidR="00192388">
        <w:rPr>
          <w:rFonts w:ascii="Times New Roman" w:hAnsi="Times New Roman" w:cs="Times New Roman"/>
          <w:sz w:val="32"/>
          <w:szCs w:val="32"/>
        </w:rPr>
        <w:t>МДК 0</w:t>
      </w:r>
      <w:r w:rsidR="003B63D7">
        <w:rPr>
          <w:rFonts w:ascii="Times New Roman" w:hAnsi="Times New Roman" w:cs="Times New Roman"/>
          <w:sz w:val="32"/>
          <w:szCs w:val="32"/>
        </w:rPr>
        <w:t>2</w:t>
      </w:r>
      <w:r w:rsidR="00192388">
        <w:rPr>
          <w:rFonts w:ascii="Times New Roman" w:hAnsi="Times New Roman" w:cs="Times New Roman"/>
          <w:sz w:val="32"/>
          <w:szCs w:val="32"/>
        </w:rPr>
        <w:t>.0</w:t>
      </w:r>
      <w:r w:rsidR="003B63D7">
        <w:rPr>
          <w:rFonts w:ascii="Times New Roman" w:hAnsi="Times New Roman" w:cs="Times New Roman"/>
          <w:sz w:val="32"/>
          <w:szCs w:val="32"/>
        </w:rPr>
        <w:t>1</w:t>
      </w:r>
      <w:r w:rsidR="00192388">
        <w:rPr>
          <w:rFonts w:ascii="Times New Roman" w:hAnsi="Times New Roman" w:cs="Times New Roman"/>
          <w:sz w:val="32"/>
          <w:szCs w:val="32"/>
        </w:rPr>
        <w:t xml:space="preserve"> </w:t>
      </w:r>
      <w:r w:rsidR="00AD3D44" w:rsidRPr="00AD3D44">
        <w:rPr>
          <w:rFonts w:ascii="Times New Roman" w:hAnsi="Times New Roman" w:cs="Times New Roman"/>
          <w:sz w:val="32"/>
          <w:szCs w:val="32"/>
        </w:rPr>
        <w:t>Организация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sz w:val="32"/>
          <w:szCs w:val="32"/>
        </w:rPr>
        <w:t>» 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12.04.2020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5F5DA2" w:rsidRDefault="00940E4B" w:rsidP="005F5DA2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устройстве отделочных покрытий</w:t>
      </w:r>
    </w:p>
    <w:p w:rsidR="00472D5B" w:rsidRPr="000F0193" w:rsidRDefault="00472D5B" w:rsidP="000F0193">
      <w:pPr>
        <w:rPr>
          <w:rFonts w:ascii="Times New Roman" w:hAnsi="Times New Roman" w:cs="Times New Roman"/>
          <w:sz w:val="28"/>
          <w:szCs w:val="28"/>
        </w:rPr>
      </w:pPr>
    </w:p>
    <w:p w:rsidR="00472D5B" w:rsidRDefault="00940E4B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производства строительно-монтажных работ при реконструкции</w:t>
      </w:r>
    </w:p>
    <w:p w:rsidR="00472D5B" w:rsidRPr="00472D5B" w:rsidRDefault="00472D5B" w:rsidP="00472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D5B" w:rsidRDefault="00C42EF9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конструктивных элементов жилых и общественных зданий</w:t>
      </w:r>
    </w:p>
    <w:p w:rsidR="005F5DA2" w:rsidRPr="003341C5" w:rsidRDefault="005F5DA2" w:rsidP="003341C5">
      <w:pPr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BC329B" w:rsidRPr="0073545A" w:rsidRDefault="00B86BF1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="00BC329B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Организация строительного производства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5F5DA2" w:rsidRPr="00A56FF9" w:rsidRDefault="0073545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45A" w:rsidRPr="0073545A" w:rsidRDefault="00B86BF1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8" w:history="1">
        <w:r w:rsidR="0073545A" w:rsidRPr="0073545A">
          <w:rPr>
            <w:rStyle w:val="a4"/>
            <w:rFonts w:ascii="Times New Roman" w:hAnsi="Times New Roman" w:cs="Times New Roman"/>
            <w:b/>
            <w:color w:val="365F91" w:themeColor="accent1" w:themeShade="BF"/>
            <w:sz w:val="28"/>
            <w:szCs w:val="28"/>
          </w:rPr>
          <w:t>Технология строительного производства</w:t>
        </w:r>
      </w:hyperlink>
    </w:p>
    <w:p w:rsidR="0073545A" w:rsidRPr="00A56FF9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73545A" w:rsidRDefault="0073545A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F9758B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3341C5">
      <w:pPr>
        <w:pStyle w:val="a3"/>
        <w:shd w:val="clear" w:color="auto" w:fill="FFFFFF" w:themeFill="background1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3341C5">
      <w:pPr>
        <w:pStyle w:val="a3"/>
        <w:shd w:val="clear" w:color="auto" w:fill="FFFFFF" w:themeFill="background1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3341C5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F079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2150"/>
    <w:rsid w:val="000E1DCD"/>
    <w:rsid w:val="000F0193"/>
    <w:rsid w:val="001043B1"/>
    <w:rsid w:val="00182D00"/>
    <w:rsid w:val="00192388"/>
    <w:rsid w:val="002936E9"/>
    <w:rsid w:val="00315CE8"/>
    <w:rsid w:val="003341C5"/>
    <w:rsid w:val="003B63D7"/>
    <w:rsid w:val="003C7DC0"/>
    <w:rsid w:val="00472D5B"/>
    <w:rsid w:val="005F5DA2"/>
    <w:rsid w:val="0073545A"/>
    <w:rsid w:val="00864B43"/>
    <w:rsid w:val="00940E4B"/>
    <w:rsid w:val="00A566BE"/>
    <w:rsid w:val="00AD3D44"/>
    <w:rsid w:val="00B86BF1"/>
    <w:rsid w:val="00B87FFC"/>
    <w:rsid w:val="00BC329B"/>
    <w:rsid w:val="00C06AB0"/>
    <w:rsid w:val="00C42EF9"/>
    <w:rsid w:val="00E607D8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33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608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0DE6-4B16-49E1-9308-389A5C4D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11</cp:lastModifiedBy>
  <cp:revision>2</cp:revision>
  <dcterms:created xsi:type="dcterms:W3CDTF">2020-05-11T14:05:00Z</dcterms:created>
  <dcterms:modified xsi:type="dcterms:W3CDTF">2020-05-11T14:05:00Z</dcterms:modified>
</cp:coreProperties>
</file>