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FB" w:rsidRPr="00204CFB" w:rsidRDefault="00204CFB" w:rsidP="00204CFB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Гр.27 </w:t>
      </w:r>
      <w:proofErr w:type="spellStart"/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>з</w:t>
      </w:r>
      <w:proofErr w:type="spellEnd"/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>/о</w:t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ab/>
        <w:t>___________________________</w:t>
      </w:r>
    </w:p>
    <w:p w:rsidR="00204CFB" w:rsidRDefault="00204CFB" w:rsidP="00204CFB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ab/>
        <w:t>Ф.И.</w:t>
      </w:r>
    </w:p>
    <w:p w:rsidR="00507121" w:rsidRPr="00507121" w:rsidRDefault="00507121" w:rsidP="00507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121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507121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507121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507121">
        <w:rPr>
          <w:rFonts w:ascii="Times New Roman" w:hAnsi="Times New Roman" w:cs="Times New Roman"/>
          <w:sz w:val="28"/>
          <w:szCs w:val="28"/>
        </w:rPr>
        <w:t>, Технология приготовления мучных кондитерских изделий.</w:t>
      </w:r>
    </w:p>
    <w:p w:rsidR="00204CFB" w:rsidRDefault="00204CFB" w:rsidP="00204CFB">
      <w:pPr>
        <w:rPr>
          <w:rFonts w:ascii="Times New Roman" w:hAnsi="Times New Roman" w:cs="Times New Roman"/>
        </w:rPr>
      </w:pP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>Тестовые задания</w:t>
      </w:r>
      <w:r w:rsidR="00376F6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</w:t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теме «Песочное тесто и изделия из него», «Заварное тесто и изделия из него»      </w:t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br/>
        <w:t>1 вариант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1. При приготовлении песочного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происходит разрыхление теста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механическое Б. химическое В. слоеобразование Г. биологическое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2. Температура выпечки песочного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составляет в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200-220; Б. 240-250; В. 190-210; Г. 260-270.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3. Для приготовления корзиночек из песочного теста используют следующее сырье: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А. маргарин или масло сливочное, сахар, мука, яйца, сода пищевая, аммоний углекислый, эссенция пищевая, 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соль</w:t>
      </w:r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;Б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. Маргарин, сахарная пудра, яйца, сода пищевая, мука, вода, аммоний 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углекислый;В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. Маргарин, сахарная пудра, сода пищевая, мука, аммоний углекислый, молоко, соль, 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яйца;Г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>. маргарин или масло сливочное, аммоний углекислый, сахар, мука, соль пищевая эссенция, сметана.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4. Соотношение жира и сахара в песочном тесте составляет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2:2; Б. 2:3; В. 2:1; Г. 3:2.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5. Температура помещения для приготовления песочного теста не должна быть выше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15; Б. 18; В. 23; Г. 20.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6. Температура выпечки заготовок для пирожного «Корзиночка» составляет в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260-270; Б. 220-230; В. 240-250; Г. 200-220.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7. Песочный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получился слишком рассыпчатым, в чем причина?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Мало жира, много сахара; Б. Много жира и сахара; В. Много сахара и добавлены яичные белки; Г. Много жира и добавлены яичные желтки.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8. Печенье «Звездочка» формуют при помощи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Кондитерского мешка с насадкой; Б. путем «вырубания» из песочного пласта выемкой для печенья; В. лепки вручную.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9. Температура выпечки заварного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составляет в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190-220; Б. 220-230; В. 240-250; Г. 170-180.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10. Продолжительность выпечки заварного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для пирожных «Эклер», «Кольцо воздушное», «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Шу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>» составляет в минутах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15-20; Б. 40-45; В. 10-15; 30-35.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11. Диаметр трубочки для отсаживания профитролей составляет в </w:t>
      </w:r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см</w:t>
      </w:r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1,5; Б. 2; В. 1; Г. 0,5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12. Яйца в заваренную мучную массу добавляют при 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тепмературе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50-55; Б. 40-45; В. 30-40; Г. 60-70.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13. Заварной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«осел» после выпекания и охлаждения. Почему?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Низкая температура выпечки; Б.Использовалась мука с низким содержанием клейковины; В. Недостаточное время выпечки; Г. Использовалась мука с высоким содержанием клейковины;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14. Выпеченный заварной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должен иметь на поверхности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Небольшие разрывы; Б. Не иметь разрывов; В. Большие разрывы.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15. Для торта из заварного теста используют следующие отделочные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А. Помада, крем, сироп для 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промочки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>, цукаты;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Б. Крем, сироп, орехи, пудра сахарная;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В. Крем, помада, орехи, цукаты и фрукты;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Г. Помада, крем, орехи.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>Тестовые задания по теме «Песочное тесто и изделия из него», «Заварное тесто и изделия из него»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04CFB">
        <w:rPr>
          <w:rFonts w:ascii="Times New Roman" w:hAnsi="Times New Roman" w:cs="Times New Roman"/>
          <w:b/>
          <w:color w:val="000000"/>
          <w:sz w:val="27"/>
          <w:szCs w:val="27"/>
        </w:rPr>
        <w:t>2 вариант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1. Особенностью приготовления песочного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является содержание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Большого количества жира, большого количества яиц, отсутствие химических разрыхлителей; Б. Малого количества жира, большого количества сахара;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В. Большого количества яиц, малого количества сахара и воды;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Г. Большего количества жира и меньшего количества сахара, отсутствие воды, использование химических разрыхлителей.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2. Температура выпечки профитролей составляет в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190-220; Б. 150-160; В. 170-180; Г. 180-200.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3. Масса заготовок из заварного теста для «Колец воздушных» составляет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73-75 г. Б. 78-92 г. В. 70-74 г. Г. 90-95г.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4. Для отделки изделия из заварного теста «Кольцо воздушное» используют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Сахарную пудру; Б. Помаду шоколадную; В. Помаду основную; Г. Глазурь шоколадную.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5. Для разрыхления заварного теста применяют разрыхление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Механическое и химическое; Б. Химическое; В. Биологическое и механическое; Г. механическое.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6. Для отделки печенья песочного используют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Орехи и цукаты; Б. Орехи</w:t>
      </w:r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сахар, цукаты; В. Сахар, маки орехи; Г. Сахар и орехи.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7.Масса штучного изделия Кекс «Столичный» составляет в (г),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70; Б. 75; 90; Г. 100.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7. Кекс «Столичный» (весовой) выпекают при температуре в (0 С),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200-220; Б. 160-180; Г. 180-200; Г. 210-230.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8. Песочный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получился жестким и с неровной поверхностью. В чем причина?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А. Продолжительное время замеса теста; Б. Много жира; В. Наличие в тесте желтков и отсутствие белков; Г. Низкая температура выпечки .9. Кондитерские листы для выпечки заварного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подготавливают следующим способом: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Хорошо смазывают жиром; Б. Листы должны быть сухими; Г. взбрызгивают водой; Г. Слегка смазывают жиром и посыпают мукой.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10. Для приготовления заварного теста используют следующее сырье: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А. Мука, сахар, соль, вода, яйца, масло; Б. Мука, соль, яйца, сметана, вода, 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маргарин</w:t>
      </w:r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;В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. Мука, соль, вода, яйца, масло; Г. Мука, крахмал, яйца, соль, масло.11. Изделия из заварного теста для пирожного «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Шу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>» формуют в виде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А.полосок; Б. круглых булочек d=15 мм; В. круглых булочек d=10 мм; Г. колец.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12. </w:t>
      </w:r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Для приготовления теста для кекса «Столичного» используют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Масло сливочное, сахар, яйца, аммоний, изюм, ванилин, мука; Б. Масло сливочное, сахар, яйца, аммоний, изюм, эссенция, мука, соль; В. Масло сливочное, сахар, яйца, аммоний, эссенция, мука, соль, цукаты; Г. Масло сливочное, сахар, яйца, аммоний, изюм, ванилин, мука, цукаты, сахарная пудра.13.</w:t>
      </w:r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Печенье «Листики» формуют следующим способом: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Отсаживанием из кондитерского мешка с насадкой в виде листика; Б. путем «вырубания» из песочного пласта выемкой для печенья; В. лепки вручную.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14. Выпеченный </w:t>
      </w:r>
      <w:proofErr w:type="spellStart"/>
      <w:proofErr w:type="gram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204CFB">
        <w:rPr>
          <w:rFonts w:ascii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204CFB">
        <w:rPr>
          <w:rFonts w:ascii="Times New Roman" w:hAnsi="Times New Roman" w:cs="Times New Roman"/>
          <w:color w:val="000000"/>
          <w:sz w:val="27"/>
          <w:szCs w:val="27"/>
        </w:rPr>
        <w:t>ф</w:t>
      </w:r>
      <w:proofErr w:type="spellEnd"/>
      <w:r w:rsidRPr="00204CFB">
        <w:rPr>
          <w:rFonts w:ascii="Times New Roman" w:hAnsi="Times New Roman" w:cs="Times New Roman"/>
          <w:color w:val="000000"/>
          <w:sz w:val="27"/>
          <w:szCs w:val="27"/>
        </w:rPr>
        <w:t xml:space="preserve"> из заварного теста расплывчатый, а края заворачиваются вверх. В чем причина?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Низкая температура выпечки и жидкая консистенция теста; Б. Тесто густое и рано снижена температура выпечки теста; В. Жидкая консистенция теста и листы сильно смазаны жиром.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15. Какой разрыхлитель используется при приготовлении теста для печенья масляного?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  <w:t>А. аммоний углекислый; Б. Аммоний углекислый и пищевая сода; В. Пищевая сода; Г. не используется.</w:t>
      </w:r>
      <w:r w:rsidRPr="00204CFB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204CFB" w:rsidRPr="00204CFB" w:rsidRDefault="00204CFB" w:rsidP="00204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 ____       Кузякина Н.Н.</w:t>
      </w:r>
    </w:p>
    <w:p w:rsidR="006701B3" w:rsidRPr="00204CFB" w:rsidRDefault="006701B3">
      <w:pPr>
        <w:rPr>
          <w:rFonts w:ascii="Times New Roman" w:hAnsi="Times New Roman" w:cs="Times New Roman"/>
        </w:rPr>
      </w:pPr>
    </w:p>
    <w:sectPr w:rsidR="006701B3" w:rsidRPr="00204CFB" w:rsidSect="006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75E"/>
    <w:multiLevelType w:val="hybridMultilevel"/>
    <w:tmpl w:val="B40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04CFB"/>
    <w:rsid w:val="00204CFB"/>
    <w:rsid w:val="00290186"/>
    <w:rsid w:val="00376F6C"/>
    <w:rsid w:val="004C74AE"/>
    <w:rsid w:val="00507121"/>
    <w:rsid w:val="0067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2020-05-11T21:00:00Z</dcterms:created>
  <dcterms:modified xsi:type="dcterms:W3CDTF">2020-05-11T21:07:00Z</dcterms:modified>
</cp:coreProperties>
</file>