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F4" w:rsidRDefault="007919F4" w:rsidP="007919F4">
      <w:pPr>
        <w:rPr>
          <w:rFonts w:ascii="Times New Roman" w:hAnsi="Times New Roman" w:cs="Times New Roman"/>
          <w:sz w:val="24"/>
          <w:szCs w:val="24"/>
        </w:rPr>
      </w:pPr>
      <w:r w:rsidRPr="00182006">
        <w:rPr>
          <w:rFonts w:ascii="Times New Roman" w:hAnsi="Times New Roman" w:cs="Times New Roman"/>
          <w:sz w:val="24"/>
          <w:szCs w:val="24"/>
        </w:rPr>
        <w:t>06-08.05.2</w:t>
      </w:r>
      <w:r>
        <w:rPr>
          <w:rFonts w:ascii="Times New Roman" w:hAnsi="Times New Roman" w:cs="Times New Roman"/>
          <w:sz w:val="24"/>
          <w:szCs w:val="24"/>
        </w:rPr>
        <w:t>0 г.    Гр.23    Предмет</w:t>
      </w:r>
      <w:r>
        <w:rPr>
          <w:rFonts w:ascii="Times New Roman" w:hAnsi="Times New Roman" w:cs="Times New Roman"/>
          <w:sz w:val="24"/>
          <w:szCs w:val="24"/>
        </w:rPr>
        <w:tab/>
        <w:t xml:space="preserve">  Химия</w:t>
      </w:r>
    </w:p>
    <w:p w:rsidR="007919F4" w:rsidRPr="007919F4" w:rsidRDefault="007919F4" w:rsidP="007919F4">
      <w:pPr>
        <w:rPr>
          <w:rFonts w:ascii="Times New Roman" w:hAnsi="Times New Roman" w:cs="Times New Roman"/>
          <w:b/>
          <w:sz w:val="24"/>
          <w:szCs w:val="24"/>
        </w:rPr>
      </w:pPr>
      <w:r w:rsidRPr="007919F4">
        <w:rPr>
          <w:rFonts w:ascii="Times New Roman" w:hAnsi="Times New Roman" w:cs="Times New Roman"/>
          <w:b/>
          <w:sz w:val="24"/>
          <w:szCs w:val="24"/>
        </w:rPr>
        <w:t>Тесовое задание выполнить и отправить на соответствующий сайт</w:t>
      </w:r>
    </w:p>
    <w:p w:rsidR="007919F4" w:rsidRDefault="007919F4" w:rsidP="007919F4">
      <w:pPr>
        <w:rPr>
          <w:rFonts w:ascii="Times New Roman" w:hAnsi="Times New Roman" w:cs="Times New Roman"/>
          <w:sz w:val="24"/>
          <w:szCs w:val="24"/>
        </w:rPr>
      </w:pPr>
      <w:r w:rsidRPr="0034000B">
        <w:rPr>
          <w:rFonts w:ascii="Times New Roman" w:hAnsi="Times New Roman" w:cs="Times New Roman"/>
          <w:sz w:val="24"/>
          <w:szCs w:val="24"/>
        </w:rPr>
        <w:t>Тема: Обобщение и систематизация знаний  «Общая и неорганическая химия»</w:t>
      </w:r>
    </w:p>
    <w:p w:rsidR="007919F4" w:rsidRDefault="007919F4" w:rsidP="007919F4">
      <w:pPr>
        <w:pStyle w:val="a6"/>
        <w:numPr>
          <w:ilvl w:val="0"/>
          <w:numId w:val="2"/>
        </w:numPr>
        <w:spacing w:after="404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5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главные по</w:t>
      </w:r>
      <w:r w:rsidR="00D032E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2551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периодической системы входят</w:t>
      </w:r>
      <w:r w:rsidRPr="0062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только s-элементы</w:t>
      </w:r>
      <w:r w:rsidRPr="0062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proofErr w:type="spellStart"/>
      <w:r w:rsidRPr="00625512">
        <w:rPr>
          <w:rFonts w:ascii="Times New Roman" w:eastAsia="Times New Roman" w:hAnsi="Times New Roman" w:cs="Times New Roman"/>
          <w:sz w:val="24"/>
          <w:szCs w:val="24"/>
          <w:lang w:eastAsia="ru-RU"/>
        </w:rPr>
        <w:t>s</w:t>
      </w:r>
      <w:proofErr w:type="spellEnd"/>
      <w:r w:rsidRPr="0062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="00C439E2">
        <w:rPr>
          <w:rFonts w:ascii="Times New Roman" w:eastAsia="Times New Roman" w:hAnsi="Times New Roman" w:cs="Times New Roman"/>
          <w:sz w:val="24"/>
          <w:szCs w:val="24"/>
          <w:lang w:eastAsia="ru-RU"/>
        </w:rPr>
        <w:t>р-элементы</w:t>
      </w:r>
      <w:proofErr w:type="spellEnd"/>
      <w:r w:rsidR="00C43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только </w:t>
      </w:r>
      <w:proofErr w:type="spellStart"/>
      <w:r w:rsidRPr="00625512">
        <w:rPr>
          <w:rFonts w:ascii="Times New Roman" w:eastAsia="Times New Roman" w:hAnsi="Times New Roman" w:cs="Times New Roman"/>
          <w:sz w:val="24"/>
          <w:szCs w:val="24"/>
          <w:lang w:eastAsia="ru-RU"/>
        </w:rPr>
        <w:t>р-элементы</w:t>
      </w:r>
      <w:proofErr w:type="spellEnd"/>
      <w:r w:rsidRPr="0062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все кроме f-элементов</w:t>
      </w:r>
      <w:r w:rsidRPr="0062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19F4" w:rsidRDefault="007919F4" w:rsidP="007919F4">
      <w:pPr>
        <w:pStyle w:val="a6"/>
        <w:numPr>
          <w:ilvl w:val="0"/>
          <w:numId w:val="2"/>
        </w:numPr>
        <w:spacing w:after="404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определяется общее количество электронов в атоме?</w:t>
      </w:r>
      <w:r w:rsidRPr="0062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номером периода</w:t>
      </w:r>
      <w:r w:rsidRPr="0062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номером </w:t>
      </w:r>
      <w:r w:rsidR="00C439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="00C43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порядковым номером </w:t>
      </w:r>
      <w:r w:rsidRPr="0062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атомной массой</w:t>
      </w:r>
      <w:r w:rsidRPr="0062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19F4" w:rsidRDefault="007919F4" w:rsidP="007919F4">
      <w:pPr>
        <w:pStyle w:val="a6"/>
        <w:numPr>
          <w:ilvl w:val="0"/>
          <w:numId w:val="2"/>
        </w:numPr>
        <w:spacing w:after="404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Start"/>
      <w:r w:rsidRPr="0062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62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какому семейству относится олово?</w:t>
      </w:r>
      <w:r w:rsidRPr="0062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s-элемент</w:t>
      </w:r>
      <w:r w:rsidRPr="0062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p-э</w:t>
      </w:r>
      <w:r w:rsidR="00C43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лемент </w:t>
      </w:r>
      <w:r w:rsidRPr="0062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d-элемент</w:t>
      </w:r>
      <w:r w:rsidRPr="0062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f-элемент</w:t>
      </w:r>
      <w:r w:rsidRPr="0062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19F4" w:rsidRDefault="007919F4" w:rsidP="007919F4">
      <w:pPr>
        <w:pStyle w:val="a6"/>
        <w:numPr>
          <w:ilvl w:val="0"/>
          <w:numId w:val="2"/>
        </w:numPr>
        <w:spacing w:after="404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газ называют благородным?</w:t>
      </w:r>
      <w:r w:rsidRPr="0062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водород</w:t>
      </w:r>
      <w:r w:rsidRPr="0062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439E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азот</w:t>
      </w:r>
      <w:r w:rsidR="00C43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кислород</w:t>
      </w:r>
      <w:r w:rsidR="00C43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аргон </w:t>
      </w:r>
      <w:r w:rsidRPr="0062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19F4" w:rsidRDefault="007919F4" w:rsidP="007919F4">
      <w:pPr>
        <w:pStyle w:val="a6"/>
        <w:numPr>
          <w:ilvl w:val="0"/>
          <w:numId w:val="2"/>
        </w:numPr>
        <w:spacing w:after="404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легкий металл</w:t>
      </w:r>
      <w:r w:rsidRPr="00A00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r w:rsidR="00C439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водород</w:t>
      </w:r>
      <w:r w:rsidR="00C43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алюминий</w:t>
      </w:r>
      <w:r w:rsidR="00C43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литий </w:t>
      </w:r>
      <w:r w:rsidRPr="00A00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олово</w:t>
      </w:r>
      <w:r w:rsidRPr="00A00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19F4" w:rsidRDefault="007919F4" w:rsidP="007919F4">
      <w:pPr>
        <w:pStyle w:val="a6"/>
        <w:numPr>
          <w:ilvl w:val="0"/>
          <w:numId w:val="2"/>
        </w:numPr>
        <w:spacing w:after="404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распространенный</w:t>
      </w:r>
      <w:r w:rsidR="00C43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 на земле</w:t>
      </w:r>
      <w:r w:rsidR="00C43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алюминий </w:t>
      </w:r>
      <w:r w:rsidRPr="00A00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железо</w:t>
      </w:r>
      <w:r w:rsidRPr="00A00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олово</w:t>
      </w:r>
      <w:r w:rsidRPr="00A00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свинец</w:t>
      </w:r>
      <w:r w:rsidRPr="00A00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19F4" w:rsidRDefault="007919F4" w:rsidP="007919F4">
      <w:pPr>
        <w:pStyle w:val="a6"/>
        <w:numPr>
          <w:ilvl w:val="0"/>
          <w:numId w:val="2"/>
        </w:numPr>
        <w:spacing w:after="404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Самый распространенный элемент в природе</w:t>
      </w:r>
      <w:r w:rsidRPr="00A00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азот</w:t>
      </w:r>
      <w:r w:rsidRPr="00A00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во</w:t>
      </w:r>
      <w:r w:rsidR="00C43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дород</w:t>
      </w:r>
      <w:r w:rsidR="00C43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кремний</w:t>
      </w:r>
      <w:r w:rsidR="00C43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кислород </w:t>
      </w:r>
      <w:r w:rsidRPr="00A00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19F4" w:rsidRDefault="007919F4" w:rsidP="007919F4">
      <w:pPr>
        <w:pStyle w:val="a6"/>
        <w:numPr>
          <w:ilvl w:val="0"/>
          <w:numId w:val="2"/>
        </w:numPr>
        <w:spacing w:after="404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D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атомов в молеку</w:t>
      </w:r>
      <w:r w:rsidR="00C439E2">
        <w:rPr>
          <w:rFonts w:ascii="Times New Roman" w:eastAsia="Times New Roman" w:hAnsi="Times New Roman" w:cs="Times New Roman"/>
          <w:sz w:val="24"/>
          <w:szCs w:val="24"/>
          <w:lang w:eastAsia="ru-RU"/>
        </w:rPr>
        <w:t>ле кислорода?</w:t>
      </w:r>
      <w:r w:rsidR="00C43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один</w:t>
      </w:r>
      <w:r w:rsidR="00C43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два </w:t>
      </w:r>
      <w:r w:rsidRPr="00A00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три</w:t>
      </w:r>
      <w:r w:rsidRPr="00A00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19F4" w:rsidRDefault="007919F4" w:rsidP="007919F4">
      <w:pPr>
        <w:pStyle w:val="a6"/>
        <w:numPr>
          <w:ilvl w:val="0"/>
          <w:numId w:val="2"/>
        </w:numPr>
        <w:spacing w:after="404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По разнице относительной атомной массы и порядкового номера элемента определяют</w:t>
      </w:r>
      <w:r w:rsidRPr="00A00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число электронов</w:t>
      </w:r>
      <w:r w:rsidRPr="00A00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заряд ядра</w:t>
      </w:r>
      <w:r w:rsidRPr="00A00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число</w:t>
      </w:r>
      <w:r w:rsidR="00C43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протонов</w:t>
      </w:r>
      <w:r w:rsidR="00C43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число нейтронов </w:t>
      </w:r>
      <w:r w:rsidRPr="00A00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19F4" w:rsidRDefault="007919F4" w:rsidP="007919F4">
      <w:pPr>
        <w:pStyle w:val="a6"/>
        <w:numPr>
          <w:ilvl w:val="0"/>
          <w:numId w:val="2"/>
        </w:numPr>
        <w:spacing w:after="404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газ </w:t>
      </w:r>
      <w:r w:rsidR="00C439E2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тяжелее воздуха?</w:t>
      </w:r>
      <w:r w:rsidR="00C43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кислород </w:t>
      </w:r>
      <w:r w:rsidRPr="00A00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азот</w:t>
      </w:r>
      <w:r w:rsidRPr="00A00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метан</w:t>
      </w:r>
      <w:r w:rsidRPr="00A00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водород</w:t>
      </w:r>
      <w:r w:rsidRPr="00A00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19F4" w:rsidRDefault="007919F4" w:rsidP="007919F4">
      <w:pPr>
        <w:pStyle w:val="a6"/>
        <w:numPr>
          <w:ilvl w:val="0"/>
          <w:numId w:val="2"/>
        </w:numPr>
        <w:spacing w:after="404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металл</w:t>
      </w:r>
      <w:r w:rsidR="00C43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 щелочным?</w:t>
      </w:r>
      <w:r w:rsidR="00C43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калий </w:t>
      </w:r>
      <w:r w:rsidRPr="00A00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кальций</w:t>
      </w:r>
      <w:r w:rsidRPr="00A00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алюминий</w:t>
      </w:r>
      <w:r w:rsidRPr="00A00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цинк</w:t>
      </w:r>
      <w:r w:rsidRPr="00A00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19F4" w:rsidRDefault="007919F4" w:rsidP="007919F4">
      <w:pPr>
        <w:pStyle w:val="a6"/>
        <w:numPr>
          <w:ilvl w:val="0"/>
          <w:numId w:val="2"/>
        </w:numPr>
        <w:spacing w:after="404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металл проявляет </w:t>
      </w:r>
      <w:proofErr w:type="spellStart"/>
      <w:r w:rsidRPr="00A00FDB">
        <w:rPr>
          <w:rFonts w:ascii="Times New Roman" w:eastAsia="Times New Roman" w:hAnsi="Times New Roman" w:cs="Times New Roman"/>
          <w:sz w:val="24"/>
          <w:szCs w:val="24"/>
          <w:lang w:eastAsia="ru-RU"/>
        </w:rPr>
        <w:t>амфотерные</w:t>
      </w:r>
      <w:proofErr w:type="spellEnd"/>
      <w:r w:rsidR="00C43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свойства?</w:t>
      </w:r>
      <w:r w:rsidR="00C43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калий </w:t>
      </w:r>
      <w:r w:rsidR="00C43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кальций</w:t>
      </w:r>
      <w:r w:rsidR="00C43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барий</w:t>
      </w:r>
      <w:r w:rsidR="00C43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цинк </w:t>
      </w:r>
      <w:r w:rsidRPr="00A00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19F4" w:rsidRDefault="007919F4" w:rsidP="007919F4">
      <w:pPr>
        <w:pStyle w:val="a6"/>
        <w:numPr>
          <w:ilvl w:val="0"/>
          <w:numId w:val="2"/>
        </w:numPr>
        <w:spacing w:after="404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Самый активный металл</w:t>
      </w:r>
      <w:r w:rsidRPr="00A00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r w:rsidR="00C439E2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натрий</w:t>
      </w:r>
      <w:r w:rsidR="00C43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калий</w:t>
      </w:r>
      <w:r w:rsidR="00C43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proofErr w:type="spellStart"/>
      <w:r w:rsidR="00C439E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франций</w:t>
      </w:r>
      <w:proofErr w:type="spellEnd"/>
      <w:r w:rsidR="00C43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барий</w:t>
      </w:r>
    </w:p>
    <w:p w:rsidR="007919F4" w:rsidRDefault="007919F4" w:rsidP="007919F4">
      <w:pPr>
        <w:pStyle w:val="a6"/>
        <w:spacing w:after="40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9F4" w:rsidRDefault="007919F4" w:rsidP="007919F4">
      <w:pPr>
        <w:pStyle w:val="a6"/>
        <w:numPr>
          <w:ilvl w:val="0"/>
          <w:numId w:val="2"/>
        </w:numPr>
        <w:spacing w:after="404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атомных </w:t>
      </w:r>
      <w:proofErr w:type="spellStart"/>
      <w:r w:rsidRPr="006255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орбиталей</w:t>
      </w:r>
      <w:proofErr w:type="spellEnd"/>
      <w:r w:rsidRPr="0062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d-под</w:t>
      </w:r>
      <w:r w:rsidR="00C439E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 равно</w:t>
      </w:r>
      <w:r w:rsidR="00C43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семь</w:t>
      </w:r>
      <w:r w:rsidR="00C439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пять </w:t>
      </w:r>
      <w:r w:rsidRPr="0062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четыре</w:t>
      </w:r>
      <w:r w:rsidRPr="0062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три</w:t>
      </w:r>
    </w:p>
    <w:p w:rsidR="007919F4" w:rsidRPr="00DE4C9C" w:rsidRDefault="007919F4" w:rsidP="007919F4">
      <w:pPr>
        <w:pStyle w:val="a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919F4" w:rsidRPr="00DE4C9C" w:rsidRDefault="007919F4" w:rsidP="007919F4">
      <w:pPr>
        <w:pStyle w:val="a6"/>
        <w:numPr>
          <w:ilvl w:val="0"/>
          <w:numId w:val="2"/>
        </w:numPr>
        <w:spacing w:after="404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C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Низшая валентность хлора: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</w:t>
      </w:r>
      <w:r w:rsidR="00C43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                                   </w:t>
      </w:r>
      <w:r w:rsidR="00C43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Б)3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                                     </w:t>
      </w:r>
      <w:r w:rsidR="00C439E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В)7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                                                                                   </w:t>
      </w:r>
      <w:r w:rsidRPr="00DE4C9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Г)4</w:t>
      </w:r>
    </w:p>
    <w:p w:rsidR="007919F4" w:rsidRPr="00F61AD9" w:rsidRDefault="007919F4" w:rsidP="007919F4">
      <w:pPr>
        <w:pStyle w:val="a6"/>
        <w:spacing w:after="40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9F4" w:rsidRPr="00F61AD9" w:rsidRDefault="007919F4" w:rsidP="007919F4">
      <w:pPr>
        <w:pStyle w:val="a6"/>
        <w:numPr>
          <w:ilvl w:val="0"/>
          <w:numId w:val="2"/>
        </w:numPr>
        <w:spacing w:after="404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Укажите </w:t>
      </w:r>
      <w:r w:rsidR="00C4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формулу </w:t>
      </w:r>
      <w:proofErr w:type="spellStart"/>
      <w:r w:rsidR="00C4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гидроксида</w:t>
      </w:r>
      <w:proofErr w:type="spellEnd"/>
      <w:r w:rsidR="00C4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 </w:t>
      </w:r>
      <w:proofErr w:type="spellStart"/>
      <w:r w:rsidR="00C4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</w:t>
      </w:r>
      <w:proofErr w:type="spellEnd"/>
      <w:r w:rsidR="00C4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(I):</w:t>
      </w:r>
      <w:r w:rsidR="00C4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А) </w:t>
      </w:r>
      <w:proofErr w:type="spellStart"/>
      <w:r w:rsidR="00C4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</w:t>
      </w:r>
      <w:proofErr w:type="spellEnd"/>
      <w:r w:rsidR="00C4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(OH) </w:t>
      </w:r>
      <w:r w:rsidR="00C439E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C4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2) </w:t>
      </w:r>
      <w:proofErr w:type="spellStart"/>
      <w:r w:rsidR="00C4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</w:t>
      </w:r>
      <w:proofErr w:type="spellEnd"/>
      <w:r w:rsidR="00C439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39E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FB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O, 3) </w:t>
      </w:r>
      <w:proofErr w:type="spellStart"/>
      <w:r w:rsidRPr="00FB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CuOH</w:t>
      </w:r>
      <w:proofErr w:type="spellEnd"/>
      <w:r w:rsidRPr="00FB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4) </w:t>
      </w:r>
      <w:proofErr w:type="spellStart"/>
      <w:r w:rsidRPr="00FB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Cu</w:t>
      </w:r>
      <w:proofErr w:type="spellEnd"/>
      <w:r w:rsidRPr="00FB0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(OH)</w:t>
      </w:r>
      <w:r w:rsidR="00C439E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</w:p>
    <w:p w:rsidR="007919F4" w:rsidRPr="00FB04C8" w:rsidRDefault="007919F4" w:rsidP="007919F4">
      <w:pPr>
        <w:pStyle w:val="a6"/>
        <w:spacing w:after="40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9F4" w:rsidRDefault="007919F4" w:rsidP="007919F4">
      <w:pPr>
        <w:pStyle w:val="a6"/>
        <w:numPr>
          <w:ilvl w:val="0"/>
          <w:numId w:val="2"/>
        </w:numPr>
        <w:spacing w:after="404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Укажите формулы всех оксидов:</w:t>
      </w:r>
      <w:r w:rsidR="003926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1) </w:t>
      </w:r>
      <w:proofErr w:type="spellStart"/>
      <w:r w:rsidR="003926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Ag</w:t>
      </w:r>
      <w:proofErr w:type="spellEnd"/>
      <w:r w:rsidR="003926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9268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="003926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O, 2) </w:t>
      </w:r>
      <w:proofErr w:type="spellStart"/>
      <w:r w:rsidR="003926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Ba</w:t>
      </w:r>
      <w:proofErr w:type="spellEnd"/>
      <w:r w:rsidR="003926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(OH)</w:t>
      </w:r>
      <w:r w:rsidR="0039268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="003926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3) </w:t>
      </w:r>
      <w:proofErr w:type="spellStart"/>
      <w:r w:rsidR="0039268F" w:rsidRPr="003926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Al</w:t>
      </w:r>
      <w:proofErr w:type="spellEnd"/>
      <w:r w:rsidR="003926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9268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="003926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O </w:t>
      </w:r>
      <w:r w:rsidR="0039268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3</w:t>
      </w:r>
      <w:r w:rsidRPr="00BD2C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4) </w:t>
      </w:r>
      <w:proofErr w:type="spellStart"/>
      <w:r w:rsidRPr="00BD2C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MgSO</w:t>
      </w:r>
      <w:proofErr w:type="spellEnd"/>
      <w:r w:rsidR="003926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9268F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4</w:t>
      </w:r>
      <w:r w:rsidRPr="00A00F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919F4" w:rsidRDefault="007919F4" w:rsidP="007919F4">
      <w:pPr>
        <w:pStyle w:val="a6"/>
        <w:numPr>
          <w:ilvl w:val="0"/>
          <w:numId w:val="2"/>
        </w:numPr>
        <w:spacing w:after="404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формулу х</w:t>
      </w:r>
      <w:r w:rsidR="00F5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лорида цинка:</w:t>
      </w:r>
      <w:r w:rsidR="00F5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1) </w:t>
      </w:r>
      <w:proofErr w:type="spellStart"/>
      <w:r w:rsidR="00F5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ZnCl</w:t>
      </w:r>
      <w:proofErr w:type="spellEnd"/>
      <w:r w:rsidR="00F5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DB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F5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2) </w:t>
      </w:r>
      <w:proofErr w:type="spellStart"/>
      <w:r w:rsidR="00F5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ZnSO</w:t>
      </w:r>
      <w:proofErr w:type="spellEnd"/>
      <w:r w:rsidR="00F51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DB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42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3) </w:t>
      </w:r>
      <w:proofErr w:type="spellStart"/>
      <w:r w:rsidRPr="0042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ZnO</w:t>
      </w:r>
      <w:proofErr w:type="spellEnd"/>
      <w:r w:rsidRPr="0042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4) ZnCO</w:t>
      </w:r>
      <w:r w:rsidR="00F51DB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</w:p>
    <w:p w:rsidR="007919F4" w:rsidRDefault="007919F4" w:rsidP="007919F4">
      <w:pPr>
        <w:pStyle w:val="a6"/>
        <w:spacing w:after="40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9F4" w:rsidRPr="00F61AD9" w:rsidRDefault="007919F4" w:rsidP="007919F4">
      <w:pPr>
        <w:pStyle w:val="a6"/>
        <w:numPr>
          <w:ilvl w:val="0"/>
          <w:numId w:val="2"/>
        </w:numPr>
        <w:spacing w:after="404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Атом элемента имеет следующее строение электронной оболочки:</w:t>
      </w:r>
      <w:r w:rsidRPr="00A00F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2p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3p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4s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</w:t>
      </w:r>
      <w:proofErr w:type="gramStart"/>
      <w:r w:rsidRPr="00A00F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</w:t>
      </w:r>
      <w:proofErr w:type="gramEnd"/>
      <w:r w:rsidRPr="00A00FD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акой это элемент?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</w:p>
    <w:p w:rsidR="007919F4" w:rsidRPr="00F61AD9" w:rsidRDefault="007919F4" w:rsidP="007919F4">
      <w:pPr>
        <w:pStyle w:val="a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919F4" w:rsidRPr="00F61AD9" w:rsidRDefault="007919F4" w:rsidP="007919F4">
      <w:pPr>
        <w:pStyle w:val="a6"/>
        <w:numPr>
          <w:ilvl w:val="0"/>
          <w:numId w:val="2"/>
        </w:numPr>
        <w:spacing w:after="404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A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Расставьте коэффициенты, определите тип хим</w:t>
      </w:r>
      <w:r w:rsidR="00D244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ической реакции.</w:t>
      </w:r>
      <w:r w:rsidR="00D244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А) </w:t>
      </w:r>
      <w:proofErr w:type="spellStart"/>
      <w:r w:rsidR="00D244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Cr</w:t>
      </w:r>
      <w:proofErr w:type="spellEnd"/>
      <w:r w:rsidR="00D244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2440A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="00D244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O </w:t>
      </w:r>
      <w:r w:rsidR="00D2440A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3</w:t>
      </w:r>
      <w:r w:rsidR="00D244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+Al→</w:t>
      </w:r>
      <w:proofErr w:type="spellStart"/>
      <w:r w:rsidR="00D244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Al</w:t>
      </w:r>
      <w:proofErr w:type="spellEnd"/>
      <w:r w:rsidR="00D244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2440A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="00D244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O </w:t>
      </w:r>
      <w:r w:rsidR="00D2440A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3</w:t>
      </w:r>
      <w:r w:rsidR="00D244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+Cr</w:t>
      </w:r>
      <w:r w:rsidR="00D244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Б) HJ → H </w:t>
      </w:r>
      <w:r w:rsidR="00D2440A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="00D244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+J </w:t>
      </w:r>
      <w:r w:rsidR="00D2440A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="00D244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В)</w:t>
      </w:r>
      <w:proofErr w:type="spellStart"/>
      <w:r w:rsidR="00D244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Al+S</w:t>
      </w:r>
      <w:proofErr w:type="spellEnd"/>
      <w:r w:rsidR="00D244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→</w:t>
      </w:r>
      <w:proofErr w:type="spellStart"/>
      <w:r w:rsidR="00D244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Al</w:t>
      </w:r>
      <w:proofErr w:type="spellEnd"/>
      <w:r w:rsidR="00D244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2440A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="00D244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S </w:t>
      </w:r>
      <w:r w:rsidR="00D2440A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3</w:t>
      </w:r>
      <w:r w:rsidR="00D244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Г) </w:t>
      </w:r>
      <w:proofErr w:type="spellStart"/>
      <w:r w:rsidR="00D244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Na</w:t>
      </w:r>
      <w:proofErr w:type="spellEnd"/>
      <w:r w:rsidR="00D244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2440A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="00D244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O+HCl→</w:t>
      </w:r>
      <w:proofErr w:type="spellStart"/>
      <w:r w:rsidR="00D244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NaCl+H</w:t>
      </w:r>
      <w:proofErr w:type="spellEnd"/>
      <w:r w:rsidR="00D244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2440A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F61A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</w:t>
      </w:r>
    </w:p>
    <w:p w:rsidR="001F03CE" w:rsidRPr="001D4E94" w:rsidRDefault="001F03CE">
      <w:pPr>
        <w:rPr>
          <w:rFonts w:ascii="Times New Roman" w:hAnsi="Times New Roman" w:cs="Times New Roman"/>
          <w:sz w:val="24"/>
          <w:szCs w:val="24"/>
        </w:rPr>
      </w:pPr>
    </w:p>
    <w:sectPr w:rsidR="001F03CE" w:rsidRPr="001D4E94" w:rsidSect="0006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892"/>
    <w:multiLevelType w:val="multilevel"/>
    <w:tmpl w:val="8C3A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C04B28"/>
    <w:multiLevelType w:val="hybridMultilevel"/>
    <w:tmpl w:val="174C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73CF3"/>
    <w:multiLevelType w:val="hybridMultilevel"/>
    <w:tmpl w:val="EA46FD1C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599E49F6"/>
    <w:multiLevelType w:val="hybridMultilevel"/>
    <w:tmpl w:val="7A800D92"/>
    <w:lvl w:ilvl="0" w:tplc="FFA2AB5C">
      <w:start w:val="1"/>
      <w:numFmt w:val="decimal"/>
      <w:lvlText w:val="%1."/>
      <w:lvlJc w:val="left"/>
      <w:pPr>
        <w:ind w:left="1323" w:hanging="615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A40D66"/>
    <w:multiLevelType w:val="hybridMultilevel"/>
    <w:tmpl w:val="38905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34000B"/>
    <w:rsid w:val="00061395"/>
    <w:rsid w:val="00112EA7"/>
    <w:rsid w:val="001D4E94"/>
    <w:rsid w:val="001F03CE"/>
    <w:rsid w:val="0034000B"/>
    <w:rsid w:val="00371678"/>
    <w:rsid w:val="0039268F"/>
    <w:rsid w:val="00395CD1"/>
    <w:rsid w:val="00427773"/>
    <w:rsid w:val="00625512"/>
    <w:rsid w:val="00630FB6"/>
    <w:rsid w:val="00662304"/>
    <w:rsid w:val="007919F4"/>
    <w:rsid w:val="008120CB"/>
    <w:rsid w:val="009427ED"/>
    <w:rsid w:val="009936D0"/>
    <w:rsid w:val="00A226C7"/>
    <w:rsid w:val="00C439E2"/>
    <w:rsid w:val="00D032E4"/>
    <w:rsid w:val="00D2440A"/>
    <w:rsid w:val="00E93703"/>
    <w:rsid w:val="00EF4D02"/>
    <w:rsid w:val="00F5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95"/>
  </w:style>
  <w:style w:type="paragraph" w:styleId="1">
    <w:name w:val="heading 1"/>
    <w:basedOn w:val="a"/>
    <w:link w:val="10"/>
    <w:uiPriority w:val="9"/>
    <w:qFormat/>
    <w:rsid w:val="001F03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3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F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03C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937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E93703"/>
    <w:rPr>
      <w:i/>
      <w:iCs/>
    </w:rPr>
  </w:style>
  <w:style w:type="paragraph" w:styleId="a6">
    <w:name w:val="List Paragraph"/>
    <w:basedOn w:val="a"/>
    <w:uiPriority w:val="34"/>
    <w:qFormat/>
    <w:rsid w:val="006255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20</cp:revision>
  <dcterms:created xsi:type="dcterms:W3CDTF">2020-05-03T09:08:00Z</dcterms:created>
  <dcterms:modified xsi:type="dcterms:W3CDTF">2020-05-03T18:29:00Z</dcterms:modified>
</cp:coreProperties>
</file>