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7B" w:rsidRDefault="00CB0B7B" w:rsidP="00D00DAA">
      <w:pPr>
        <w:ind w:left="360"/>
      </w:pPr>
    </w:p>
    <w:p w:rsidR="00C95357" w:rsidRPr="008C5ED2" w:rsidRDefault="008E60A1" w:rsidP="008E60A1">
      <w:pPr>
        <w:ind w:left="360"/>
        <w:jc w:val="center"/>
        <w:rPr>
          <w:b/>
          <w:sz w:val="28"/>
          <w:szCs w:val="28"/>
        </w:rPr>
      </w:pPr>
      <w:r w:rsidRPr="008C5ED2">
        <w:rPr>
          <w:b/>
          <w:sz w:val="28"/>
          <w:szCs w:val="28"/>
        </w:rPr>
        <w:t>График консультаций</w:t>
      </w:r>
      <w:r w:rsidR="00F46663" w:rsidRPr="008C5ED2">
        <w:rPr>
          <w:b/>
          <w:sz w:val="28"/>
          <w:szCs w:val="28"/>
        </w:rPr>
        <w:t xml:space="preserve"> </w:t>
      </w:r>
      <w:r w:rsidRPr="008C5ED2">
        <w:rPr>
          <w:b/>
          <w:sz w:val="28"/>
          <w:szCs w:val="28"/>
        </w:rPr>
        <w:t>по ВКР</w:t>
      </w:r>
      <w:r w:rsidR="00F46663" w:rsidRPr="008C5ED2">
        <w:rPr>
          <w:b/>
          <w:sz w:val="28"/>
          <w:szCs w:val="28"/>
        </w:rPr>
        <w:t xml:space="preserve"> </w:t>
      </w:r>
    </w:p>
    <w:p w:rsidR="002F6C07" w:rsidRDefault="00DE664A" w:rsidP="00E25DD7">
      <w:pPr>
        <w:ind w:left="360"/>
        <w:jc w:val="center"/>
        <w:rPr>
          <w:b/>
          <w:sz w:val="28"/>
          <w:szCs w:val="28"/>
        </w:rPr>
      </w:pPr>
      <w:r w:rsidRPr="008C5ED2">
        <w:rPr>
          <w:b/>
          <w:sz w:val="28"/>
          <w:szCs w:val="28"/>
        </w:rPr>
        <w:t xml:space="preserve">студентов группы </w:t>
      </w:r>
      <w:r w:rsidR="008E60A1" w:rsidRPr="008C5ED2">
        <w:rPr>
          <w:b/>
          <w:sz w:val="28"/>
          <w:szCs w:val="28"/>
          <w:u w:val="single"/>
        </w:rPr>
        <w:t>4</w:t>
      </w:r>
      <w:r w:rsidR="00F12ACF">
        <w:rPr>
          <w:b/>
          <w:sz w:val="28"/>
          <w:szCs w:val="28"/>
          <w:u w:val="single"/>
        </w:rPr>
        <w:t>2</w:t>
      </w:r>
      <w:r w:rsidRPr="008C5ED2">
        <w:rPr>
          <w:b/>
          <w:sz w:val="28"/>
          <w:szCs w:val="28"/>
        </w:rPr>
        <w:t xml:space="preserve"> </w:t>
      </w:r>
      <w:r w:rsidR="002F6C07">
        <w:rPr>
          <w:b/>
          <w:sz w:val="28"/>
          <w:szCs w:val="28"/>
        </w:rPr>
        <w:t xml:space="preserve">по специальности </w:t>
      </w:r>
      <w:r w:rsidR="00F12ACF" w:rsidRPr="00E25DD7">
        <w:rPr>
          <w:b/>
          <w:sz w:val="28"/>
          <w:szCs w:val="28"/>
          <w:u w:val="single"/>
        </w:rPr>
        <w:t>08.02.01</w:t>
      </w:r>
      <w:r w:rsidR="002F6C07" w:rsidRPr="00E25DD7">
        <w:rPr>
          <w:b/>
          <w:sz w:val="28"/>
          <w:szCs w:val="28"/>
          <w:u w:val="single"/>
        </w:rPr>
        <w:t xml:space="preserve"> </w:t>
      </w:r>
      <w:r w:rsidR="00F12ACF" w:rsidRPr="00E25DD7">
        <w:rPr>
          <w:b/>
          <w:sz w:val="28"/>
          <w:szCs w:val="28"/>
          <w:u w:val="single"/>
        </w:rPr>
        <w:t>Строительство и эксплуатация зданий и сооружений</w:t>
      </w:r>
      <w:r w:rsidR="002F6C07" w:rsidRPr="00E25DD7">
        <w:rPr>
          <w:b/>
          <w:sz w:val="28"/>
          <w:szCs w:val="28"/>
          <w:u w:val="single"/>
        </w:rPr>
        <w:t xml:space="preserve"> </w:t>
      </w:r>
      <w:r w:rsidR="002F6C07">
        <w:rPr>
          <w:b/>
          <w:sz w:val="28"/>
          <w:szCs w:val="28"/>
        </w:rPr>
        <w:t>в период с 06.04.2020 по 30.04.2020</w:t>
      </w:r>
    </w:p>
    <w:p w:rsidR="00E25DD7" w:rsidRPr="00E25DD7" w:rsidRDefault="00E25DD7" w:rsidP="00E25DD7">
      <w:pPr>
        <w:ind w:left="36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519"/>
        <w:gridCol w:w="1659"/>
        <w:gridCol w:w="1410"/>
        <w:gridCol w:w="1401"/>
        <w:gridCol w:w="1406"/>
        <w:gridCol w:w="1687"/>
      </w:tblGrid>
      <w:tr w:rsidR="00E25DD7" w:rsidRPr="00CB0B7B" w:rsidTr="00E25DD7">
        <w:trPr>
          <w:trHeight w:val="327"/>
        </w:trPr>
        <w:tc>
          <w:tcPr>
            <w:tcW w:w="600" w:type="dxa"/>
            <w:shd w:val="clear" w:color="auto" w:fill="D0CECE" w:themeFill="background2" w:themeFillShade="E6"/>
          </w:tcPr>
          <w:p w:rsidR="000A17FF" w:rsidRPr="00E25DD7" w:rsidRDefault="000A17FF" w:rsidP="00E25DD7">
            <w:pPr>
              <w:jc w:val="center"/>
              <w:rPr>
                <w:b/>
              </w:rPr>
            </w:pPr>
            <w:r w:rsidRPr="00E25DD7">
              <w:rPr>
                <w:b/>
              </w:rPr>
              <w:t>№ п/п</w:t>
            </w:r>
          </w:p>
        </w:tc>
        <w:tc>
          <w:tcPr>
            <w:tcW w:w="2519" w:type="dxa"/>
            <w:shd w:val="clear" w:color="auto" w:fill="D0CECE" w:themeFill="background2" w:themeFillShade="E6"/>
          </w:tcPr>
          <w:p w:rsidR="000A17FF" w:rsidRPr="00E25DD7" w:rsidRDefault="000A17FF" w:rsidP="00E25DD7">
            <w:pPr>
              <w:jc w:val="center"/>
              <w:rPr>
                <w:b/>
              </w:rPr>
            </w:pPr>
            <w:r w:rsidRPr="00E25DD7">
              <w:rPr>
                <w:b/>
              </w:rPr>
              <w:t>Ф.И.О.</w:t>
            </w:r>
          </w:p>
        </w:tc>
        <w:tc>
          <w:tcPr>
            <w:tcW w:w="1659" w:type="dxa"/>
            <w:shd w:val="clear" w:color="auto" w:fill="D0CECE" w:themeFill="background2" w:themeFillShade="E6"/>
            <w:vAlign w:val="center"/>
          </w:tcPr>
          <w:p w:rsidR="000A17FF" w:rsidRPr="00E25DD7" w:rsidRDefault="000A17FF" w:rsidP="00E25DD7">
            <w:pPr>
              <w:jc w:val="center"/>
            </w:pPr>
            <w:r w:rsidRPr="00E25DD7">
              <w:t>понедельник</w:t>
            </w:r>
          </w:p>
        </w:tc>
        <w:tc>
          <w:tcPr>
            <w:tcW w:w="1410" w:type="dxa"/>
            <w:shd w:val="clear" w:color="auto" w:fill="D0CECE" w:themeFill="background2" w:themeFillShade="E6"/>
            <w:vAlign w:val="center"/>
          </w:tcPr>
          <w:p w:rsidR="000A17FF" w:rsidRPr="00E25DD7" w:rsidRDefault="000A17FF" w:rsidP="00E25DD7">
            <w:pPr>
              <w:jc w:val="center"/>
            </w:pPr>
            <w:r w:rsidRPr="00E25DD7">
              <w:t>вторник</w:t>
            </w:r>
          </w:p>
        </w:tc>
        <w:tc>
          <w:tcPr>
            <w:tcW w:w="1401" w:type="dxa"/>
            <w:shd w:val="clear" w:color="auto" w:fill="D0CECE" w:themeFill="background2" w:themeFillShade="E6"/>
            <w:vAlign w:val="center"/>
          </w:tcPr>
          <w:p w:rsidR="000A17FF" w:rsidRPr="00E25DD7" w:rsidRDefault="000A17FF" w:rsidP="00E25DD7">
            <w:pPr>
              <w:jc w:val="center"/>
            </w:pPr>
            <w:r w:rsidRPr="00E25DD7">
              <w:t>с</w:t>
            </w:r>
            <w:bookmarkStart w:id="0" w:name="_GoBack"/>
            <w:bookmarkEnd w:id="0"/>
            <w:r w:rsidRPr="00E25DD7">
              <w:t>реда</w:t>
            </w:r>
          </w:p>
        </w:tc>
        <w:tc>
          <w:tcPr>
            <w:tcW w:w="1406" w:type="dxa"/>
            <w:shd w:val="clear" w:color="auto" w:fill="D0CECE" w:themeFill="background2" w:themeFillShade="E6"/>
            <w:vAlign w:val="center"/>
          </w:tcPr>
          <w:p w:rsidR="000A17FF" w:rsidRPr="00E25DD7" w:rsidRDefault="000A17FF" w:rsidP="00E25DD7">
            <w:pPr>
              <w:jc w:val="center"/>
            </w:pPr>
            <w:r w:rsidRPr="00E25DD7">
              <w:t>четверг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0A17FF" w:rsidRPr="00E25DD7" w:rsidRDefault="000A17FF" w:rsidP="00E25DD7">
            <w:pPr>
              <w:jc w:val="center"/>
            </w:pPr>
            <w:r w:rsidRPr="00E25DD7">
              <w:t>пятница</w:t>
            </w:r>
          </w:p>
        </w:tc>
      </w:tr>
      <w:tr w:rsidR="00E25DD7" w:rsidRPr="00CB0B7B" w:rsidTr="00E25DD7">
        <w:trPr>
          <w:trHeight w:val="327"/>
        </w:trPr>
        <w:tc>
          <w:tcPr>
            <w:tcW w:w="600" w:type="dxa"/>
            <w:shd w:val="clear" w:color="auto" w:fill="D0CECE" w:themeFill="background2" w:themeFillShade="E6"/>
          </w:tcPr>
          <w:p w:rsidR="000A17FF" w:rsidRPr="00E25DD7" w:rsidRDefault="000A17FF" w:rsidP="00E25DD7">
            <w:pPr>
              <w:jc w:val="center"/>
              <w:rPr>
                <w:b/>
              </w:rPr>
            </w:pPr>
          </w:p>
        </w:tc>
        <w:tc>
          <w:tcPr>
            <w:tcW w:w="2519" w:type="dxa"/>
            <w:shd w:val="clear" w:color="auto" w:fill="D0CECE" w:themeFill="background2" w:themeFillShade="E6"/>
          </w:tcPr>
          <w:p w:rsidR="000A17FF" w:rsidRPr="00E25DD7" w:rsidRDefault="000A17FF" w:rsidP="00E25DD7">
            <w:pPr>
              <w:jc w:val="center"/>
              <w:rPr>
                <w:b/>
              </w:rPr>
            </w:pPr>
          </w:p>
        </w:tc>
        <w:tc>
          <w:tcPr>
            <w:tcW w:w="1659" w:type="dxa"/>
            <w:shd w:val="clear" w:color="auto" w:fill="D0CECE" w:themeFill="background2" w:themeFillShade="E6"/>
            <w:vAlign w:val="center"/>
          </w:tcPr>
          <w:p w:rsidR="000A17FF" w:rsidRPr="00E25DD7" w:rsidRDefault="000A17FF" w:rsidP="00E25DD7">
            <w:pPr>
              <w:jc w:val="center"/>
            </w:pPr>
            <w:r w:rsidRPr="00E25DD7">
              <w:t>6;13</w:t>
            </w:r>
            <w:r w:rsidR="008C5ED2" w:rsidRPr="00E25DD7">
              <w:t>;20;27</w:t>
            </w:r>
          </w:p>
        </w:tc>
        <w:tc>
          <w:tcPr>
            <w:tcW w:w="1410" w:type="dxa"/>
            <w:shd w:val="clear" w:color="auto" w:fill="D0CECE" w:themeFill="background2" w:themeFillShade="E6"/>
            <w:vAlign w:val="center"/>
          </w:tcPr>
          <w:p w:rsidR="000A17FF" w:rsidRPr="00E25DD7" w:rsidRDefault="000A17FF" w:rsidP="00E25DD7">
            <w:pPr>
              <w:jc w:val="center"/>
            </w:pPr>
            <w:r w:rsidRPr="00E25DD7">
              <w:t>7;14</w:t>
            </w:r>
            <w:r w:rsidR="008C5ED2" w:rsidRPr="00E25DD7">
              <w:t>;21;28</w:t>
            </w:r>
          </w:p>
        </w:tc>
        <w:tc>
          <w:tcPr>
            <w:tcW w:w="1401" w:type="dxa"/>
            <w:shd w:val="clear" w:color="auto" w:fill="D0CECE" w:themeFill="background2" w:themeFillShade="E6"/>
            <w:vAlign w:val="center"/>
          </w:tcPr>
          <w:p w:rsidR="000A17FF" w:rsidRPr="00E25DD7" w:rsidRDefault="000A17FF" w:rsidP="00E25DD7">
            <w:pPr>
              <w:jc w:val="center"/>
            </w:pPr>
            <w:r w:rsidRPr="00E25DD7">
              <w:t>1;8;15</w:t>
            </w:r>
            <w:r w:rsidR="008C5ED2" w:rsidRPr="00E25DD7">
              <w:t>;22;29</w:t>
            </w:r>
          </w:p>
        </w:tc>
        <w:tc>
          <w:tcPr>
            <w:tcW w:w="1406" w:type="dxa"/>
            <w:shd w:val="clear" w:color="auto" w:fill="D0CECE" w:themeFill="background2" w:themeFillShade="E6"/>
            <w:vAlign w:val="center"/>
          </w:tcPr>
          <w:p w:rsidR="000A17FF" w:rsidRPr="00E25DD7" w:rsidRDefault="000A17FF" w:rsidP="00E25DD7">
            <w:pPr>
              <w:jc w:val="center"/>
            </w:pPr>
            <w:r w:rsidRPr="00E25DD7">
              <w:t>2;9;16</w:t>
            </w:r>
            <w:r w:rsidR="008C5ED2" w:rsidRPr="00E25DD7">
              <w:t>;23; 30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0A17FF" w:rsidRPr="00E25DD7" w:rsidRDefault="000A17FF" w:rsidP="00E25DD7">
            <w:pPr>
              <w:jc w:val="center"/>
            </w:pPr>
            <w:r w:rsidRPr="00E25DD7">
              <w:t>3;10</w:t>
            </w:r>
            <w:r w:rsidR="008C5ED2" w:rsidRPr="00E25DD7">
              <w:t>;17;24</w:t>
            </w: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F12ACF" w:rsidRPr="00E25DD7" w:rsidRDefault="00F12ACF" w:rsidP="00E25DD7">
            <w:pPr>
              <w:jc w:val="center"/>
            </w:pPr>
            <w:r w:rsidRPr="00E25DD7">
              <w:t>1.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12ACF" w:rsidRPr="00E25DD7" w:rsidRDefault="00F12ACF" w:rsidP="00E25DD7">
            <w:r w:rsidRPr="00E25DD7">
              <w:t>Барсуков Дмитрий Андреевич</w:t>
            </w:r>
          </w:p>
        </w:tc>
        <w:tc>
          <w:tcPr>
            <w:tcW w:w="1659" w:type="dxa"/>
            <w:shd w:val="clear" w:color="auto" w:fill="D0CECE" w:themeFill="background2" w:themeFillShade="E6"/>
            <w:vAlign w:val="center"/>
          </w:tcPr>
          <w:p w:rsidR="00F12ACF" w:rsidRPr="00E25DD7" w:rsidRDefault="00F12ACF" w:rsidP="00E25DD7">
            <w:pPr>
              <w:jc w:val="center"/>
            </w:pPr>
            <w:r w:rsidRPr="00E25DD7">
              <w:t>8.00-10.00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01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06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687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F12ACF" w:rsidRPr="00E25DD7" w:rsidRDefault="00F12ACF" w:rsidP="00E25DD7">
            <w:pPr>
              <w:jc w:val="center"/>
            </w:pPr>
            <w:r w:rsidRPr="00E25DD7">
              <w:t>2.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12ACF" w:rsidRPr="00E25DD7" w:rsidRDefault="00F12ACF" w:rsidP="00E25DD7">
            <w:r w:rsidRPr="00E25DD7">
              <w:t>Беленков Валерий Николаевич</w:t>
            </w:r>
          </w:p>
        </w:tc>
        <w:tc>
          <w:tcPr>
            <w:tcW w:w="1659" w:type="dxa"/>
            <w:shd w:val="clear" w:color="auto" w:fill="D0CECE" w:themeFill="background2" w:themeFillShade="E6"/>
            <w:vAlign w:val="center"/>
          </w:tcPr>
          <w:p w:rsidR="00F12ACF" w:rsidRPr="00E25DD7" w:rsidRDefault="00F12ACF" w:rsidP="00E25DD7">
            <w:pPr>
              <w:jc w:val="center"/>
            </w:pPr>
            <w:r w:rsidRPr="00E25DD7">
              <w:t>10.00-12.00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01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06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687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F12ACF" w:rsidRPr="00E25DD7" w:rsidRDefault="00F12ACF" w:rsidP="00E25DD7">
            <w:pPr>
              <w:jc w:val="center"/>
            </w:pPr>
            <w:r w:rsidRPr="00E25DD7">
              <w:t>3.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12ACF" w:rsidRPr="00E25DD7" w:rsidRDefault="00F12ACF" w:rsidP="00E25DD7">
            <w:proofErr w:type="spellStart"/>
            <w:r w:rsidRPr="00E25DD7">
              <w:t>Булудов</w:t>
            </w:r>
            <w:proofErr w:type="spellEnd"/>
            <w:r w:rsidRPr="00E25DD7">
              <w:t xml:space="preserve"> Георгий Владимирович</w:t>
            </w:r>
          </w:p>
        </w:tc>
        <w:tc>
          <w:tcPr>
            <w:tcW w:w="1659" w:type="dxa"/>
            <w:shd w:val="clear" w:color="auto" w:fill="D0CECE" w:themeFill="background2" w:themeFillShade="E6"/>
            <w:vAlign w:val="center"/>
          </w:tcPr>
          <w:p w:rsidR="00F12ACF" w:rsidRPr="00E25DD7" w:rsidRDefault="00F12ACF" w:rsidP="00E25DD7">
            <w:pPr>
              <w:jc w:val="center"/>
            </w:pPr>
            <w:r w:rsidRPr="00E25DD7">
              <w:t>12.00-14.00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01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06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687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F12ACF" w:rsidRPr="00E25DD7" w:rsidRDefault="00F12ACF" w:rsidP="00E25DD7">
            <w:pPr>
              <w:jc w:val="center"/>
            </w:pPr>
            <w:r w:rsidRPr="00E25DD7">
              <w:t>4.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12ACF" w:rsidRPr="00E25DD7" w:rsidRDefault="00F12ACF" w:rsidP="00E25DD7">
            <w:r w:rsidRPr="00E25DD7">
              <w:t>Кириллов Андрей Николаевич</w:t>
            </w:r>
          </w:p>
        </w:tc>
        <w:tc>
          <w:tcPr>
            <w:tcW w:w="1659" w:type="dxa"/>
            <w:shd w:val="clear" w:color="auto" w:fill="D0CECE" w:themeFill="background2" w:themeFillShade="E6"/>
            <w:vAlign w:val="center"/>
          </w:tcPr>
          <w:p w:rsidR="00F12ACF" w:rsidRPr="00E25DD7" w:rsidRDefault="00F12ACF" w:rsidP="00E25DD7">
            <w:pPr>
              <w:jc w:val="center"/>
            </w:pPr>
            <w:r w:rsidRPr="00E25DD7">
              <w:t>14.00-16.00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01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06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687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F12ACF" w:rsidRPr="00E25DD7" w:rsidRDefault="00F12ACF" w:rsidP="00E25DD7">
            <w:pPr>
              <w:jc w:val="center"/>
            </w:pPr>
            <w:r w:rsidRPr="00E25DD7">
              <w:t>5.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12ACF" w:rsidRPr="00E25DD7" w:rsidRDefault="00F12ACF" w:rsidP="00E25DD7">
            <w:r w:rsidRPr="00E25DD7">
              <w:t>Кольцов Павел Анатольевич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10" w:type="dxa"/>
            <w:shd w:val="clear" w:color="auto" w:fill="D0CECE" w:themeFill="background2" w:themeFillShade="E6"/>
            <w:vAlign w:val="center"/>
          </w:tcPr>
          <w:p w:rsidR="00F12ACF" w:rsidRPr="00E25DD7" w:rsidRDefault="00F12ACF" w:rsidP="00E25DD7">
            <w:pPr>
              <w:jc w:val="center"/>
            </w:pPr>
            <w:r w:rsidRPr="00E25DD7">
              <w:t>8.00-10.00</w:t>
            </w:r>
          </w:p>
        </w:tc>
        <w:tc>
          <w:tcPr>
            <w:tcW w:w="1401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06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687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F12ACF" w:rsidRPr="00E25DD7" w:rsidRDefault="00F12ACF" w:rsidP="00E25DD7">
            <w:pPr>
              <w:jc w:val="center"/>
            </w:pPr>
            <w:r w:rsidRPr="00E25DD7">
              <w:t>6.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12ACF" w:rsidRPr="00E25DD7" w:rsidRDefault="00F12ACF" w:rsidP="00E25DD7">
            <w:proofErr w:type="spellStart"/>
            <w:r w:rsidRPr="00E25DD7">
              <w:t>Кучумов</w:t>
            </w:r>
            <w:proofErr w:type="spellEnd"/>
            <w:r w:rsidRPr="00E25DD7">
              <w:t xml:space="preserve"> Николай Вячеславович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10" w:type="dxa"/>
            <w:shd w:val="clear" w:color="auto" w:fill="D0CECE" w:themeFill="background2" w:themeFillShade="E6"/>
            <w:vAlign w:val="center"/>
          </w:tcPr>
          <w:p w:rsidR="00F12ACF" w:rsidRPr="00E25DD7" w:rsidRDefault="00F12ACF" w:rsidP="00E25DD7">
            <w:pPr>
              <w:jc w:val="center"/>
            </w:pPr>
            <w:r w:rsidRPr="00E25DD7">
              <w:t>10.00-12.00</w:t>
            </w:r>
          </w:p>
        </w:tc>
        <w:tc>
          <w:tcPr>
            <w:tcW w:w="1401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06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687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F12ACF" w:rsidRPr="00E25DD7" w:rsidRDefault="00F12ACF" w:rsidP="00E25DD7">
            <w:pPr>
              <w:jc w:val="center"/>
            </w:pPr>
            <w:r w:rsidRPr="00E25DD7">
              <w:t>7.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12ACF" w:rsidRPr="00E25DD7" w:rsidRDefault="00F12ACF" w:rsidP="00E25DD7">
            <w:proofErr w:type="spellStart"/>
            <w:r w:rsidRPr="00E25DD7">
              <w:t>Кушин</w:t>
            </w:r>
            <w:proofErr w:type="spellEnd"/>
            <w:r w:rsidRPr="00E25DD7">
              <w:t xml:space="preserve"> Артём Сергеевич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10" w:type="dxa"/>
            <w:shd w:val="clear" w:color="auto" w:fill="D0CECE" w:themeFill="background2" w:themeFillShade="E6"/>
            <w:vAlign w:val="center"/>
          </w:tcPr>
          <w:p w:rsidR="00F12ACF" w:rsidRPr="00E25DD7" w:rsidRDefault="00F12ACF" w:rsidP="00E25DD7">
            <w:pPr>
              <w:jc w:val="center"/>
            </w:pPr>
            <w:r w:rsidRPr="00E25DD7">
              <w:t>12.00-14.00</w:t>
            </w:r>
          </w:p>
        </w:tc>
        <w:tc>
          <w:tcPr>
            <w:tcW w:w="1401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06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687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F12ACF" w:rsidRPr="00E25DD7" w:rsidRDefault="00F12ACF" w:rsidP="00E25DD7">
            <w:pPr>
              <w:jc w:val="center"/>
            </w:pPr>
            <w:r w:rsidRPr="00E25DD7">
              <w:t>8.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12ACF" w:rsidRPr="00E25DD7" w:rsidRDefault="00F12ACF" w:rsidP="00E25DD7">
            <w:proofErr w:type="spellStart"/>
            <w:r w:rsidRPr="00E25DD7">
              <w:t>Лавренов</w:t>
            </w:r>
            <w:proofErr w:type="spellEnd"/>
            <w:r w:rsidRPr="00E25DD7">
              <w:t xml:space="preserve"> Илья Владимирович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10" w:type="dxa"/>
            <w:shd w:val="clear" w:color="auto" w:fill="D0CECE" w:themeFill="background2" w:themeFillShade="E6"/>
            <w:vAlign w:val="center"/>
          </w:tcPr>
          <w:p w:rsidR="00F12ACF" w:rsidRPr="00E25DD7" w:rsidRDefault="00F12ACF" w:rsidP="00E25DD7">
            <w:pPr>
              <w:jc w:val="center"/>
            </w:pPr>
            <w:r w:rsidRPr="00E25DD7">
              <w:t>14.00-16.00</w:t>
            </w:r>
          </w:p>
        </w:tc>
        <w:tc>
          <w:tcPr>
            <w:tcW w:w="1401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06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687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F12ACF" w:rsidRPr="00E25DD7" w:rsidRDefault="00F12ACF" w:rsidP="00E25DD7">
            <w:pPr>
              <w:jc w:val="center"/>
            </w:pPr>
            <w:r w:rsidRPr="00E25DD7">
              <w:t>9.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12ACF" w:rsidRPr="00E25DD7" w:rsidRDefault="00F12ACF" w:rsidP="00E25DD7">
            <w:r w:rsidRPr="00E25DD7">
              <w:t>Литвинов Алексей Андреевич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01" w:type="dxa"/>
            <w:shd w:val="clear" w:color="auto" w:fill="D0CECE" w:themeFill="background2" w:themeFillShade="E6"/>
            <w:vAlign w:val="center"/>
          </w:tcPr>
          <w:p w:rsidR="00F12ACF" w:rsidRPr="00E25DD7" w:rsidRDefault="00F12ACF" w:rsidP="00E25DD7">
            <w:pPr>
              <w:jc w:val="center"/>
            </w:pPr>
            <w:r w:rsidRPr="00E25DD7">
              <w:t>8.00-10.00</w:t>
            </w:r>
          </w:p>
        </w:tc>
        <w:tc>
          <w:tcPr>
            <w:tcW w:w="1406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687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F12ACF" w:rsidRPr="00E25DD7" w:rsidRDefault="00F12ACF" w:rsidP="00E25DD7">
            <w:pPr>
              <w:jc w:val="center"/>
            </w:pPr>
            <w:r w:rsidRPr="00E25DD7">
              <w:t>10.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12ACF" w:rsidRPr="00E25DD7" w:rsidRDefault="00F12ACF" w:rsidP="00E25DD7">
            <w:r w:rsidRPr="00E25DD7">
              <w:t>Малышев Антон Иванович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01" w:type="dxa"/>
            <w:shd w:val="clear" w:color="auto" w:fill="D0CECE" w:themeFill="background2" w:themeFillShade="E6"/>
            <w:vAlign w:val="center"/>
          </w:tcPr>
          <w:p w:rsidR="00F12ACF" w:rsidRPr="00E25DD7" w:rsidRDefault="00F12ACF" w:rsidP="00E25DD7">
            <w:pPr>
              <w:jc w:val="center"/>
            </w:pPr>
            <w:r w:rsidRPr="00E25DD7">
              <w:t>10.00-12.00</w:t>
            </w:r>
          </w:p>
        </w:tc>
        <w:tc>
          <w:tcPr>
            <w:tcW w:w="1406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687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F12ACF" w:rsidRPr="00E25DD7" w:rsidRDefault="00F12ACF" w:rsidP="00E25DD7">
            <w:pPr>
              <w:jc w:val="center"/>
            </w:pPr>
            <w:r w:rsidRPr="00E25DD7">
              <w:t>11.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12ACF" w:rsidRPr="00E25DD7" w:rsidRDefault="00F12ACF" w:rsidP="00E25DD7">
            <w:proofErr w:type="spellStart"/>
            <w:r w:rsidRPr="00E25DD7">
              <w:t>Павлюк</w:t>
            </w:r>
            <w:proofErr w:type="spellEnd"/>
            <w:r w:rsidRPr="00E25DD7">
              <w:t xml:space="preserve"> Роман Андреевич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401" w:type="dxa"/>
            <w:shd w:val="clear" w:color="auto" w:fill="D0CECE" w:themeFill="background2" w:themeFillShade="E6"/>
            <w:vAlign w:val="center"/>
          </w:tcPr>
          <w:p w:rsidR="00F12ACF" w:rsidRPr="00E25DD7" w:rsidRDefault="00F12ACF" w:rsidP="00E25DD7">
            <w:pPr>
              <w:jc w:val="center"/>
            </w:pPr>
            <w:r w:rsidRPr="00E25DD7">
              <w:t>12.00-14.00</w:t>
            </w:r>
          </w:p>
        </w:tc>
        <w:tc>
          <w:tcPr>
            <w:tcW w:w="1406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  <w:tc>
          <w:tcPr>
            <w:tcW w:w="1687" w:type="dxa"/>
            <w:vAlign w:val="center"/>
          </w:tcPr>
          <w:p w:rsidR="00F12ACF" w:rsidRPr="00E25DD7" w:rsidRDefault="00F12ACF" w:rsidP="00E25DD7">
            <w:pPr>
              <w:jc w:val="center"/>
            </w:pP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E25DD7" w:rsidRPr="00E25DD7" w:rsidRDefault="00E25DD7" w:rsidP="00E25DD7">
            <w:pPr>
              <w:jc w:val="center"/>
            </w:pPr>
            <w:r w:rsidRPr="00E25DD7">
              <w:t>12.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25DD7" w:rsidRPr="00E25DD7" w:rsidRDefault="00E25DD7" w:rsidP="00E25DD7">
            <w:proofErr w:type="spellStart"/>
            <w:r w:rsidRPr="00E25DD7">
              <w:t>Пелит-Оглы</w:t>
            </w:r>
            <w:proofErr w:type="spellEnd"/>
            <w:r w:rsidRPr="00E25DD7">
              <w:t xml:space="preserve"> Руслан </w:t>
            </w:r>
            <w:proofErr w:type="spellStart"/>
            <w:r w:rsidRPr="00E25DD7">
              <w:t>Султанович</w:t>
            </w:r>
            <w:proofErr w:type="spellEnd"/>
          </w:p>
        </w:tc>
        <w:tc>
          <w:tcPr>
            <w:tcW w:w="1659" w:type="dxa"/>
            <w:shd w:val="clear" w:color="auto" w:fill="auto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06" w:type="dxa"/>
            <w:shd w:val="clear" w:color="auto" w:fill="D0CECE" w:themeFill="background2" w:themeFillShade="E6"/>
            <w:vAlign w:val="center"/>
          </w:tcPr>
          <w:p w:rsidR="00E25DD7" w:rsidRPr="00E25DD7" w:rsidRDefault="00E25DD7" w:rsidP="00E25DD7">
            <w:pPr>
              <w:jc w:val="center"/>
            </w:pPr>
            <w:r w:rsidRPr="00E25DD7">
              <w:t>8.00-10.00</w:t>
            </w:r>
          </w:p>
        </w:tc>
        <w:tc>
          <w:tcPr>
            <w:tcW w:w="1687" w:type="dxa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E25DD7" w:rsidRPr="00E25DD7" w:rsidRDefault="00E25DD7" w:rsidP="00E25DD7">
            <w:pPr>
              <w:jc w:val="center"/>
            </w:pPr>
            <w:r w:rsidRPr="00E25DD7">
              <w:t>13.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25DD7" w:rsidRPr="00E25DD7" w:rsidRDefault="00E25DD7" w:rsidP="00E25DD7">
            <w:r w:rsidRPr="00E25DD7">
              <w:t xml:space="preserve">Расулов </w:t>
            </w:r>
            <w:proofErr w:type="spellStart"/>
            <w:r w:rsidRPr="00E25DD7">
              <w:t>Раджип</w:t>
            </w:r>
            <w:proofErr w:type="spellEnd"/>
            <w:r w:rsidRPr="00E25DD7">
              <w:t xml:space="preserve"> </w:t>
            </w:r>
            <w:proofErr w:type="spellStart"/>
            <w:r w:rsidRPr="00E25DD7">
              <w:t>Юсупович</w:t>
            </w:r>
            <w:proofErr w:type="spellEnd"/>
          </w:p>
        </w:tc>
        <w:tc>
          <w:tcPr>
            <w:tcW w:w="1659" w:type="dxa"/>
            <w:shd w:val="clear" w:color="auto" w:fill="auto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06" w:type="dxa"/>
            <w:shd w:val="clear" w:color="auto" w:fill="D0CECE" w:themeFill="background2" w:themeFillShade="E6"/>
            <w:vAlign w:val="center"/>
          </w:tcPr>
          <w:p w:rsidR="00E25DD7" w:rsidRPr="00E25DD7" w:rsidRDefault="00E25DD7" w:rsidP="00E25DD7">
            <w:pPr>
              <w:jc w:val="center"/>
            </w:pPr>
            <w:r w:rsidRPr="00E25DD7">
              <w:t>10.00-12.00</w:t>
            </w:r>
          </w:p>
        </w:tc>
        <w:tc>
          <w:tcPr>
            <w:tcW w:w="1687" w:type="dxa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E25DD7" w:rsidRPr="00E25DD7" w:rsidRDefault="00E25DD7" w:rsidP="00E25DD7">
            <w:pPr>
              <w:jc w:val="center"/>
            </w:pPr>
            <w:r w:rsidRPr="00E25DD7">
              <w:t>14.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25DD7" w:rsidRPr="00E25DD7" w:rsidRDefault="00E25DD7" w:rsidP="00E25DD7">
            <w:r w:rsidRPr="00E25DD7">
              <w:t>Салтыков Владислав Олегович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01" w:type="dxa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06" w:type="dxa"/>
            <w:shd w:val="clear" w:color="auto" w:fill="D0CECE" w:themeFill="background2" w:themeFillShade="E6"/>
            <w:vAlign w:val="center"/>
          </w:tcPr>
          <w:p w:rsidR="00E25DD7" w:rsidRPr="00E25DD7" w:rsidRDefault="00E25DD7" w:rsidP="00E25DD7">
            <w:pPr>
              <w:jc w:val="center"/>
            </w:pPr>
            <w:r w:rsidRPr="00E25DD7">
              <w:t>12.00-14.00</w:t>
            </w:r>
          </w:p>
        </w:tc>
        <w:tc>
          <w:tcPr>
            <w:tcW w:w="1687" w:type="dxa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E25DD7" w:rsidRPr="00E25DD7" w:rsidRDefault="00E25DD7" w:rsidP="00E25DD7">
            <w:pPr>
              <w:jc w:val="center"/>
            </w:pPr>
            <w:r w:rsidRPr="00E25DD7">
              <w:t>15.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25DD7" w:rsidRPr="00E25DD7" w:rsidRDefault="00E25DD7" w:rsidP="00E25DD7">
            <w:r w:rsidRPr="00E25DD7">
              <w:t>Селюков Александр Сергеевич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01" w:type="dxa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E25DD7" w:rsidRPr="00E25DD7" w:rsidRDefault="00E25DD7" w:rsidP="00E25DD7">
            <w:pPr>
              <w:jc w:val="center"/>
            </w:pPr>
            <w:r w:rsidRPr="00E25DD7">
              <w:t>8.00-10.00</w:t>
            </w: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E25DD7" w:rsidRPr="00E25DD7" w:rsidRDefault="00E25DD7" w:rsidP="00E25DD7">
            <w:pPr>
              <w:jc w:val="center"/>
            </w:pPr>
            <w:r w:rsidRPr="00E25DD7">
              <w:t>16.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25DD7" w:rsidRPr="00E25DD7" w:rsidRDefault="00E25DD7" w:rsidP="00E25DD7">
            <w:proofErr w:type="spellStart"/>
            <w:r w:rsidRPr="00E25DD7">
              <w:t>Тыртышный</w:t>
            </w:r>
            <w:proofErr w:type="spellEnd"/>
            <w:r w:rsidRPr="00E25DD7">
              <w:t xml:space="preserve"> Дмитрий Алексеевич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01" w:type="dxa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E25DD7" w:rsidRPr="00E25DD7" w:rsidRDefault="00E25DD7" w:rsidP="00E25DD7">
            <w:pPr>
              <w:jc w:val="center"/>
            </w:pPr>
            <w:r w:rsidRPr="00E25DD7">
              <w:t>10.00-12.00</w:t>
            </w: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E25DD7" w:rsidRPr="00E25DD7" w:rsidRDefault="00E25DD7" w:rsidP="00E25DD7">
            <w:pPr>
              <w:jc w:val="center"/>
            </w:pPr>
            <w:r w:rsidRPr="00E25DD7">
              <w:t>17.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25DD7" w:rsidRPr="00E25DD7" w:rsidRDefault="00E25DD7" w:rsidP="00E25DD7">
            <w:proofErr w:type="spellStart"/>
            <w:r w:rsidRPr="00E25DD7">
              <w:t>Челюкин</w:t>
            </w:r>
            <w:proofErr w:type="spellEnd"/>
            <w:r w:rsidRPr="00E25DD7">
              <w:t xml:space="preserve"> Василий Юрьевич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01" w:type="dxa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E25DD7" w:rsidRPr="00E25DD7" w:rsidRDefault="00E25DD7" w:rsidP="00E25DD7">
            <w:pPr>
              <w:jc w:val="center"/>
            </w:pPr>
            <w:r w:rsidRPr="00E25DD7">
              <w:t>12.00-14.00</w:t>
            </w:r>
          </w:p>
        </w:tc>
      </w:tr>
      <w:tr w:rsidR="00E25DD7" w:rsidRPr="00CB0B7B" w:rsidTr="00E25DD7">
        <w:trPr>
          <w:trHeight w:val="567"/>
        </w:trPr>
        <w:tc>
          <w:tcPr>
            <w:tcW w:w="600" w:type="dxa"/>
            <w:shd w:val="clear" w:color="auto" w:fill="auto"/>
          </w:tcPr>
          <w:p w:rsidR="00E25DD7" w:rsidRPr="00E25DD7" w:rsidRDefault="00E25DD7" w:rsidP="00E25DD7">
            <w:pPr>
              <w:jc w:val="center"/>
            </w:pPr>
            <w:r w:rsidRPr="00E25DD7">
              <w:t>18.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25DD7" w:rsidRPr="00E25DD7" w:rsidRDefault="00E25DD7" w:rsidP="00E25DD7">
            <w:proofErr w:type="spellStart"/>
            <w:r w:rsidRPr="00E25DD7">
              <w:t>Чуйчук</w:t>
            </w:r>
            <w:proofErr w:type="spellEnd"/>
            <w:r w:rsidRPr="00E25DD7">
              <w:t xml:space="preserve"> Дмитрий Алексеевич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01" w:type="dxa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406" w:type="dxa"/>
            <w:vAlign w:val="center"/>
          </w:tcPr>
          <w:p w:rsidR="00E25DD7" w:rsidRPr="00E25DD7" w:rsidRDefault="00E25DD7" w:rsidP="00E25DD7">
            <w:pPr>
              <w:jc w:val="center"/>
            </w:pP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E25DD7" w:rsidRPr="00E25DD7" w:rsidRDefault="00E25DD7" w:rsidP="00E25DD7">
            <w:pPr>
              <w:jc w:val="center"/>
            </w:pPr>
            <w:r w:rsidRPr="00E25DD7">
              <w:t>14.00-16.00</w:t>
            </w:r>
          </w:p>
        </w:tc>
      </w:tr>
    </w:tbl>
    <w:p w:rsidR="007A1C67" w:rsidRDefault="007A1C67" w:rsidP="00EA4A5B">
      <w:pPr>
        <w:ind w:left="360"/>
        <w:jc w:val="both"/>
      </w:pPr>
    </w:p>
    <w:p w:rsidR="007A1C67" w:rsidRPr="00E25DD7" w:rsidRDefault="007A1C67" w:rsidP="00EA4A5B">
      <w:pPr>
        <w:ind w:left="360"/>
        <w:jc w:val="both"/>
        <w:rPr>
          <w:u w:val="single"/>
        </w:rPr>
      </w:pPr>
    </w:p>
    <w:p w:rsidR="00E25DD7" w:rsidRDefault="00E25DD7" w:rsidP="000A17FF">
      <w:pPr>
        <w:ind w:left="360"/>
        <w:jc w:val="both"/>
        <w:rPr>
          <w:sz w:val="28"/>
          <w:szCs w:val="28"/>
          <w:u w:val="single"/>
        </w:rPr>
      </w:pPr>
    </w:p>
    <w:p w:rsidR="005B4E22" w:rsidRPr="00E25DD7" w:rsidRDefault="005B4E22" w:rsidP="000A17FF">
      <w:pPr>
        <w:ind w:left="360"/>
        <w:jc w:val="both"/>
        <w:rPr>
          <w:sz w:val="28"/>
          <w:szCs w:val="28"/>
          <w:u w:val="single"/>
        </w:rPr>
      </w:pPr>
      <w:r w:rsidRPr="00E25DD7">
        <w:rPr>
          <w:sz w:val="28"/>
          <w:szCs w:val="28"/>
          <w:u w:val="single"/>
        </w:rPr>
        <w:t>Преподаватель</w:t>
      </w:r>
      <w:r w:rsidR="00E25DD7" w:rsidRPr="00E25DD7">
        <w:rPr>
          <w:sz w:val="28"/>
          <w:szCs w:val="28"/>
          <w:u w:val="single"/>
        </w:rPr>
        <w:t xml:space="preserve"> </w:t>
      </w:r>
      <w:r w:rsidR="00E25DD7">
        <w:rPr>
          <w:sz w:val="28"/>
          <w:szCs w:val="28"/>
          <w:u w:val="single"/>
        </w:rPr>
        <w:t xml:space="preserve">                     </w:t>
      </w:r>
      <w:proofErr w:type="spellStart"/>
      <w:r w:rsidR="00E25DD7" w:rsidRPr="00E25DD7">
        <w:rPr>
          <w:sz w:val="28"/>
          <w:szCs w:val="28"/>
          <w:u w:val="single"/>
        </w:rPr>
        <w:t>Москальцова</w:t>
      </w:r>
      <w:proofErr w:type="spellEnd"/>
      <w:r w:rsidR="00E25DD7" w:rsidRPr="00E25DD7">
        <w:rPr>
          <w:sz w:val="28"/>
          <w:szCs w:val="28"/>
          <w:u w:val="single"/>
        </w:rPr>
        <w:t xml:space="preserve"> Ирина Федоровна</w:t>
      </w:r>
    </w:p>
    <w:p w:rsidR="005B4E22" w:rsidRDefault="005B4E22" w:rsidP="00EA4A5B">
      <w:pPr>
        <w:ind w:left="360"/>
        <w:jc w:val="both"/>
      </w:pPr>
    </w:p>
    <w:p w:rsidR="005B4E22" w:rsidRDefault="005B4E22" w:rsidP="00EA4A5B">
      <w:pPr>
        <w:ind w:left="360"/>
        <w:jc w:val="both"/>
      </w:pPr>
    </w:p>
    <w:p w:rsidR="005B4E22" w:rsidRDefault="005B4E22" w:rsidP="00EA4A5B">
      <w:pPr>
        <w:ind w:left="360"/>
        <w:jc w:val="both"/>
      </w:pPr>
    </w:p>
    <w:sectPr w:rsidR="005B4E22" w:rsidSect="00E25DD7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03A"/>
    <w:multiLevelType w:val="hybridMultilevel"/>
    <w:tmpl w:val="096E1684"/>
    <w:lvl w:ilvl="0" w:tplc="342ABAE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835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8254E"/>
    <w:multiLevelType w:val="hybridMultilevel"/>
    <w:tmpl w:val="E96461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125C"/>
    <w:rsid w:val="00010615"/>
    <w:rsid w:val="00014113"/>
    <w:rsid w:val="000171FD"/>
    <w:rsid w:val="0002146C"/>
    <w:rsid w:val="00025171"/>
    <w:rsid w:val="00026E36"/>
    <w:rsid w:val="000431E4"/>
    <w:rsid w:val="000441C1"/>
    <w:rsid w:val="00047602"/>
    <w:rsid w:val="000537FC"/>
    <w:rsid w:val="000609AB"/>
    <w:rsid w:val="00063FA6"/>
    <w:rsid w:val="00065631"/>
    <w:rsid w:val="000715C3"/>
    <w:rsid w:val="00073ED6"/>
    <w:rsid w:val="00075A2A"/>
    <w:rsid w:val="00097910"/>
    <w:rsid w:val="000A17FF"/>
    <w:rsid w:val="000A7538"/>
    <w:rsid w:val="000C62EA"/>
    <w:rsid w:val="000D1DB2"/>
    <w:rsid w:val="000D506B"/>
    <w:rsid w:val="000D6EEC"/>
    <w:rsid w:val="000E0804"/>
    <w:rsid w:val="000E3C2E"/>
    <w:rsid w:val="000E4A92"/>
    <w:rsid w:val="000F0F2A"/>
    <w:rsid w:val="001019E3"/>
    <w:rsid w:val="00112F51"/>
    <w:rsid w:val="00115569"/>
    <w:rsid w:val="0012568C"/>
    <w:rsid w:val="00127CA7"/>
    <w:rsid w:val="001375DC"/>
    <w:rsid w:val="00140C2D"/>
    <w:rsid w:val="00142552"/>
    <w:rsid w:val="001518BC"/>
    <w:rsid w:val="00157868"/>
    <w:rsid w:val="00171B79"/>
    <w:rsid w:val="001765CE"/>
    <w:rsid w:val="001B27B0"/>
    <w:rsid w:val="001B6E10"/>
    <w:rsid w:val="001C4BDC"/>
    <w:rsid w:val="001C5CB0"/>
    <w:rsid w:val="001C627C"/>
    <w:rsid w:val="001C700E"/>
    <w:rsid w:val="001C7207"/>
    <w:rsid w:val="001D3388"/>
    <w:rsid w:val="001E08A0"/>
    <w:rsid w:val="002138C6"/>
    <w:rsid w:val="00216F17"/>
    <w:rsid w:val="0022157C"/>
    <w:rsid w:val="002249FB"/>
    <w:rsid w:val="002254E2"/>
    <w:rsid w:val="00252250"/>
    <w:rsid w:val="0026564A"/>
    <w:rsid w:val="002959CF"/>
    <w:rsid w:val="002A02E3"/>
    <w:rsid w:val="002A34E4"/>
    <w:rsid w:val="002A5467"/>
    <w:rsid w:val="002A6E8B"/>
    <w:rsid w:val="002A7369"/>
    <w:rsid w:val="002B2149"/>
    <w:rsid w:val="002D05EE"/>
    <w:rsid w:val="002D0866"/>
    <w:rsid w:val="002E5AE3"/>
    <w:rsid w:val="002F6C07"/>
    <w:rsid w:val="00303A19"/>
    <w:rsid w:val="00306014"/>
    <w:rsid w:val="00307B75"/>
    <w:rsid w:val="003148F0"/>
    <w:rsid w:val="00324C30"/>
    <w:rsid w:val="0036780A"/>
    <w:rsid w:val="003708B0"/>
    <w:rsid w:val="00370D27"/>
    <w:rsid w:val="003805FD"/>
    <w:rsid w:val="00390299"/>
    <w:rsid w:val="003A0BA1"/>
    <w:rsid w:val="003B0A0C"/>
    <w:rsid w:val="003D031B"/>
    <w:rsid w:val="003D24B5"/>
    <w:rsid w:val="003F2B72"/>
    <w:rsid w:val="003F68A0"/>
    <w:rsid w:val="003F6D55"/>
    <w:rsid w:val="00401835"/>
    <w:rsid w:val="00407B97"/>
    <w:rsid w:val="00407CB6"/>
    <w:rsid w:val="00410CF3"/>
    <w:rsid w:val="00421D67"/>
    <w:rsid w:val="00425F20"/>
    <w:rsid w:val="00426F7F"/>
    <w:rsid w:val="004457BC"/>
    <w:rsid w:val="004530A1"/>
    <w:rsid w:val="00456786"/>
    <w:rsid w:val="00461239"/>
    <w:rsid w:val="0047082E"/>
    <w:rsid w:val="00473ECC"/>
    <w:rsid w:val="0049570B"/>
    <w:rsid w:val="004971E7"/>
    <w:rsid w:val="004A295D"/>
    <w:rsid w:val="004B0A94"/>
    <w:rsid w:val="004B0DE7"/>
    <w:rsid w:val="004B1E2E"/>
    <w:rsid w:val="004B3963"/>
    <w:rsid w:val="004C3CC5"/>
    <w:rsid w:val="004D1250"/>
    <w:rsid w:val="004D14EE"/>
    <w:rsid w:val="004E7943"/>
    <w:rsid w:val="004F017C"/>
    <w:rsid w:val="004F637F"/>
    <w:rsid w:val="00506B08"/>
    <w:rsid w:val="00515028"/>
    <w:rsid w:val="0051713D"/>
    <w:rsid w:val="00520800"/>
    <w:rsid w:val="005244FC"/>
    <w:rsid w:val="00526200"/>
    <w:rsid w:val="0053326F"/>
    <w:rsid w:val="00537D89"/>
    <w:rsid w:val="00552509"/>
    <w:rsid w:val="005540E1"/>
    <w:rsid w:val="005858C7"/>
    <w:rsid w:val="00590348"/>
    <w:rsid w:val="005928F0"/>
    <w:rsid w:val="005950EA"/>
    <w:rsid w:val="005A06F7"/>
    <w:rsid w:val="005A3634"/>
    <w:rsid w:val="005B382D"/>
    <w:rsid w:val="005B436D"/>
    <w:rsid w:val="005B4E22"/>
    <w:rsid w:val="005B5D3E"/>
    <w:rsid w:val="005C5698"/>
    <w:rsid w:val="005D493B"/>
    <w:rsid w:val="005F0FBA"/>
    <w:rsid w:val="005F3E23"/>
    <w:rsid w:val="006048B1"/>
    <w:rsid w:val="006074C4"/>
    <w:rsid w:val="00613652"/>
    <w:rsid w:val="00613CA0"/>
    <w:rsid w:val="0061561F"/>
    <w:rsid w:val="00626DD5"/>
    <w:rsid w:val="00626DD6"/>
    <w:rsid w:val="006403EC"/>
    <w:rsid w:val="0064301E"/>
    <w:rsid w:val="00651A64"/>
    <w:rsid w:val="0066444B"/>
    <w:rsid w:val="006A1A91"/>
    <w:rsid w:val="006A4BAB"/>
    <w:rsid w:val="006A4FC7"/>
    <w:rsid w:val="006B502A"/>
    <w:rsid w:val="006B56FC"/>
    <w:rsid w:val="006C06DB"/>
    <w:rsid w:val="006C2433"/>
    <w:rsid w:val="006E3F62"/>
    <w:rsid w:val="006E5AA9"/>
    <w:rsid w:val="006E5ABB"/>
    <w:rsid w:val="006F286D"/>
    <w:rsid w:val="006F5759"/>
    <w:rsid w:val="00702B58"/>
    <w:rsid w:val="00704D8D"/>
    <w:rsid w:val="007130C1"/>
    <w:rsid w:val="00721E23"/>
    <w:rsid w:val="00736BBE"/>
    <w:rsid w:val="00753B12"/>
    <w:rsid w:val="00761968"/>
    <w:rsid w:val="0077286E"/>
    <w:rsid w:val="00775C63"/>
    <w:rsid w:val="00782AF3"/>
    <w:rsid w:val="007A1C67"/>
    <w:rsid w:val="007B4EAB"/>
    <w:rsid w:val="007D2626"/>
    <w:rsid w:val="007D35B8"/>
    <w:rsid w:val="007F3925"/>
    <w:rsid w:val="00800B95"/>
    <w:rsid w:val="00802B39"/>
    <w:rsid w:val="0081160C"/>
    <w:rsid w:val="00816A05"/>
    <w:rsid w:val="00820341"/>
    <w:rsid w:val="00833A10"/>
    <w:rsid w:val="008377ED"/>
    <w:rsid w:val="0084304D"/>
    <w:rsid w:val="00844195"/>
    <w:rsid w:val="00854060"/>
    <w:rsid w:val="00871ACA"/>
    <w:rsid w:val="008741D9"/>
    <w:rsid w:val="008A4AB0"/>
    <w:rsid w:val="008A63DD"/>
    <w:rsid w:val="008B0E12"/>
    <w:rsid w:val="008B364E"/>
    <w:rsid w:val="008C5ED2"/>
    <w:rsid w:val="008D1794"/>
    <w:rsid w:val="008D3BC5"/>
    <w:rsid w:val="008E60A1"/>
    <w:rsid w:val="008E7BE7"/>
    <w:rsid w:val="008F58C6"/>
    <w:rsid w:val="00920A93"/>
    <w:rsid w:val="009244A7"/>
    <w:rsid w:val="0093620C"/>
    <w:rsid w:val="00936D7F"/>
    <w:rsid w:val="00943AA4"/>
    <w:rsid w:val="00947159"/>
    <w:rsid w:val="00954D34"/>
    <w:rsid w:val="00957D38"/>
    <w:rsid w:val="0096150E"/>
    <w:rsid w:val="00966B2B"/>
    <w:rsid w:val="00985D2A"/>
    <w:rsid w:val="0099548F"/>
    <w:rsid w:val="009962AC"/>
    <w:rsid w:val="00996306"/>
    <w:rsid w:val="009A4B80"/>
    <w:rsid w:val="009A6828"/>
    <w:rsid w:val="009B11C6"/>
    <w:rsid w:val="009B7974"/>
    <w:rsid w:val="009C0ABD"/>
    <w:rsid w:val="009D1AD3"/>
    <w:rsid w:val="009E5072"/>
    <w:rsid w:val="009E597B"/>
    <w:rsid w:val="009E606D"/>
    <w:rsid w:val="009F125C"/>
    <w:rsid w:val="009F60E5"/>
    <w:rsid w:val="00A16F7A"/>
    <w:rsid w:val="00A25BC5"/>
    <w:rsid w:val="00A3088B"/>
    <w:rsid w:val="00A40C9A"/>
    <w:rsid w:val="00A60201"/>
    <w:rsid w:val="00A6675B"/>
    <w:rsid w:val="00A83852"/>
    <w:rsid w:val="00A83B8B"/>
    <w:rsid w:val="00AA37DC"/>
    <w:rsid w:val="00AA39A2"/>
    <w:rsid w:val="00AB42D3"/>
    <w:rsid w:val="00AB6AD7"/>
    <w:rsid w:val="00AC4FC1"/>
    <w:rsid w:val="00AD5CB9"/>
    <w:rsid w:val="00AE2A44"/>
    <w:rsid w:val="00AE6F4F"/>
    <w:rsid w:val="00AF7A33"/>
    <w:rsid w:val="00B02943"/>
    <w:rsid w:val="00B36B68"/>
    <w:rsid w:val="00B401DB"/>
    <w:rsid w:val="00B816EB"/>
    <w:rsid w:val="00B84C88"/>
    <w:rsid w:val="00B84E83"/>
    <w:rsid w:val="00B866FA"/>
    <w:rsid w:val="00BA7AF1"/>
    <w:rsid w:val="00BB5EF7"/>
    <w:rsid w:val="00BC0328"/>
    <w:rsid w:val="00BC25A6"/>
    <w:rsid w:val="00BE630E"/>
    <w:rsid w:val="00C058BE"/>
    <w:rsid w:val="00C124AA"/>
    <w:rsid w:val="00C234FC"/>
    <w:rsid w:val="00C34A58"/>
    <w:rsid w:val="00C36892"/>
    <w:rsid w:val="00C404EF"/>
    <w:rsid w:val="00C61FDF"/>
    <w:rsid w:val="00C652A3"/>
    <w:rsid w:val="00C668F6"/>
    <w:rsid w:val="00C67EAF"/>
    <w:rsid w:val="00C70AF4"/>
    <w:rsid w:val="00C83676"/>
    <w:rsid w:val="00C95357"/>
    <w:rsid w:val="00C97AE8"/>
    <w:rsid w:val="00CB0B7B"/>
    <w:rsid w:val="00CB240F"/>
    <w:rsid w:val="00CC09FC"/>
    <w:rsid w:val="00CD0C9E"/>
    <w:rsid w:val="00CE5E5F"/>
    <w:rsid w:val="00D00DAA"/>
    <w:rsid w:val="00D076C3"/>
    <w:rsid w:val="00D123C4"/>
    <w:rsid w:val="00D20197"/>
    <w:rsid w:val="00D23CC8"/>
    <w:rsid w:val="00D25764"/>
    <w:rsid w:val="00D45684"/>
    <w:rsid w:val="00D46467"/>
    <w:rsid w:val="00D479AB"/>
    <w:rsid w:val="00D51840"/>
    <w:rsid w:val="00D60D11"/>
    <w:rsid w:val="00D64568"/>
    <w:rsid w:val="00D756E0"/>
    <w:rsid w:val="00D830C8"/>
    <w:rsid w:val="00DA1440"/>
    <w:rsid w:val="00DB3F0C"/>
    <w:rsid w:val="00DB5BC0"/>
    <w:rsid w:val="00DB784F"/>
    <w:rsid w:val="00DC4548"/>
    <w:rsid w:val="00DC5302"/>
    <w:rsid w:val="00DC73B0"/>
    <w:rsid w:val="00DD05EF"/>
    <w:rsid w:val="00DD4CE8"/>
    <w:rsid w:val="00DD5322"/>
    <w:rsid w:val="00DD72AF"/>
    <w:rsid w:val="00DE3E8A"/>
    <w:rsid w:val="00DE664A"/>
    <w:rsid w:val="00DE665C"/>
    <w:rsid w:val="00DF1522"/>
    <w:rsid w:val="00DF2F1F"/>
    <w:rsid w:val="00DF4157"/>
    <w:rsid w:val="00E056BC"/>
    <w:rsid w:val="00E071D6"/>
    <w:rsid w:val="00E24A5A"/>
    <w:rsid w:val="00E25DD7"/>
    <w:rsid w:val="00E43287"/>
    <w:rsid w:val="00E4789E"/>
    <w:rsid w:val="00E707A5"/>
    <w:rsid w:val="00E75B6D"/>
    <w:rsid w:val="00E76B68"/>
    <w:rsid w:val="00E83277"/>
    <w:rsid w:val="00EA32E8"/>
    <w:rsid w:val="00EA4A5B"/>
    <w:rsid w:val="00EB2E55"/>
    <w:rsid w:val="00EB53B6"/>
    <w:rsid w:val="00EB7614"/>
    <w:rsid w:val="00EC489E"/>
    <w:rsid w:val="00EC549C"/>
    <w:rsid w:val="00ED746D"/>
    <w:rsid w:val="00EE43D2"/>
    <w:rsid w:val="00EE73E3"/>
    <w:rsid w:val="00F07ED6"/>
    <w:rsid w:val="00F12ACF"/>
    <w:rsid w:val="00F22FE0"/>
    <w:rsid w:val="00F23196"/>
    <w:rsid w:val="00F350B1"/>
    <w:rsid w:val="00F40710"/>
    <w:rsid w:val="00F42359"/>
    <w:rsid w:val="00F447C2"/>
    <w:rsid w:val="00F46663"/>
    <w:rsid w:val="00F47E0A"/>
    <w:rsid w:val="00F56419"/>
    <w:rsid w:val="00F62171"/>
    <w:rsid w:val="00F639E7"/>
    <w:rsid w:val="00F7095F"/>
    <w:rsid w:val="00F80932"/>
    <w:rsid w:val="00F80FFC"/>
    <w:rsid w:val="00FA2827"/>
    <w:rsid w:val="00FB5478"/>
    <w:rsid w:val="00FB5AAB"/>
    <w:rsid w:val="00FD1FBE"/>
    <w:rsid w:val="00FD25F4"/>
    <w:rsid w:val="00FD4533"/>
    <w:rsid w:val="00FF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03995"/>
  <w15:docId w15:val="{6836182A-DC60-4DA7-AF00-63266FAD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C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E22"/>
    <w:pPr>
      <w:ind w:left="720"/>
      <w:contextualSpacing/>
    </w:pPr>
  </w:style>
  <w:style w:type="character" w:styleId="a5">
    <w:name w:val="Hyperlink"/>
    <w:basedOn w:val="a0"/>
    <w:rsid w:val="005B4E2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8E60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cp:lastPrinted>2020-02-20T16:05:00Z</cp:lastPrinted>
  <dcterms:created xsi:type="dcterms:W3CDTF">2020-04-04T14:01:00Z</dcterms:created>
  <dcterms:modified xsi:type="dcterms:W3CDTF">2020-04-10T08:13:00Z</dcterms:modified>
</cp:coreProperties>
</file>