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B3" w:rsidRPr="00D17059" w:rsidRDefault="00DD7780" w:rsidP="00DD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59">
        <w:rPr>
          <w:rFonts w:ascii="Times New Roman" w:hAnsi="Times New Roman" w:cs="Times New Roman"/>
          <w:b/>
          <w:sz w:val="24"/>
          <w:szCs w:val="24"/>
        </w:rPr>
        <w:t>График консультаций по ВКР студентов группы №303</w:t>
      </w:r>
    </w:p>
    <w:p w:rsidR="00DD7780" w:rsidRPr="00D17059" w:rsidRDefault="00DD7780" w:rsidP="00DD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59">
        <w:rPr>
          <w:rFonts w:ascii="Times New Roman" w:hAnsi="Times New Roman" w:cs="Times New Roman"/>
          <w:b/>
          <w:sz w:val="24"/>
          <w:szCs w:val="24"/>
        </w:rPr>
        <w:t>по профессии 08.01.07 «Мастер общестроительных работ»</w:t>
      </w:r>
    </w:p>
    <w:p w:rsidR="008014E5" w:rsidRPr="00D17059" w:rsidRDefault="00DD7780" w:rsidP="00D17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59">
        <w:rPr>
          <w:rFonts w:ascii="Times New Roman" w:hAnsi="Times New Roman" w:cs="Times New Roman"/>
          <w:b/>
          <w:sz w:val="24"/>
          <w:szCs w:val="24"/>
        </w:rPr>
        <w:t>в период с 06.04. по 30.04.2020года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28"/>
        <w:gridCol w:w="1390"/>
        <w:gridCol w:w="1334"/>
        <w:gridCol w:w="1383"/>
      </w:tblGrid>
      <w:tr w:rsidR="008014E5" w:rsidTr="002124B4">
        <w:tc>
          <w:tcPr>
            <w:tcW w:w="534" w:type="dxa"/>
          </w:tcPr>
          <w:p w:rsidR="008014E5" w:rsidRDefault="008014E5" w:rsidP="00801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014E5" w:rsidRPr="008014E5" w:rsidRDefault="008014E5" w:rsidP="008014E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8014E5" w:rsidRPr="008014E5" w:rsidRDefault="008014E5" w:rsidP="00801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4E5">
              <w:rPr>
                <w:rFonts w:ascii="Times New Roman" w:hAnsi="Times New Roman" w:cs="Times New Roman"/>
                <w:b/>
              </w:rPr>
              <w:t>Фамилия Имя</w:t>
            </w:r>
          </w:p>
          <w:p w:rsidR="008014E5" w:rsidRPr="008014E5" w:rsidRDefault="008014E5" w:rsidP="0080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E5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560" w:type="dxa"/>
          </w:tcPr>
          <w:p w:rsidR="008014E5" w:rsidRDefault="008014E5" w:rsidP="008014E5">
            <w:pPr>
              <w:rPr>
                <w:rFonts w:ascii="Times New Roman" w:hAnsi="Times New Roman" w:cs="Times New Roman"/>
                <w:b/>
              </w:rPr>
            </w:pPr>
            <w:r w:rsidRPr="008014E5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00380" w:rsidRPr="008014E5" w:rsidRDefault="00300380" w:rsidP="00801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6;13;20;27</w:t>
            </w:r>
          </w:p>
        </w:tc>
        <w:tc>
          <w:tcPr>
            <w:tcW w:w="1528" w:type="dxa"/>
          </w:tcPr>
          <w:p w:rsidR="008014E5" w:rsidRDefault="008014E5" w:rsidP="008014E5">
            <w:pPr>
              <w:rPr>
                <w:rFonts w:ascii="Times New Roman" w:hAnsi="Times New Roman" w:cs="Times New Roman"/>
                <w:b/>
              </w:rPr>
            </w:pPr>
            <w:r w:rsidRPr="008014E5">
              <w:rPr>
                <w:rFonts w:ascii="Times New Roman" w:hAnsi="Times New Roman" w:cs="Times New Roman"/>
                <w:b/>
              </w:rPr>
              <w:t>Вторник</w:t>
            </w:r>
          </w:p>
          <w:p w:rsidR="00300380" w:rsidRPr="008014E5" w:rsidRDefault="00300380" w:rsidP="00801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7;14;21;28</w:t>
            </w:r>
          </w:p>
        </w:tc>
        <w:tc>
          <w:tcPr>
            <w:tcW w:w="1390" w:type="dxa"/>
          </w:tcPr>
          <w:p w:rsidR="008014E5" w:rsidRDefault="008014E5" w:rsidP="008014E5">
            <w:pPr>
              <w:rPr>
                <w:rFonts w:ascii="Times New Roman" w:hAnsi="Times New Roman" w:cs="Times New Roman"/>
                <w:b/>
              </w:rPr>
            </w:pPr>
            <w:r w:rsidRPr="008014E5">
              <w:rPr>
                <w:rFonts w:ascii="Times New Roman" w:hAnsi="Times New Roman" w:cs="Times New Roman"/>
                <w:b/>
              </w:rPr>
              <w:t>Среда</w:t>
            </w:r>
          </w:p>
          <w:p w:rsidR="00300380" w:rsidRPr="008014E5" w:rsidRDefault="00300380" w:rsidP="00801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1;8;15;22;29</w:t>
            </w:r>
          </w:p>
        </w:tc>
        <w:tc>
          <w:tcPr>
            <w:tcW w:w="1334" w:type="dxa"/>
          </w:tcPr>
          <w:p w:rsidR="008014E5" w:rsidRDefault="008014E5" w:rsidP="008014E5">
            <w:pPr>
              <w:rPr>
                <w:rFonts w:ascii="Times New Roman" w:hAnsi="Times New Roman" w:cs="Times New Roman"/>
                <w:b/>
              </w:rPr>
            </w:pPr>
            <w:r w:rsidRPr="008014E5">
              <w:rPr>
                <w:rFonts w:ascii="Times New Roman" w:hAnsi="Times New Roman" w:cs="Times New Roman"/>
                <w:b/>
              </w:rPr>
              <w:t>Четверг</w:t>
            </w:r>
          </w:p>
          <w:p w:rsidR="00300380" w:rsidRPr="008014E5" w:rsidRDefault="00300380" w:rsidP="00801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2;9;16;23;30</w:t>
            </w:r>
          </w:p>
        </w:tc>
        <w:tc>
          <w:tcPr>
            <w:tcW w:w="1383" w:type="dxa"/>
          </w:tcPr>
          <w:p w:rsidR="008014E5" w:rsidRDefault="008014E5" w:rsidP="008014E5">
            <w:pPr>
              <w:rPr>
                <w:rFonts w:ascii="Times New Roman" w:hAnsi="Times New Roman" w:cs="Times New Roman"/>
                <w:b/>
              </w:rPr>
            </w:pPr>
            <w:r w:rsidRPr="008014E5">
              <w:rPr>
                <w:rFonts w:ascii="Times New Roman" w:hAnsi="Times New Roman" w:cs="Times New Roman"/>
                <w:b/>
              </w:rPr>
              <w:t>Пятница</w:t>
            </w:r>
          </w:p>
          <w:p w:rsidR="00300380" w:rsidRPr="008014E5" w:rsidRDefault="00300380" w:rsidP="00801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3;10;17;24</w:t>
            </w:r>
          </w:p>
        </w:tc>
      </w:tr>
      <w:tr w:rsidR="00113C2F" w:rsidTr="002124B4">
        <w:tc>
          <w:tcPr>
            <w:tcW w:w="534" w:type="dxa"/>
          </w:tcPr>
          <w:p w:rsidR="00113C2F" w:rsidRPr="00D17059" w:rsidRDefault="00300380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13C2F" w:rsidRPr="00D17059" w:rsidRDefault="00113C2F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Асадов Ахмед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Айибович</w:t>
            </w:r>
            <w:proofErr w:type="spellEnd"/>
          </w:p>
        </w:tc>
        <w:tc>
          <w:tcPr>
            <w:tcW w:w="1560" w:type="dxa"/>
          </w:tcPr>
          <w:p w:rsidR="00113C2F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8.00 – 10.00</w:t>
            </w:r>
          </w:p>
        </w:tc>
        <w:tc>
          <w:tcPr>
            <w:tcW w:w="1528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2F" w:rsidTr="002124B4">
        <w:tc>
          <w:tcPr>
            <w:tcW w:w="534" w:type="dxa"/>
          </w:tcPr>
          <w:p w:rsidR="00113C2F" w:rsidRPr="00D17059" w:rsidRDefault="00300380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13C2F" w:rsidRPr="00D17059" w:rsidRDefault="00113C2F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Ахмедов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Махаммад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Равшанович</w:t>
            </w:r>
            <w:proofErr w:type="spellEnd"/>
          </w:p>
        </w:tc>
        <w:tc>
          <w:tcPr>
            <w:tcW w:w="1560" w:type="dxa"/>
          </w:tcPr>
          <w:p w:rsidR="00113C2F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10.00 -12.00</w:t>
            </w:r>
          </w:p>
        </w:tc>
        <w:tc>
          <w:tcPr>
            <w:tcW w:w="1528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2F" w:rsidTr="002124B4">
        <w:tc>
          <w:tcPr>
            <w:tcW w:w="534" w:type="dxa"/>
          </w:tcPr>
          <w:p w:rsidR="00113C2F" w:rsidRPr="00D17059" w:rsidRDefault="00300380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13C2F" w:rsidRPr="00D17059" w:rsidRDefault="00113C2F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Ельчанинов Андрей Викторович</w:t>
            </w:r>
          </w:p>
        </w:tc>
        <w:tc>
          <w:tcPr>
            <w:tcW w:w="1560" w:type="dxa"/>
          </w:tcPr>
          <w:p w:rsidR="00113C2F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12.00 – 14.00</w:t>
            </w:r>
          </w:p>
        </w:tc>
        <w:tc>
          <w:tcPr>
            <w:tcW w:w="1528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C2F" w:rsidTr="002124B4">
        <w:tc>
          <w:tcPr>
            <w:tcW w:w="534" w:type="dxa"/>
          </w:tcPr>
          <w:p w:rsidR="00113C2F" w:rsidRPr="00D17059" w:rsidRDefault="00300380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113C2F" w:rsidRPr="00D17059" w:rsidRDefault="00113C2F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Караибрагимов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Россимович</w:t>
            </w:r>
            <w:proofErr w:type="spellEnd"/>
          </w:p>
        </w:tc>
        <w:tc>
          <w:tcPr>
            <w:tcW w:w="1560" w:type="dxa"/>
          </w:tcPr>
          <w:p w:rsidR="00113C2F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1528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13C2F" w:rsidRPr="00D17059" w:rsidRDefault="00113C2F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Караибрагимов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Дурсун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8.00 – 10.00</w:t>
            </w: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Кисельников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10.00 -12.00</w:t>
            </w: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Колбин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12.00 –14.00</w:t>
            </w: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Мамедов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Тамалович</w:t>
            </w:r>
            <w:proofErr w:type="spellEnd"/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14.00 –16.00</w:t>
            </w: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Муравьев Александр Сергеевич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Мусаев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Умид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Арзуманович</w:t>
            </w:r>
            <w:proofErr w:type="spellEnd"/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Мусаев Эмир 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Мусаханов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Околелов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Анатольевич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Пеньков Николай Владимирович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Поспелов Алексей Александрович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Решетников Станислав Викторович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Тополян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Тулумджян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383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Худоев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Хадырович</w:t>
            </w:r>
            <w:proofErr w:type="spellEnd"/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Чаховский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Чубенко Дмитрий Сергеевич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2124B4" w:rsidTr="002124B4">
        <w:tc>
          <w:tcPr>
            <w:tcW w:w="5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Шмидке</w:t>
            </w:r>
            <w:proofErr w:type="spellEnd"/>
            <w:r w:rsidRPr="00D1705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6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2124B4" w:rsidRPr="00D17059" w:rsidRDefault="002124B4" w:rsidP="00801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2124B4" w:rsidRPr="00D17059" w:rsidRDefault="002124B4" w:rsidP="004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  <w:r w:rsidRPr="00D1705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</w:tbl>
    <w:p w:rsidR="00DD7780" w:rsidRPr="008014E5" w:rsidRDefault="004A087C" w:rsidP="008014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7780" w:rsidRPr="0080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92"/>
    <w:rsid w:val="00113C2F"/>
    <w:rsid w:val="002124B4"/>
    <w:rsid w:val="00300380"/>
    <w:rsid w:val="004A087C"/>
    <w:rsid w:val="005B04B3"/>
    <w:rsid w:val="008014E5"/>
    <w:rsid w:val="008069A3"/>
    <w:rsid w:val="009A5C92"/>
    <w:rsid w:val="00D17059"/>
    <w:rsid w:val="00D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2020-04-07T09:16:00Z</dcterms:created>
  <dcterms:modified xsi:type="dcterms:W3CDTF">2020-04-07T10:50:00Z</dcterms:modified>
</cp:coreProperties>
</file>