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2" w:rsidRPr="00824142" w:rsidRDefault="006A6012" w:rsidP="006A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6A6012" w:rsidRDefault="006A6012" w:rsidP="006A601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№37</w:t>
      </w:r>
    </w:p>
    <w:p w:rsidR="006A6012" w:rsidRPr="001D1A80" w:rsidRDefault="006A6012" w:rsidP="006A601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6A6012" w:rsidRDefault="006A6012" w:rsidP="006A601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6A7CA7">
        <w:rPr>
          <w:rFonts w:ascii="Times New Roman" w:hAnsi="Times New Roman" w:cs="Times New Roman"/>
          <w:sz w:val="24"/>
          <w:szCs w:val="24"/>
        </w:rPr>
        <w:t xml:space="preserve"> с </w:t>
      </w:r>
      <w:r w:rsidR="006A7CA7" w:rsidRPr="0021054C">
        <w:rPr>
          <w:rFonts w:ascii="Times New Roman" w:hAnsi="Times New Roman" w:cs="Times New Roman"/>
          <w:sz w:val="24"/>
          <w:szCs w:val="24"/>
        </w:rPr>
        <w:t>20</w:t>
      </w:r>
      <w:r w:rsidR="006A7CA7">
        <w:rPr>
          <w:rFonts w:ascii="Times New Roman" w:hAnsi="Times New Roman" w:cs="Times New Roman"/>
          <w:sz w:val="24"/>
          <w:szCs w:val="24"/>
        </w:rPr>
        <w:t xml:space="preserve">.04.2020 по </w:t>
      </w:r>
      <w:r w:rsidR="006A7CA7" w:rsidRPr="0021054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6A6012" w:rsidRPr="00C15692" w:rsidRDefault="006A6012" w:rsidP="006A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ED" w:rsidRDefault="006D7EED"/>
    <w:p w:rsidR="0021054C" w:rsidRPr="00F3513F" w:rsidRDefault="0021054C" w:rsidP="00F3513F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51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Данный письменный опрос можно не выполнять, если вы сделаете «Итоговый тест» на платформе </w:t>
      </w:r>
      <w:proofErr w:type="spellStart"/>
      <w:r w:rsidRPr="00F3513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Moodle</w:t>
      </w:r>
      <w:proofErr w:type="spellEnd"/>
      <w:r w:rsidRPr="00F351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На платформе тест будет оценен автоматически,  и результат также будет являться вашим </w:t>
      </w:r>
      <w:r w:rsidR="00F3513F" w:rsidRPr="00F3513F">
        <w:rPr>
          <w:rFonts w:ascii="Times New Roman" w:hAnsi="Times New Roman" w:cs="Times New Roman"/>
          <w:b/>
          <w:color w:val="FF0000"/>
          <w:sz w:val="24"/>
          <w:szCs w:val="24"/>
        </w:rPr>
        <w:t>дифференцированным зачетом!</w:t>
      </w:r>
      <w:r w:rsidR="00990A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Решать вам -в какой форме сдавать зачет!</w:t>
      </w:r>
    </w:p>
    <w:p w:rsidR="006A6012" w:rsidRPr="003555DE" w:rsidRDefault="006A6012" w:rsidP="006A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12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3555DE" w:rsidRDefault="003555DE" w:rsidP="006A60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5DE">
        <w:rPr>
          <w:rFonts w:ascii="Times New Roman" w:hAnsi="Times New Roman" w:cs="Times New Roman"/>
          <w:b/>
          <w:sz w:val="24"/>
          <w:szCs w:val="24"/>
        </w:rPr>
        <w:t>Письменно ответьте на</w:t>
      </w:r>
      <w:r w:rsidR="006A6012" w:rsidRPr="003555DE">
        <w:rPr>
          <w:rFonts w:ascii="Times New Roman" w:hAnsi="Times New Roman" w:cs="Times New Roman"/>
          <w:b/>
          <w:sz w:val="24"/>
          <w:szCs w:val="24"/>
        </w:rPr>
        <w:t xml:space="preserve"> следующие </w:t>
      </w:r>
      <w:r w:rsidRPr="003555DE">
        <w:rPr>
          <w:rFonts w:ascii="Times New Roman" w:hAnsi="Times New Roman" w:cs="Times New Roman"/>
          <w:b/>
          <w:sz w:val="24"/>
          <w:szCs w:val="24"/>
        </w:rPr>
        <w:t xml:space="preserve">вопросы на английском языке. </w:t>
      </w:r>
      <w:r w:rsidR="006A6012" w:rsidRPr="00355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5DE">
        <w:rPr>
          <w:rFonts w:ascii="Times New Roman" w:hAnsi="Times New Roman" w:cs="Times New Roman"/>
          <w:b/>
          <w:sz w:val="24"/>
          <w:szCs w:val="24"/>
        </w:rPr>
        <w:t>Ваши ответы должны быть развернутыми и отличаться от ответов других студентов. В ответе должно содержаться не менее десяти слов (одно-два предложения).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5DE" w:rsidRPr="003555DE" w:rsidRDefault="003555DE" w:rsidP="006A60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 работу будет вашей оценкой по дифференцированному зачету. Также на оценку будут влиять качество и полнота выполнения всех предыдущих работ!</w:t>
      </w:r>
    </w:p>
    <w:p w:rsidR="003555DE" w:rsidRDefault="006A6012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1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A60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="00912B53" w:rsidRPr="00912B53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912B53">
        <w:rPr>
          <w:rFonts w:ascii="Times New Roman" w:hAnsi="Times New Roman" w:cs="Times New Roman"/>
          <w:sz w:val="24"/>
          <w:szCs w:val="24"/>
          <w:lang w:val="en-US"/>
        </w:rPr>
        <w:t>y should we eat a lot of fruit and vegetables?</w:t>
      </w:r>
    </w:p>
    <w:p w:rsidR="00912B53" w:rsidRDefault="00912B53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B53">
        <w:rPr>
          <w:rFonts w:ascii="Times New Roman" w:hAnsi="Times New Roman" w:cs="Times New Roman"/>
          <w:b/>
          <w:sz w:val="24"/>
          <w:szCs w:val="24"/>
        </w:rPr>
        <w:t>Вопрос</w:t>
      </w:r>
      <w:r w:rsidRPr="00912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en-US"/>
        </w:rPr>
        <w:t>Why is it important to eat meat and fish?</w:t>
      </w:r>
    </w:p>
    <w:p w:rsidR="00912B53" w:rsidRDefault="00912B53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B53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F50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="003F50B6">
        <w:rPr>
          <w:rFonts w:ascii="Times New Roman" w:hAnsi="Times New Roman" w:cs="Times New Roman"/>
          <w:sz w:val="24"/>
          <w:szCs w:val="24"/>
          <w:lang w:val="en-US"/>
        </w:rPr>
        <w:t>What do potatoes and bread give to our bodies and health?</w:t>
      </w:r>
    </w:p>
    <w:p w:rsidR="003F50B6" w:rsidRDefault="003F50B6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0B6">
        <w:rPr>
          <w:rFonts w:ascii="Times New Roman" w:hAnsi="Times New Roman" w:cs="Times New Roman"/>
          <w:b/>
          <w:sz w:val="24"/>
          <w:szCs w:val="24"/>
        </w:rPr>
        <w:t>Вопрос</w:t>
      </w:r>
      <w:r w:rsidRPr="00C815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r w:rsidR="00C8150E">
        <w:rPr>
          <w:rFonts w:ascii="Times New Roman" w:hAnsi="Times New Roman" w:cs="Times New Roman"/>
          <w:sz w:val="24"/>
          <w:szCs w:val="24"/>
          <w:lang w:val="en-US"/>
        </w:rPr>
        <w:t>Why shouldn’t we eat too many fatty-sugary foods and drinks?</w:t>
      </w:r>
    </w:p>
    <w:p w:rsidR="00C8150E" w:rsidRDefault="00C8150E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50E">
        <w:rPr>
          <w:rFonts w:ascii="Times New Roman" w:hAnsi="Times New Roman" w:cs="Times New Roman"/>
          <w:b/>
          <w:sz w:val="24"/>
          <w:szCs w:val="24"/>
        </w:rPr>
        <w:t>Вопрос</w:t>
      </w:r>
      <w:r w:rsidRPr="00C815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  <w:r w:rsidRPr="00C81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 at least ten cooking techniques (how you can cook different products)</w:t>
      </w:r>
    </w:p>
    <w:p w:rsidR="00C8150E" w:rsidRDefault="00C8150E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50E">
        <w:rPr>
          <w:rFonts w:ascii="Times New Roman" w:hAnsi="Times New Roman" w:cs="Times New Roman"/>
          <w:b/>
          <w:sz w:val="24"/>
          <w:szCs w:val="24"/>
        </w:rPr>
        <w:t>Вопрос</w:t>
      </w:r>
      <w:r w:rsidRPr="00C815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</w:t>
      </w:r>
      <w:r w:rsidRPr="00C81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Describe how to cook simple pancakes.</w:t>
      </w:r>
    </w:p>
    <w:p w:rsidR="00C8150E" w:rsidRDefault="00C8150E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B1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9F5B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should </w:t>
      </w:r>
      <w:r w:rsidR="009F5B12">
        <w:rPr>
          <w:rFonts w:ascii="Times New Roman" w:hAnsi="Times New Roman" w:cs="Times New Roman"/>
          <w:sz w:val="24"/>
          <w:szCs w:val="24"/>
          <w:lang w:val="en-US"/>
        </w:rPr>
        <w:t>a good menu look like?</w:t>
      </w:r>
    </w:p>
    <w:p w:rsidR="00386EF7" w:rsidRDefault="00386EF7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EF7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8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8.</w:t>
      </w:r>
      <w:r w:rsidRPr="00386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 is pre-plated service in restaurants?</w:t>
      </w:r>
    </w:p>
    <w:p w:rsidR="00386EF7" w:rsidRDefault="00386EF7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EF7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8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9. </w:t>
      </w:r>
      <w:r w:rsidRPr="00386EF7">
        <w:rPr>
          <w:rFonts w:ascii="Times New Roman" w:hAnsi="Times New Roman" w:cs="Times New Roman"/>
          <w:sz w:val="24"/>
          <w:szCs w:val="24"/>
          <w:lang w:val="en-US"/>
        </w:rPr>
        <w:t>Describe the order of waiter’s actions when he serves a customer.</w:t>
      </w:r>
    </w:p>
    <w:p w:rsidR="00386EF7" w:rsidRPr="00386EF7" w:rsidRDefault="00386EF7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EF7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8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Pr="00386E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Pr="00386E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following cuisines (Chinese, Mexican, Greek, Indian, Moroccan, French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Ukranian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6EF7" w:rsidRPr="00386EF7" w:rsidRDefault="00386EF7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577" w:rsidRPr="00767577" w:rsidRDefault="00767577" w:rsidP="00767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7">
        <w:rPr>
          <w:rFonts w:ascii="Times New Roman" w:hAnsi="Times New Roman" w:cs="Times New Roman"/>
          <w:sz w:val="28"/>
          <w:szCs w:val="28"/>
        </w:rPr>
        <w:t>Сделайте фото вашей работы и отправьте на электронную почту преподавателя.</w:t>
      </w:r>
    </w:p>
    <w:p w:rsidR="009F5B12" w:rsidRPr="00767577" w:rsidRDefault="009F5B12" w:rsidP="00355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5DE" w:rsidRPr="00767577" w:rsidRDefault="003555DE" w:rsidP="003555DE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3555DE" w:rsidRPr="00767577" w:rsidSect="006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E5"/>
    <w:multiLevelType w:val="hybridMultilevel"/>
    <w:tmpl w:val="ABC65B9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BE437E"/>
    <w:multiLevelType w:val="hybridMultilevel"/>
    <w:tmpl w:val="F8C6535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6E5517"/>
    <w:multiLevelType w:val="hybridMultilevel"/>
    <w:tmpl w:val="450C2E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12"/>
    <w:rsid w:val="0021054C"/>
    <w:rsid w:val="00344BC2"/>
    <w:rsid w:val="003555DE"/>
    <w:rsid w:val="00386EF7"/>
    <w:rsid w:val="003F50B6"/>
    <w:rsid w:val="006A6012"/>
    <w:rsid w:val="006A7CA7"/>
    <w:rsid w:val="006D7EED"/>
    <w:rsid w:val="00767577"/>
    <w:rsid w:val="00912B53"/>
    <w:rsid w:val="00990AA0"/>
    <w:rsid w:val="009F5B12"/>
    <w:rsid w:val="00C8150E"/>
    <w:rsid w:val="00F3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2020-04-18T08:38:00Z</dcterms:created>
  <dcterms:modified xsi:type="dcterms:W3CDTF">2020-04-18T21:16:00Z</dcterms:modified>
</cp:coreProperties>
</file>