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AA" w:rsidRPr="00DF453A" w:rsidRDefault="00D157D3" w:rsidP="00DF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3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D93D97" w:rsidRPr="00DF453A">
        <w:rPr>
          <w:rFonts w:ascii="Times New Roman" w:hAnsi="Times New Roman" w:cs="Times New Roman"/>
          <w:b/>
          <w:sz w:val="28"/>
          <w:szCs w:val="28"/>
        </w:rPr>
        <w:t>№</w:t>
      </w:r>
      <w:r w:rsidR="00666EFA">
        <w:rPr>
          <w:rFonts w:ascii="Times New Roman" w:hAnsi="Times New Roman" w:cs="Times New Roman"/>
          <w:b/>
          <w:sz w:val="28"/>
          <w:szCs w:val="28"/>
        </w:rPr>
        <w:t>50-51</w:t>
      </w:r>
    </w:p>
    <w:p w:rsidR="00666EFA" w:rsidRDefault="00666EFA" w:rsidP="00666EF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№14-15</w:t>
      </w:r>
      <w:r w:rsidR="00CE60BC" w:rsidRPr="00821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</w:p>
    <w:p w:rsidR="00D54747" w:rsidRPr="00666EFA" w:rsidRDefault="00666EFA" w:rsidP="00666EF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видов ответственности предпринимателей по анализу заданных ситуаций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1AA6" w:rsidRPr="00D5399E" w:rsidRDefault="00666EFA" w:rsidP="00D5399E">
      <w:pPr>
        <w:pStyle w:val="2"/>
        <w:spacing w:before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Ответить на контрольные вопросы:</w:t>
      </w:r>
    </w:p>
    <w:p w:rsidR="00666EFA" w:rsidRPr="00666EFA" w:rsidRDefault="00666EFA" w:rsidP="00666EF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666EFA">
        <w:rPr>
          <w:color w:val="000000"/>
          <w:sz w:val="28"/>
        </w:rPr>
        <w:t>1. Что понимается под ответственностью предпринимателей?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Условия возникновения ответственности.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Что такое административно-правовая ответственность предпринимателя?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В чем состоит сущность солидарной ответственности? Кто ее несет?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Что такое субсидиарная ответственность? Каким образом она реализуется?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Какие вы знаете обеспечения предпринимателями своих обязательств (обязанностей)?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Что такое неустойка и убыток?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Что понимается под залогом как формой обеспечения исполнения обязательства?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Кто может быть поручителем?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 За какие правонарушения предприниматели несут уголовную ответственность? В каких формах она проявляется?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11. За какие нарушения предприниматели могут нести административную ответственность?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12. Кто несет материальную или дисциплинарную ответственность?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13. Какие вы знаете формы ответственности за нарушение антимонопольного законодательства?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14. Почему установлена ответственность предпринимателей за нарушение санитарного законодательства?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15. Какие формы ответственности установлены за низкое качество товаров (работ, услуг)?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16. Какие вы знаете виды налогового правонарушения?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17. Какие формы и виды ответственности предпринимателей установлены за нарушение законодательства о налогах и сборах?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18. Какие административные санкции могут налагать налоговые органы?</w:t>
      </w:r>
    </w:p>
    <w:p w:rsidR="00666EFA" w:rsidRPr="00666EFA" w:rsidRDefault="00666EFA" w:rsidP="0066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6E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19. Какие виды ответственности установлены для организации и индивидуального предпринимателя при их уклонении от уплаты налогов и сборов?</w:t>
      </w:r>
    </w:p>
    <w:p w:rsidR="00D5399E" w:rsidRPr="00D5399E" w:rsidRDefault="00D5399E" w:rsidP="00666EF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917FF1" w:rsidRPr="00CE60BC" w:rsidRDefault="00917FF1" w:rsidP="00917FF1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0BC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917FF1" w:rsidRPr="00CE60BC" w:rsidRDefault="00CE60BC" w:rsidP="00D5474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Составить конспект урока, использую вышеизложенный материал.</w:t>
      </w:r>
    </w:p>
    <w:p w:rsidR="00DF453A" w:rsidRPr="00D54747" w:rsidRDefault="00DF453A" w:rsidP="00D5474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53A" w:rsidRPr="00D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D6"/>
    <w:multiLevelType w:val="multilevel"/>
    <w:tmpl w:val="293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A13DE"/>
    <w:multiLevelType w:val="hybridMultilevel"/>
    <w:tmpl w:val="D17C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BB8"/>
    <w:multiLevelType w:val="hybridMultilevel"/>
    <w:tmpl w:val="64D0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A98"/>
    <w:multiLevelType w:val="multilevel"/>
    <w:tmpl w:val="BA0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E62A8"/>
    <w:multiLevelType w:val="multilevel"/>
    <w:tmpl w:val="09E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154EA"/>
    <w:multiLevelType w:val="multilevel"/>
    <w:tmpl w:val="B7F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45401"/>
    <w:multiLevelType w:val="multilevel"/>
    <w:tmpl w:val="F95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C5986"/>
    <w:multiLevelType w:val="multilevel"/>
    <w:tmpl w:val="645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745C"/>
    <w:multiLevelType w:val="multilevel"/>
    <w:tmpl w:val="7DA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B0EE7"/>
    <w:multiLevelType w:val="multilevel"/>
    <w:tmpl w:val="C30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82F98"/>
    <w:multiLevelType w:val="multilevel"/>
    <w:tmpl w:val="215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96A58"/>
    <w:multiLevelType w:val="multilevel"/>
    <w:tmpl w:val="EB86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634C8"/>
    <w:multiLevelType w:val="hybridMultilevel"/>
    <w:tmpl w:val="1DE8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11FD"/>
    <w:multiLevelType w:val="hybridMultilevel"/>
    <w:tmpl w:val="9CE0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B4921"/>
    <w:multiLevelType w:val="multilevel"/>
    <w:tmpl w:val="57E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03E4F"/>
    <w:multiLevelType w:val="multilevel"/>
    <w:tmpl w:val="39C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86BB4"/>
    <w:multiLevelType w:val="multilevel"/>
    <w:tmpl w:val="FFECA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B405C"/>
    <w:multiLevelType w:val="multilevel"/>
    <w:tmpl w:val="B85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C5990"/>
    <w:multiLevelType w:val="multilevel"/>
    <w:tmpl w:val="769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A4AE7"/>
    <w:multiLevelType w:val="multilevel"/>
    <w:tmpl w:val="84F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14465"/>
    <w:multiLevelType w:val="multilevel"/>
    <w:tmpl w:val="2A7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40473"/>
    <w:multiLevelType w:val="hybridMultilevel"/>
    <w:tmpl w:val="9CAA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922E4"/>
    <w:multiLevelType w:val="multilevel"/>
    <w:tmpl w:val="9B7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D794F"/>
    <w:multiLevelType w:val="multilevel"/>
    <w:tmpl w:val="37A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A54E6"/>
    <w:multiLevelType w:val="multilevel"/>
    <w:tmpl w:val="951A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A6690"/>
    <w:multiLevelType w:val="hybridMultilevel"/>
    <w:tmpl w:val="36409D90"/>
    <w:lvl w:ilvl="0" w:tplc="795881F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F2378"/>
    <w:multiLevelType w:val="multilevel"/>
    <w:tmpl w:val="C990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05EF9"/>
    <w:multiLevelType w:val="hybridMultilevel"/>
    <w:tmpl w:val="9CDA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E3B35"/>
    <w:multiLevelType w:val="multilevel"/>
    <w:tmpl w:val="320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24E0B"/>
    <w:multiLevelType w:val="multilevel"/>
    <w:tmpl w:val="83AE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A0505"/>
    <w:multiLevelType w:val="multilevel"/>
    <w:tmpl w:val="773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72A4F"/>
    <w:multiLevelType w:val="multilevel"/>
    <w:tmpl w:val="91D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0002D"/>
    <w:multiLevelType w:val="multilevel"/>
    <w:tmpl w:val="D5E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31C6B"/>
    <w:multiLevelType w:val="multilevel"/>
    <w:tmpl w:val="BA7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365EC"/>
    <w:multiLevelType w:val="multilevel"/>
    <w:tmpl w:val="DB5A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8"/>
  </w:num>
  <w:num w:numId="5">
    <w:abstractNumId w:val="22"/>
  </w:num>
  <w:num w:numId="6">
    <w:abstractNumId w:val="9"/>
  </w:num>
  <w:num w:numId="7">
    <w:abstractNumId w:val="10"/>
  </w:num>
  <w:num w:numId="8">
    <w:abstractNumId w:val="19"/>
  </w:num>
  <w:num w:numId="9">
    <w:abstractNumId w:val="3"/>
  </w:num>
  <w:num w:numId="10">
    <w:abstractNumId w:val="7"/>
  </w:num>
  <w:num w:numId="11">
    <w:abstractNumId w:val="8"/>
  </w:num>
  <w:num w:numId="12">
    <w:abstractNumId w:val="23"/>
  </w:num>
  <w:num w:numId="13">
    <w:abstractNumId w:val="14"/>
  </w:num>
  <w:num w:numId="14">
    <w:abstractNumId w:val="31"/>
  </w:num>
  <w:num w:numId="15">
    <w:abstractNumId w:val="33"/>
  </w:num>
  <w:num w:numId="16">
    <w:abstractNumId w:val="24"/>
  </w:num>
  <w:num w:numId="17">
    <w:abstractNumId w:val="29"/>
  </w:num>
  <w:num w:numId="18">
    <w:abstractNumId w:val="32"/>
  </w:num>
  <w:num w:numId="19">
    <w:abstractNumId w:val="28"/>
  </w:num>
  <w:num w:numId="20">
    <w:abstractNumId w:val="11"/>
  </w:num>
  <w:num w:numId="21">
    <w:abstractNumId w:val="26"/>
  </w:num>
  <w:num w:numId="22">
    <w:abstractNumId w:val="5"/>
  </w:num>
  <w:num w:numId="23">
    <w:abstractNumId w:val="1"/>
  </w:num>
  <w:num w:numId="24">
    <w:abstractNumId w:val="21"/>
  </w:num>
  <w:num w:numId="25">
    <w:abstractNumId w:val="30"/>
  </w:num>
  <w:num w:numId="26">
    <w:abstractNumId w:val="0"/>
  </w:num>
  <w:num w:numId="27">
    <w:abstractNumId w:val="20"/>
  </w:num>
  <w:num w:numId="28">
    <w:abstractNumId w:val="16"/>
  </w:num>
  <w:num w:numId="29">
    <w:abstractNumId w:val="34"/>
  </w:num>
  <w:num w:numId="30">
    <w:abstractNumId w:val="4"/>
  </w:num>
  <w:num w:numId="31">
    <w:abstractNumId w:val="25"/>
  </w:num>
  <w:num w:numId="32">
    <w:abstractNumId w:val="27"/>
  </w:num>
  <w:num w:numId="33">
    <w:abstractNumId w:val="13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D3"/>
    <w:rsid w:val="0001220C"/>
    <w:rsid w:val="001C0B9F"/>
    <w:rsid w:val="002F73B1"/>
    <w:rsid w:val="003663FC"/>
    <w:rsid w:val="00393CFE"/>
    <w:rsid w:val="003A0EB8"/>
    <w:rsid w:val="003B7613"/>
    <w:rsid w:val="0044649B"/>
    <w:rsid w:val="004B0F5D"/>
    <w:rsid w:val="005864AE"/>
    <w:rsid w:val="006504ED"/>
    <w:rsid w:val="00666EFA"/>
    <w:rsid w:val="00742B17"/>
    <w:rsid w:val="007A11EE"/>
    <w:rsid w:val="007E79C9"/>
    <w:rsid w:val="00820568"/>
    <w:rsid w:val="00821AA6"/>
    <w:rsid w:val="00916A99"/>
    <w:rsid w:val="00917FF1"/>
    <w:rsid w:val="00976A61"/>
    <w:rsid w:val="00977B97"/>
    <w:rsid w:val="009B7AAD"/>
    <w:rsid w:val="009C3AAA"/>
    <w:rsid w:val="00AD3194"/>
    <w:rsid w:val="00B35AD0"/>
    <w:rsid w:val="00C662E3"/>
    <w:rsid w:val="00CB493B"/>
    <w:rsid w:val="00CE60BC"/>
    <w:rsid w:val="00CF4828"/>
    <w:rsid w:val="00D157D3"/>
    <w:rsid w:val="00D5399E"/>
    <w:rsid w:val="00D54747"/>
    <w:rsid w:val="00D65072"/>
    <w:rsid w:val="00D93D97"/>
    <w:rsid w:val="00DF453A"/>
    <w:rsid w:val="00E815AB"/>
    <w:rsid w:val="00E93D5C"/>
    <w:rsid w:val="00E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5C"/>
    <w:rPr>
      <w:b/>
      <w:bCs/>
    </w:rPr>
  </w:style>
  <w:style w:type="table" w:styleId="a5">
    <w:name w:val="Table Grid"/>
    <w:basedOn w:val="a1"/>
    <w:uiPriority w:val="39"/>
    <w:rsid w:val="00CB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A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5C"/>
    <w:rPr>
      <w:b/>
      <w:bCs/>
    </w:rPr>
  </w:style>
  <w:style w:type="table" w:styleId="a5">
    <w:name w:val="Table Grid"/>
    <w:basedOn w:val="a1"/>
    <w:uiPriority w:val="39"/>
    <w:rsid w:val="00CB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A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Кириллл</cp:lastModifiedBy>
  <cp:revision>2</cp:revision>
  <dcterms:created xsi:type="dcterms:W3CDTF">2020-04-13T16:55:00Z</dcterms:created>
  <dcterms:modified xsi:type="dcterms:W3CDTF">2020-04-13T16:55:00Z</dcterms:modified>
</cp:coreProperties>
</file>