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ПОДГОТОВКА К КОНКУРСУ ЧТЕЦОВ В РАМКАХ МЕРОПРИЯТИЙ,СВЯЗАННЫХ С 75-ОЙ ГОДОВЩИНОЙ ПОБЕДЫ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 руппа №15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Аведяна Р.)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Автор-  А. Дементьев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Где-то около Бреста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вошла к нам в вагон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Невеселая песня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Военных времен.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Шла она по проходу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тиха, и грустна.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было народу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 смутила она.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Подняла с полок женщин,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Растревожила сны,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Вспомнив всех не пришедших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той, последней войны.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беде своей давней,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вздыхали ей вслед.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пылали слова в ней,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июньский рассвет.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Песня вновь воскрешала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было давно,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ни старым, ни малым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Позабыть не дано.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прощалась поклоном,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Затихала вдали...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сердца по вагонам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 за песнею шли.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 руппа №15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Демченко М.)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 - р.Гамзатов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двадцать миллионов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неизвестных и до знаменитых,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Сразить которых годы не вольны,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двадцать миллионов незабытых,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Убитых, не вернувшихся с войны.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Нет, не исчезли мы в кромешном дыме,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путь, как на вершину, был не прям.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мы женам снимся молодыми,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мальчиками снимся матерям.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 День Победы сходим с пьедесталов,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 окнах свет покуда не погас,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все от рядовых до генералов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Находимся незримо среди вас.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 у войны печальный день начальный,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 этот день вы радостью пьяны.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Бьет колокол над нами поминальный,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гул венчальный льется с вышины.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не забылись вековыми снами,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всякий раз у Вечного огня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Вам долг велит советоваться с нами,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бы в раздумье головы клоня.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пусть не покидает вас забота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Знать волю не вернувшихся с войны,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перед награждением кого-то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перед осуждением вины.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то, что мы в окопах защищали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Иль возвращали, кинувшись в прорыв,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Беречь и защищать вам завещали,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Единственные жизни положив.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на медалях, после нас отлитых,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все перед Отечеством равны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двадцать миллионов незабытых,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Убитых, не вернувшихся с войны.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в облаках зияет шрам наскальный,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любом часу от солнца до луны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Бьет колокол над нами поминальный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гул венчальный льется с вышины.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 руппа №15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Иммамкулиева А..)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Автор-    А. Сурков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помнишь, Алеша, дороги Смоленщины,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шли бесконечные, злые дожди,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кринки несли нам усталые женщины,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Прижав, как детей, от дождя их к груди,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слезы они вытирали украдкою,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вслед нам шептали:- Господь вас спаси!-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снова себя называли солдатками,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встарь повелось на великой Руси.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Слезами измеренный чаще, чем верстами,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Шел тракт, на пригорках скрываясь из глаз: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Деревни, деревни, деревни с погостами,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будто на них вся Россия сошлась,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будто за каждою русской околицей,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Крестом своих рук ограждая живых,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 миром сойдясь, наши прадеды молятся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в Бога не верящих внуков своих.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знаешь, наверное, все-таки Родина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дом городской, где я празднично жил,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эти проселки, что дедами пройдены,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простыми крестами их русских могил.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знаю, как ты, а меня с деревенскою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Дорожной тоской от села до села,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 вдовьей слезою и с песнею женскою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Впервые война на проселках свела.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помнишь, Алеша: изба под Борисовом,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мертвому плачущий девичий крик,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Седая старуха в салопчике плисовом,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Весь в белом, как на смерть одетый, старик.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что им сказать, чем утешить могли мы их?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Но, горе поняв своим бабьим чутьем,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помнишь, старуха сказала:- Родимые,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Покуда идите, мы вас подождем.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вас подождем!"- говорили нам пажити.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вас подождем!"- говорили леса.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знаешь, Алеша, ночами мне кажется,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следом за мной их идут голоса.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русским обычаям, только пожарища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русской земле раскидав позади,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наших глазах умирали товарищи,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По-русски рубаху рванув на груди.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пули с тобою пока еще милуют.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Но, трижды поверив, что жизнь уже вся,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все-таки горд был за самую милую,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горькую землю, где я родился,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то, что на ней умереть мне завещано,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русская мать нас на свет родила,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Что, в бой провожая нас, русская женщина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По-русски три раза меня обняла.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1941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 руппа №11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Кувалда П.)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Автор-        Б. Н. Полевой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что ты плачешь, медсестра?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 пора забыть комбата...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знаю...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Может и пора.-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улыбнулась виновато.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Среди веселья и печали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этих праздничных огней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Сидят в кафе однополчане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гостях у памяти своей.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 стол стоит чуть-чуть в сторонке.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И, от всего отрешены,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поют в углу негромко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певали в дни войны.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встают, подняв стаканы,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молча пьют за тех солдат,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на Руси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 разных странах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 обелисками лежат.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рядом праздник отмечали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Их дети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Внуки иль сыны,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Среди веселья и печали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Совсем не знавшие войны.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кто-то молвил глуховато,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будто был в чем виноват: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Вон там в углу сидят солдаты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Давайте выпьем за солдат...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с мест мгновенно повскакали,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столу затихшему пошли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о гвардейские стаканы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Звенела юность от души.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после в круг входили парами,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Но, возымев над всеми власть,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Гостей поразбросала "барыня".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тут же пляска началась.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медсестру какой-то парень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Вприсядку весело повел.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лихо по полу ударил,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загудел в восторге пол.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медсестра уже напротив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Выводит дробный перестук.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И, двадцать пять годочков сбросив,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Она рванулась в тесный круг.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Ей показалось на мгновенье,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где-то виделись они: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ль вместе шли из окруженья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те злые памятные дни,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ль, раненного, с поля боя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 тащила на себе.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парень был моложе вдвое,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Пока чужой в ее судьбе.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Смешалось все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Улыбки, краски.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молодость, и седина.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 ничего прекрасней пляски,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от радости она.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Плясали бывшие солдаты,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Нежданно встретившись в пути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солдатами семидесятых,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Еще мальчишками почти.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Плясали так они, как будто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Вот-вот закончилась война.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будто лишь одну минуту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Стоит над миром тишина.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Рощиной Н.)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Баллада о матери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Постарела мать за много лет,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вестей от сына нет и нет.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она всё продолжает ждать,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Потому что верит, потому что мать.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на что надеется она?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 лет, как кончилась война.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 лет, как все пришли назад,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Кроме мёртвых, что в земле лежат.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их в то дальнее село,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Мальчиков безусых, не пришло.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 в село прислали по весне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Фильм документальный о войне,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пришли в кино - и стар, и мал,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познал войну и кто не знал,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Перед горькой памятью людской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Разливалась ненависть рекой.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Трудно было это вспоминать.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с экрана сын взглянул на мать.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Мать узнала сына в тот же миг,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пронёсся материнский крик;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Алексей! Алёшенька! Сынок!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 сын её услышать мог.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рванулся из траншеи в бой.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Встала мать прикрыть его собой.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 боялась - вдруг он упадёт,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сквозь годы мчался сын вперёд.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Алексей! - кричали земляки.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Алексей! - просили, - добеги!..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Кадр сменился. Сын остался жить.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Просит мать о сыне повторить.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опять в атаку он бежит.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Жив-здоров, не ранен, не убит.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Алексей! Алёшенька! Сынок!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Словно сын её услышать мог...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 всё ей чудилось кино...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 ждала, вот-вот сейчас в окно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Посреди тревожной тишины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Постучится сын её с войны.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 Мясниковой С.)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 - Константин Симонов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* * *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 меня, и я вернусь.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 очень жди,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Жди, когда наводят грусть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Желтые дожди,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Жди, когда снега метут,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Жди, когда жара,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Жди, когда других не ждут,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Позабыв вчера.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Жди, когда из дальних мест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Писем не придет,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Жди, когда уж надоест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Всем, кто вместе ждет.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 меня, и я вернусь,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желай добра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Всем, кто знает наизусть,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забыть пора.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поверят сын и мать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то, что нет меня,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друзья устанут ждать,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Сядут у огня,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Выпьют горькое вино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помин души...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Жди. И с ними заодно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Выпить не спеши.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Жди меня, и я вернусь,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 смертям назло.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не ждал меня, тот пусть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Скажет: - Повезло.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понять, не ждавшим им,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среди огня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Ожиданием своим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спасла меня.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я выжил, будем знать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 мы с тобой,-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Просто ты умела ждать,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никто другой.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1941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Юлия Друнина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Глаза бойца слезами налиты,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Лежит он, напружиненный и белый,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я должна приросшие бинты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него сорвать одним движеньем смелым.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Одним движеньем - так учили нас.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Одним движеньем - только в этом жалость...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встретившись со взглядом страшных глаз,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на движенье это не решалась.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бинт я щедро перекись лила,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Стараясь отмочить его без боли.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фельдшерица становилась зла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повторяла: "Горе мне с тобою!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с каждым церемониться - беда.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и ему лишь прибавляешь муки".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раненые метили всегда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Попасть в мои медлительные руки.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надо рвать приросшие бинты,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их можно снять почти без боли.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это поняла, поймешь и ты...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жалко, что науке доброты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Нельзя по книжкам научиться в школе!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Юлия Друнина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№17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Николаевой А.)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Автор-Юлия ДрунинаЗИНКА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Памяти однополчанки - Героя Советского Союза Зины Самсоновой.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легли у разбитой ели,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Ждем, когда же начнет светлеть.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 шинелью вдвоем теплее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продрогшей, сырой земле.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Знаешь, Юлька, я против грусти,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сегодня она не в счет.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Где-то в яблочном захолустье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Мама, мамка моя живет.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тебя есть друзья, любимый,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меня лишь она одна.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Пахнет в хате квашней и дымом,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порогом бурлит весна.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Старой кажется: каждый кустик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Беспокойную дочку ждет.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Знаешь, Юлька, я против грусти,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сегодня она не в счет...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Отогрелись мы еле-еле,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нежданный приказ: "Вперед!"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Снова рядом в сырой шинели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Светлокосый солдат идет.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каждым днем становилось горше,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Шли без митингов и знамен.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окруженье попал под Оршей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 потрепанный батальон.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Зинка нас повела в атаку,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пробились по черной ржи,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воронкам и буеракам,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смертные рубежи.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не ждали посмертной славы,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хотели со славой жить.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 же в бинтах кровавых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Светлокосый солдат лежит?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Ее тело своей шинелью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Укрывала я, зубы сжав,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Белорусские ветры пели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 рязанских глухих садах.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Знаешь, Зинка, я против грусти,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сегодня она не в счет.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Где-то в яблочном захолустье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Мама, мамка твоя живет.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меня есть друзья, любимый,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нее ты была одна.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Пахнет в хате квашней и дымом,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 порогом бурлит весна.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старушка в цветастом платье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иконы свечу зажгла.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не знаю, как написать ей,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 тебя она не ждала...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№17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Харлановой В.)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Алексей Сурков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ЗЕМЛЯНКЕ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Бьется в тесной печурке огонь,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поленьях смола, как слеза,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поет мне в землянке гармонь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 улыбку твою и глаза.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 тебе мне шептали кусты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белоснежных полях под Москвой.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хочу, чтоб услышала ты,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тоскует мой голос живой.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сейчас далеко-далеко.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 нами снега и снега.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 тебя мне дайти не легко,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до сметри - четыре шага.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Пой, гармоника, вьюгае назло,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Заплутавшее счастье зови.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 в холодной землянке тепло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твой негасимой любви.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 Москвой, 1941г., ноябрь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№17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Кашко А.)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 -Владимир Высоцкий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Почему все не так? Вроде все как всегда: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 же небо опять голубое,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Тот же лес, тот же воздух и та же вода,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 он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Тот же лес, тот же воздух и та же вода,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 он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 теперь не понять, кто же прав был из нас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наших спорах без сна и покоя.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 не стало хватать его только сейчас,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молчал невпопад и не в такт подпевал,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всегда говорил про другое,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мне спать не давал, он с восходом вставал,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вчера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пусто теперь, - не про то разговор.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Вдруг заметил я - нас было двое.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меня будто ветром задуло костер,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он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Нынче вырвалась, будто из плена, весна.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ошибке окликнул его я: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Друг, оставь покурить". А в ответ - тишина: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вчера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Наши мертвые нас не оставят в беде,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Наши павшие как часовые.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Отражается небо в лесу, как в воде,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деревья стоят голубые.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 и места в землянке хватало вполне,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 и время текло - для обоих.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теперь одному. Только кажется мне: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я не вернулся из боя.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  27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Кешишьян В.)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 -Булат Окуджава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* * *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Ах война, что ж ты сделала подлая: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Стали тихими наши дворы,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Наши мальчики головы подняли,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Повзрослели они до поры,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пороге едва помаячили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ушли за солдатом - солдат...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 свидания мальчики! Мальчики,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Постарайтесь вернуться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Нет, не прячьтесь, вы будьте высокими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жалейте ни пуль, ни гранат,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себя не щадите вы, и все-таки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Постарайтесь вернуться назад.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Ах война что ж ты подлая сделала: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Вместо свадеб - разлуки и дым.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Наши девочки платьица белые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Раздарили сестренкам своим.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Сапоги - ну куда от них денешься?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зеленые крылья погон...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 наплюйте на сплетников, девочки,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сведем с ними счеты потом.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болтают, что верить вам не во что,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идете войной наугад...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 свидания, девочки! Девочки,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Постарайтесь вернуться назад.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шинель, пошли домой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мы с тобой, брат, из пехоты,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летом лучше, чем зимой.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войной покончили мы счёты,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шинель, пошли домой!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Война нас гнула и косила,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Пришёл конец и ей самой.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Четыре года мать без сына,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шинель, пошли домой!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золе и к пеплу наших улиц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Опять, опять, товарищ мой,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Скворцы пропавшие вернулись,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шинель, пошли домой!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ты с закрытыми очами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Спишь под фанерною звездой.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Вставай, вставай, однополчанин,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 пошли домой!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я скажу твоим домашним,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встану я перед вдовой?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Неужто клясться днем вчерашним,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 пошли домой!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все - войны шальные дети,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генерал, и рядовой.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Опять весна на белом свете,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Бери шинель, пошли домой!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* * *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  22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Бушева К.)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 -Булат Окуджава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Затихнет шрапнель, и начнется апрель.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прежний пиджак поменяю шинель.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Вернутся полки из похода,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Такая сегодня погода.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сабля сечет, да и кровь все течет.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Брехня, что у смерти есть точный расчет,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где-то я в поле остался...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Назначь мне свиданье, Настасья!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назначенный час заиграет трубач,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есть нам удача средь всех неудач,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все мы еще молодые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крылья у нас золотые..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группа №  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(для   Должиковой  Ю.)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Автор -Константин Симонов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АТАКА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ты по свистку, по знаку,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Встав на растоптанном снегу,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Готовясь броситься в атаку,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Винтовку вскинул на бегу,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уютной показалась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Тебе холодная земля,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все на ней запоминалось: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Примерзший стебель ковыля,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Едва заметные пригорки,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Разрывов дымные следы,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Щепоть рассыпанной махорки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льдинки пролитой воды.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Казалось, чтобы оторваться,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 мало — надо два крыла.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Казалось, если лечь, остаться —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Земля бы крепостью была.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снег метет, пусть ветер гонит,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Пускай лежать здесь много дней.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Земля. На ней никто не тронет.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Лишь крепче прижимайся к ней.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этим мыслям жадно верил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Секунду с четвертью, пока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сам длину им не отмерил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Длиною ротного свистка.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осекся звук короткий,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 в тот неуловимый миг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 тяжелою походкой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Бежал по снегу напрямик.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Осталась только сила ветра,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грузный шаг по целине,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те последних тридцать метров,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жизнь со смертью наравне!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