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E524E0">
        <w:rPr>
          <w:rFonts w:ascii="Times New Roman" w:hAnsi="Times New Roman" w:cs="Times New Roman"/>
          <w:b/>
          <w:sz w:val="28"/>
          <w:szCs w:val="28"/>
        </w:rPr>
        <w:t>Э.03 Иностранный язык группа №31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B00F38">
        <w:rPr>
          <w:rFonts w:ascii="Times New Roman" w:hAnsi="Times New Roman" w:cs="Times New Roman"/>
          <w:sz w:val="24"/>
          <w:szCs w:val="24"/>
        </w:rPr>
        <w:t xml:space="preserve"> с 06.04.2020 по 10</w:t>
      </w:r>
      <w:r w:rsidR="00F820FC">
        <w:rPr>
          <w:rFonts w:ascii="Times New Roman" w:hAnsi="Times New Roman" w:cs="Times New Roman"/>
          <w:sz w:val="24"/>
          <w:szCs w:val="24"/>
        </w:rPr>
        <w:t>.04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21A0C" w:rsidRDefault="00C15692" w:rsidP="00F8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6F3C3C" w:rsidRDefault="009310D3" w:rsidP="006F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4.3pt;margin-top:49.75pt;width:496.5pt;height:579.2pt;z-index:251664384">
            <v:imagedata r:id="rId8" o:title=""/>
          </v:shape>
        </w:pict>
      </w:r>
      <w:r w:rsidR="00B00F38">
        <w:rPr>
          <w:rFonts w:ascii="Times New Roman" w:hAnsi="Times New Roman" w:cs="Times New Roman"/>
          <w:sz w:val="24"/>
          <w:szCs w:val="24"/>
        </w:rPr>
        <w:t>Выполните письменный перевод текста на русский язык в тетради.</w:t>
      </w:r>
      <w:r w:rsidR="0074769F">
        <w:rPr>
          <w:rFonts w:ascii="Times New Roman" w:hAnsi="Times New Roman" w:cs="Times New Roman"/>
          <w:sz w:val="24"/>
          <w:szCs w:val="24"/>
        </w:rPr>
        <w:t xml:space="preserve"> Фото с работой отправьте на электронную почту преподавателя.</w:t>
      </w:r>
    </w:p>
    <w:p w:rsidR="006F3C3C" w:rsidRDefault="006F3C3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C3C" w:rsidRDefault="009310D3" w:rsidP="006F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2" editas="canvas" style="width:467.25pt;height:36.75pt;mso-position-horizontal-relative:char;mso-position-vertical-relative:line" coordsize="9345,735">
            <o:lock v:ext="edit" aspectratio="t"/>
            <v:shape id="_x0000_s1031" type="#_x0000_t75" style="position:absolute;width:9345;height:73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0" editas="canvas" style="width:437.25pt;height:22.5pt;mso-position-horizontal-relative:char;mso-position-vertical-relative:line" coordsize="8745,450">
            <o:lock v:ext="edit" aspectratio="t"/>
            <v:shape id="_x0000_s1039" type="#_x0000_t75" style="position:absolute;width:8745;height:45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6" editas="canvas" style="width:468pt;height:30.75pt;mso-position-horizontal-relative:char;mso-position-vertical-relative:line" coordsize="9360,615">
            <o:lock v:ext="edit" aspectratio="t"/>
            <v:shape id="_x0000_s1035" type="#_x0000_t75" style="position:absolute;width:9360;height:61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6F3C3C">
        <w:rPr>
          <w:rFonts w:ascii="Times New Roman" w:hAnsi="Times New Roman" w:cs="Times New Roman"/>
          <w:sz w:val="24"/>
          <w:szCs w:val="24"/>
        </w:rPr>
        <w:t>Убедитесь в том, что вы понимаете смысл текста.</w:t>
      </w:r>
    </w:p>
    <w:p w:rsidR="00F820FC" w:rsidRDefault="00F820F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0FC" w:rsidRDefault="00F820F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0FC" w:rsidRDefault="00F820F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0FC" w:rsidRDefault="00F820F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0FC" w:rsidRDefault="00F820F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5E" w:rsidRDefault="0045075E" w:rsidP="00B0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75E" w:rsidRPr="001D1A80" w:rsidRDefault="0045075E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075E" w:rsidRPr="001D1A80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A3" w:rsidRDefault="00F612A3" w:rsidP="0045075E">
      <w:pPr>
        <w:spacing w:after="0" w:line="240" w:lineRule="auto"/>
      </w:pPr>
      <w:r>
        <w:separator/>
      </w:r>
    </w:p>
  </w:endnote>
  <w:endnote w:type="continuationSeparator" w:id="0">
    <w:p w:rsidR="00F612A3" w:rsidRDefault="00F612A3" w:rsidP="004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A3" w:rsidRDefault="00F612A3" w:rsidP="0045075E">
      <w:pPr>
        <w:spacing w:after="0" w:line="240" w:lineRule="auto"/>
      </w:pPr>
      <w:r>
        <w:separator/>
      </w:r>
    </w:p>
  </w:footnote>
  <w:footnote w:type="continuationSeparator" w:id="0">
    <w:p w:rsidR="00F612A3" w:rsidRDefault="00F612A3" w:rsidP="004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50"/>
    <w:rsid w:val="0005501D"/>
    <w:rsid w:val="000B0BF3"/>
    <w:rsid w:val="001D1A80"/>
    <w:rsid w:val="002A1236"/>
    <w:rsid w:val="00316ABA"/>
    <w:rsid w:val="003361F8"/>
    <w:rsid w:val="003D3EAB"/>
    <w:rsid w:val="003F2C50"/>
    <w:rsid w:val="00414C8A"/>
    <w:rsid w:val="004336CC"/>
    <w:rsid w:val="0045075E"/>
    <w:rsid w:val="004C197E"/>
    <w:rsid w:val="00587B37"/>
    <w:rsid w:val="006F3C3C"/>
    <w:rsid w:val="0074769F"/>
    <w:rsid w:val="007D520A"/>
    <w:rsid w:val="00824142"/>
    <w:rsid w:val="009310D3"/>
    <w:rsid w:val="00950528"/>
    <w:rsid w:val="00B00F38"/>
    <w:rsid w:val="00BF0D15"/>
    <w:rsid w:val="00C15692"/>
    <w:rsid w:val="00C21A0C"/>
    <w:rsid w:val="00E524E0"/>
    <w:rsid w:val="00E9208E"/>
    <w:rsid w:val="00ED166E"/>
    <w:rsid w:val="00F01A52"/>
    <w:rsid w:val="00F612A3"/>
    <w:rsid w:val="00F8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5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075E"/>
  </w:style>
  <w:style w:type="paragraph" w:styleId="aa">
    <w:name w:val="footer"/>
    <w:basedOn w:val="a"/>
    <w:link w:val="ab"/>
    <w:uiPriority w:val="99"/>
    <w:semiHidden/>
    <w:unhideWhenUsed/>
    <w:rsid w:val="0045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0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aliya18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2020-04-04T11:44:00Z</dcterms:created>
  <dcterms:modified xsi:type="dcterms:W3CDTF">2020-04-04T11:47:00Z</dcterms:modified>
</cp:coreProperties>
</file>