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2" w:rsidRDefault="000A3FC7">
      <w:pPr>
        <w:rPr>
          <w:rFonts w:ascii="Times New Roman" w:hAnsi="Times New Roman" w:cs="Times New Roman"/>
          <w:sz w:val="24"/>
          <w:szCs w:val="24"/>
        </w:rPr>
      </w:pPr>
      <w:r w:rsidRPr="000A3FC7">
        <w:rPr>
          <w:rFonts w:ascii="Times New Roman" w:hAnsi="Times New Roman" w:cs="Times New Roman"/>
          <w:sz w:val="24"/>
          <w:szCs w:val="24"/>
        </w:rPr>
        <w:t xml:space="preserve">06.-10.04.20 г.   </w:t>
      </w:r>
      <w:r w:rsidRPr="000A3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3FC7">
        <w:rPr>
          <w:rFonts w:ascii="Times New Roman" w:hAnsi="Times New Roman" w:cs="Times New Roman"/>
          <w:b/>
          <w:sz w:val="24"/>
          <w:szCs w:val="24"/>
          <w:u w:val="single"/>
        </w:rPr>
        <w:t>Гр. 101, 104, 105</w:t>
      </w:r>
      <w:r w:rsidRPr="000A3F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A3FC7">
        <w:rPr>
          <w:rFonts w:ascii="Times New Roman" w:hAnsi="Times New Roman" w:cs="Times New Roman"/>
          <w:sz w:val="24"/>
          <w:szCs w:val="24"/>
        </w:rPr>
        <w:t>Предмет «ХИМИЯ»</w:t>
      </w:r>
    </w:p>
    <w:p w:rsidR="00F110E3" w:rsidRPr="00F110E3" w:rsidRDefault="003462B4" w:rsidP="003462B4">
      <w:pPr>
        <w:rPr>
          <w:rFonts w:ascii="Times New Roman" w:hAnsi="Times New Roman" w:cs="Times New Roman"/>
          <w:sz w:val="24"/>
          <w:szCs w:val="24"/>
        </w:rPr>
      </w:pPr>
      <w:r w:rsidRPr="003462B4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E3" w:rsidRPr="00F110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«Типы химической реакции»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3462B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3462B4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решить любой по выбору )</w:t>
      </w:r>
    </w:p>
    <w:p w:rsidR="00F110E3" w:rsidRPr="00F110E3" w:rsidRDefault="00F110E3" w:rsidP="003462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1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Расставьте коэффициенты, определите тип реакции: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3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б)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CO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в)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HNO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2+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+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↑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gram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Ca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(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)2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3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↑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Ba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Ba</w:t>
      </w:r>
      <w:proofErr w:type="spell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(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)2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↑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Рассчитать степени окисления для каждого элемента в веществе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Al2(SO4)3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записать формулы веществ: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хлорид магния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сульфат железа (III)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соляная кислота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реакции меди с кислородом (О</w:t>
      </w:r>
      <w:proofErr w:type="gram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образовалось 800 г оксида меди (II). Рассчитать, какая масса меди вступила в реакцию с кислородом?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Составить уравнения и определить тип реакции: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хлорид железа (II) +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гидроксид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натрия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цинк + серная кислота</w:t>
      </w:r>
    </w:p>
    <w:p w:rsidR="00F110E3" w:rsidRPr="00F110E3" w:rsidRDefault="00F110E3" w:rsidP="003462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2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Расставьте коэффициенты, определите тип реакции: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Mg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Mg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3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="00454EA1" w:rsidRP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Cr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CO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+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Cr</w:t>
      </w:r>
      <w:r w:rsidR="00454EA1" w:rsidRP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HNO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+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CaO</w:t>
      </w:r>
      <w:proofErr w:type="spellEnd"/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Ca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(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NO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3)2+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gram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Na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NaOH</w:t>
      </w:r>
      <w:proofErr w:type="spell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↑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Ba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+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SO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proofErr w:type="spellStart"/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BaSO</w:t>
      </w:r>
      <w:proofErr w:type="spell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4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 </w:t>
      </w:r>
      <w:proofErr w:type="spellStart"/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↓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+</w:t>
      </w:r>
      <w:proofErr w:type="spell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H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2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O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Рассчитать степени окисления для каждого элемента в веществе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Fe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(NO3)3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Записать формулы веществ: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сульфид железа (III)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серная кислота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гидроксид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меди (II)</w:t>
      </w:r>
    </w:p>
    <w:p w:rsidR="00F110E3" w:rsidRPr="00F110E3" w:rsidRDefault="00F110E3" w:rsidP="00F1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По уравнению реакции CuCl2 +</w:t>
      </w:r>
      <w:proofErr w:type="spellStart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Mg</w:t>
      </w:r>
      <w:proofErr w:type="spellEnd"/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110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→</w:t>
      </w:r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MgCl2 +</w:t>
      </w:r>
      <w:proofErr w:type="spellStart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Cu</w:t>
      </w:r>
      <w:proofErr w:type="spell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, вычислите количество вещества меди</w:t>
      </w:r>
      <w:proofErr w:type="gramStart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,</w:t>
      </w:r>
      <w:proofErr w:type="gramEnd"/>
      <w:r w:rsidRPr="00F110E3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 если в реакцию с хлоридом меди (II) вступило 480 г магния.</w:t>
      </w:r>
    </w:p>
    <w:p w:rsidR="000A3FC7" w:rsidRDefault="00F110E3" w:rsidP="00454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Составить уравнение и определить тип реакции</w:t>
      </w:r>
      <w:r w:rsid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сульфат бария + серная кислота</w:t>
      </w:r>
      <w:r w:rsidR="00454E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F110E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соляная кислота + карбонат кальция</w:t>
      </w:r>
    </w:p>
    <w:p w:rsidR="003462B4" w:rsidRPr="003462B4" w:rsidRDefault="003462B4" w:rsidP="003462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алюминий + серная кислота</w:t>
      </w:r>
    </w:p>
    <w:p w:rsidR="003462B4" w:rsidRPr="003462B4" w:rsidRDefault="003462B4" w:rsidP="003462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62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карбонат калия + соляная кислота</w:t>
      </w:r>
    </w:p>
    <w:p w:rsidR="003462B4" w:rsidRPr="003462B4" w:rsidRDefault="003462B4" w:rsidP="003462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462B4" w:rsidRPr="00454EA1" w:rsidRDefault="003462B4" w:rsidP="00454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3462B4" w:rsidRPr="00454EA1" w:rsidSect="00C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FC7"/>
    <w:rsid w:val="000A3FC7"/>
    <w:rsid w:val="003462B4"/>
    <w:rsid w:val="00454EA1"/>
    <w:rsid w:val="00734B59"/>
    <w:rsid w:val="00A63954"/>
    <w:rsid w:val="00BC4125"/>
    <w:rsid w:val="00CB7E32"/>
    <w:rsid w:val="00F110E3"/>
    <w:rsid w:val="00F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2"/>
  </w:style>
  <w:style w:type="paragraph" w:styleId="1">
    <w:name w:val="heading 1"/>
    <w:basedOn w:val="a"/>
    <w:link w:val="10"/>
    <w:uiPriority w:val="9"/>
    <w:qFormat/>
    <w:rsid w:val="00F1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77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914579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7675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710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7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9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2020-04-04T04:44:00Z</dcterms:created>
  <dcterms:modified xsi:type="dcterms:W3CDTF">2020-04-04T05:56:00Z</dcterms:modified>
</cp:coreProperties>
</file>