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06" w:rsidRPr="000F3806" w:rsidRDefault="000F3806" w:rsidP="000F38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консультаций по ВКР </w:t>
      </w:r>
    </w:p>
    <w:p w:rsidR="000F3806" w:rsidRPr="000F3806" w:rsidRDefault="000F3806" w:rsidP="000F38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студентов группы </w:t>
      </w:r>
      <w:proofErr w:type="gramStart"/>
      <w:r w:rsidRPr="000F38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45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0F3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</w:t>
      </w:r>
      <w:proofErr w:type="gramEnd"/>
      <w:r w:rsidRPr="000F3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специальности </w:t>
      </w:r>
      <w:r w:rsidR="00F4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23.02.01 Организация перевозок и управление на транспорте</w:t>
      </w:r>
      <w:r w:rsidRPr="000F3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3806" w:rsidRPr="000F3806" w:rsidRDefault="000F3806" w:rsidP="000F38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с 06.04.2020 по 30.04.2020</w:t>
      </w: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4330"/>
        <w:gridCol w:w="2095"/>
        <w:gridCol w:w="1817"/>
        <w:gridCol w:w="1817"/>
        <w:gridCol w:w="1816"/>
        <w:gridCol w:w="1957"/>
      </w:tblGrid>
      <w:tr w:rsidR="00F87A99" w:rsidRPr="000F3806" w:rsidTr="00F45365">
        <w:trPr>
          <w:trHeight w:val="327"/>
        </w:trPr>
        <w:tc>
          <w:tcPr>
            <w:tcW w:w="525" w:type="dxa"/>
            <w:vMerge w:val="restart"/>
            <w:shd w:val="clear" w:color="auto" w:fill="auto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330" w:type="dxa"/>
            <w:vMerge w:val="restart"/>
            <w:shd w:val="clear" w:color="auto" w:fill="auto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817" w:type="dxa"/>
            <w:vAlign w:val="center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16" w:type="dxa"/>
            <w:vAlign w:val="center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57" w:type="dxa"/>
            <w:vAlign w:val="center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F87A99" w:rsidRPr="000F3806" w:rsidTr="00F45365">
        <w:trPr>
          <w:trHeight w:val="327"/>
        </w:trPr>
        <w:tc>
          <w:tcPr>
            <w:tcW w:w="525" w:type="dxa"/>
            <w:vMerge/>
            <w:shd w:val="clear" w:color="auto" w:fill="auto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30" w:type="dxa"/>
            <w:vMerge/>
            <w:shd w:val="clear" w:color="auto" w:fill="auto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6;13;20;27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7;14;21;28</w:t>
            </w:r>
          </w:p>
        </w:tc>
        <w:tc>
          <w:tcPr>
            <w:tcW w:w="1817" w:type="dxa"/>
            <w:vAlign w:val="center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1;8;15;22;29</w:t>
            </w:r>
          </w:p>
        </w:tc>
        <w:tc>
          <w:tcPr>
            <w:tcW w:w="1816" w:type="dxa"/>
            <w:vAlign w:val="center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2;9;16;23; 30</w:t>
            </w:r>
          </w:p>
        </w:tc>
        <w:tc>
          <w:tcPr>
            <w:tcW w:w="1957" w:type="dxa"/>
            <w:vAlign w:val="center"/>
          </w:tcPr>
          <w:p w:rsidR="00F87A99" w:rsidRPr="000F3806" w:rsidRDefault="00F87A99" w:rsidP="000F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3;10;17;24</w:t>
            </w:r>
          </w:p>
        </w:tc>
      </w:tr>
      <w:tr w:rsidR="00F45365" w:rsidRPr="000F3806" w:rsidTr="005361F7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Алексеев Кирилл Юрьевич</w:t>
            </w:r>
          </w:p>
        </w:tc>
        <w:tc>
          <w:tcPr>
            <w:tcW w:w="2095" w:type="dxa"/>
            <w:shd w:val="clear" w:color="auto" w:fill="D0CECE"/>
            <w:vAlign w:val="center"/>
          </w:tcPr>
          <w:p w:rsidR="00F45365" w:rsidRPr="000F3806" w:rsidRDefault="00F45365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00-10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65" w:rsidRPr="000F3806" w:rsidTr="005361F7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Бахтин Андрей Николаевич</w:t>
            </w:r>
          </w:p>
        </w:tc>
        <w:tc>
          <w:tcPr>
            <w:tcW w:w="2095" w:type="dxa"/>
            <w:shd w:val="clear" w:color="auto" w:fill="D0CECE"/>
            <w:vAlign w:val="center"/>
          </w:tcPr>
          <w:p w:rsidR="00F45365" w:rsidRPr="000F3806" w:rsidRDefault="00F45365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00-12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65" w:rsidRPr="000F3806" w:rsidTr="005361F7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Брюховецкая Анастасия Александровна</w:t>
            </w:r>
          </w:p>
        </w:tc>
        <w:tc>
          <w:tcPr>
            <w:tcW w:w="2095" w:type="dxa"/>
            <w:shd w:val="clear" w:color="auto" w:fill="D0CECE"/>
            <w:vAlign w:val="center"/>
          </w:tcPr>
          <w:p w:rsidR="00F45365" w:rsidRPr="000F3806" w:rsidRDefault="00F45365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00-14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65" w:rsidRPr="000F3806" w:rsidTr="005361F7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Варников</w:t>
            </w:r>
            <w:proofErr w:type="spellEnd"/>
            <w:r w:rsidRPr="00F4536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095" w:type="dxa"/>
            <w:shd w:val="clear" w:color="auto" w:fill="D0CECE"/>
            <w:vAlign w:val="center"/>
          </w:tcPr>
          <w:p w:rsidR="00F45365" w:rsidRPr="000F3806" w:rsidRDefault="00F45365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00-16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65" w:rsidRPr="000F3806" w:rsidTr="005361F7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Дараган</w:t>
            </w:r>
            <w:proofErr w:type="spellEnd"/>
            <w:r w:rsidRPr="00F45365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8EAADB"/>
            <w:vAlign w:val="center"/>
          </w:tcPr>
          <w:p w:rsidR="00F45365" w:rsidRPr="000F3806" w:rsidRDefault="00CF19D8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1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65" w:rsidRPr="000F3806" w:rsidTr="005361F7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Кожевников Роман Сергеевич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8EAADB"/>
            <w:vAlign w:val="center"/>
          </w:tcPr>
          <w:p w:rsidR="00F45365" w:rsidRPr="000F3806" w:rsidRDefault="00CF19D8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1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65" w:rsidRPr="000F3806" w:rsidTr="005361F7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Красноштанов Денис Сергеевич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8EAADB"/>
            <w:vAlign w:val="center"/>
          </w:tcPr>
          <w:p w:rsidR="00F45365" w:rsidRPr="000F3806" w:rsidRDefault="00CF19D8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1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65" w:rsidRPr="000F3806" w:rsidTr="005361F7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Мирошников Роман Сергеевич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8EAADB"/>
            <w:vAlign w:val="center"/>
          </w:tcPr>
          <w:p w:rsidR="00F45365" w:rsidRPr="000F3806" w:rsidRDefault="00CF19D8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1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65" w:rsidRPr="000F3806" w:rsidTr="005361F7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Ольховский Павел Николаевич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shd w:val="clear" w:color="auto" w:fill="F7CAAC"/>
            <w:vAlign w:val="center"/>
          </w:tcPr>
          <w:p w:rsidR="00F45365" w:rsidRPr="000F3806" w:rsidRDefault="00F45365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00-10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16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65" w:rsidRPr="000F3806" w:rsidTr="005361F7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Романенко Вадим Евгеньевич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shd w:val="clear" w:color="auto" w:fill="F7CAAC"/>
            <w:vAlign w:val="center"/>
          </w:tcPr>
          <w:p w:rsidR="00F45365" w:rsidRPr="000F3806" w:rsidRDefault="00F45365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00-12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16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65" w:rsidRPr="000F3806" w:rsidTr="005361F7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sz w:val="28"/>
                <w:szCs w:val="28"/>
              </w:rPr>
              <w:t xml:space="preserve">Саркисян </w:t>
            </w:r>
            <w:proofErr w:type="spellStart"/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Геворг</w:t>
            </w:r>
            <w:proofErr w:type="spellEnd"/>
            <w:r w:rsidRPr="00F4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Серобович</w:t>
            </w:r>
            <w:proofErr w:type="spellEnd"/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shd w:val="clear" w:color="auto" w:fill="F7CAAC"/>
            <w:vAlign w:val="center"/>
          </w:tcPr>
          <w:p w:rsidR="00F45365" w:rsidRPr="000F3806" w:rsidRDefault="00F45365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00-14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16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65" w:rsidRPr="000F3806" w:rsidTr="005361F7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Слемзина</w:t>
            </w:r>
            <w:proofErr w:type="spellEnd"/>
            <w:r w:rsidRPr="00F4536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Анатольевна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shd w:val="clear" w:color="auto" w:fill="F7CAAC"/>
            <w:vAlign w:val="center"/>
          </w:tcPr>
          <w:p w:rsidR="00F45365" w:rsidRPr="000F3806" w:rsidRDefault="00F45365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00-16</w:t>
            </w:r>
            <w:r w:rsid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16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65" w:rsidRPr="000F3806" w:rsidTr="00CF19D8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Семенов Максим Андреевич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:rsidR="00F45365" w:rsidRPr="00CF19D8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shd w:val="clear" w:color="auto" w:fill="70AD47" w:themeFill="accent6"/>
            <w:vAlign w:val="center"/>
          </w:tcPr>
          <w:p w:rsidR="00F45365" w:rsidRPr="000F3806" w:rsidRDefault="00CF19D8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365" w:rsidRPr="000F3806" w:rsidTr="00CF19D8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Смеловцев</w:t>
            </w:r>
            <w:proofErr w:type="spellEnd"/>
            <w:r w:rsidRPr="00F45365">
              <w:rPr>
                <w:rFonts w:ascii="Times New Roman" w:hAnsi="Times New Roman" w:cs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6" w:type="dxa"/>
            <w:shd w:val="clear" w:color="auto" w:fill="70AD47" w:themeFill="accent6"/>
            <w:vAlign w:val="center"/>
          </w:tcPr>
          <w:p w:rsidR="00F45365" w:rsidRPr="000F3806" w:rsidRDefault="00CF19D8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365" w:rsidRPr="000F3806" w:rsidTr="00CF19D8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Смолянинов Виктор Викторович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6" w:type="dxa"/>
            <w:shd w:val="clear" w:color="auto" w:fill="70AD47" w:themeFill="accent6"/>
            <w:vAlign w:val="center"/>
          </w:tcPr>
          <w:p w:rsidR="00F45365" w:rsidRPr="000F3806" w:rsidRDefault="00CF19D8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5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365" w:rsidRPr="000F3806" w:rsidTr="00CF19D8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Старченко Андрей Сергеевич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shd w:val="clear" w:color="auto" w:fill="FFC000" w:themeFill="accent4"/>
            <w:vAlign w:val="center"/>
          </w:tcPr>
          <w:p w:rsidR="00F45365" w:rsidRPr="000F3806" w:rsidRDefault="00CF19D8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F1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45365" w:rsidRPr="000F3806" w:rsidTr="00CF19D8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Трубаева</w:t>
            </w:r>
            <w:proofErr w:type="spellEnd"/>
            <w:r w:rsidRPr="00F45365">
              <w:rPr>
                <w:rFonts w:ascii="Times New Roman" w:hAnsi="Times New Roman" w:cs="Times New Roman"/>
                <w:sz w:val="28"/>
                <w:szCs w:val="28"/>
              </w:rPr>
              <w:t xml:space="preserve"> София Вячеславовна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shd w:val="clear" w:color="auto" w:fill="FFC000" w:themeFill="accent4"/>
            <w:vAlign w:val="center"/>
          </w:tcPr>
          <w:p w:rsidR="00F45365" w:rsidRPr="000F3806" w:rsidRDefault="00CF19D8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45365" w:rsidRPr="000F3806" w:rsidTr="00CF19D8">
        <w:trPr>
          <w:trHeight w:val="567"/>
        </w:trPr>
        <w:tc>
          <w:tcPr>
            <w:tcW w:w="525" w:type="dxa"/>
            <w:shd w:val="clear" w:color="auto" w:fill="auto"/>
          </w:tcPr>
          <w:p w:rsidR="00F45365" w:rsidRPr="000F3806" w:rsidRDefault="00F45365" w:rsidP="00F4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:rsidR="00F45365" w:rsidRPr="00F45365" w:rsidRDefault="00F45365" w:rsidP="00F45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365">
              <w:rPr>
                <w:rFonts w:ascii="Times New Roman" w:hAnsi="Times New Roman" w:cs="Times New Roman"/>
                <w:sz w:val="28"/>
                <w:szCs w:val="28"/>
              </w:rPr>
              <w:t>Фисунов Александр Юрьевич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6" w:type="dxa"/>
            <w:vAlign w:val="center"/>
          </w:tcPr>
          <w:p w:rsidR="00F45365" w:rsidRPr="000F3806" w:rsidRDefault="00F45365" w:rsidP="00F4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shd w:val="clear" w:color="auto" w:fill="FFC000" w:themeFill="accent4"/>
            <w:vAlign w:val="center"/>
          </w:tcPr>
          <w:p w:rsidR="00F45365" w:rsidRPr="000F3806" w:rsidRDefault="00CF19D8" w:rsidP="00CF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00-14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F3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0F3806" w:rsidRPr="000F3806" w:rsidRDefault="000F3806" w:rsidP="000F3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806" w:rsidRPr="000F3806" w:rsidRDefault="000F3806" w:rsidP="000F3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806" w:rsidRPr="000F3806" w:rsidRDefault="000F3806" w:rsidP="000F3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8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CF19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1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</w:t>
      </w:r>
      <w:r w:rsidRPr="000F38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0F3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Валерия Георгиевна</w:t>
      </w:r>
    </w:p>
    <w:p w:rsidR="000F3806" w:rsidRPr="000F3806" w:rsidRDefault="000F3806" w:rsidP="000F3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806" w:rsidRPr="000F3806" w:rsidRDefault="000F3806" w:rsidP="000F3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806" w:rsidRPr="000F3806" w:rsidRDefault="000F3806" w:rsidP="000F3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806" w:rsidRPr="000F3806" w:rsidRDefault="000F3806" w:rsidP="000F38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B78" w:rsidRDefault="00D06B78"/>
    <w:sectPr w:rsidR="00D06B78" w:rsidSect="00C668F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9D"/>
    <w:rsid w:val="0009249D"/>
    <w:rsid w:val="000F3806"/>
    <w:rsid w:val="00CF19D8"/>
    <w:rsid w:val="00D06B78"/>
    <w:rsid w:val="00F45365"/>
    <w:rsid w:val="00F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BF5E"/>
  <w15:chartTrackingRefBased/>
  <w15:docId w15:val="{7B15AEBD-24A1-47EA-A5B4-5E45BEE7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2020-04-07T12:15:00Z</dcterms:created>
  <dcterms:modified xsi:type="dcterms:W3CDTF">2020-04-07T12:47:00Z</dcterms:modified>
</cp:coreProperties>
</file>