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D5" w:rsidRDefault="003C4D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№87</w:t>
      </w:r>
      <w:r w:rsidR="000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777240" w:rsidRPr="00BE0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4DD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Практические занятия</w:t>
      </w:r>
      <w:r w:rsidRPr="003C4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№22</w:t>
      </w:r>
      <w:r w:rsidR="00066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-23</w:t>
      </w:r>
      <w:r w:rsidRPr="003C4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Основополагающие стандарты</w:t>
      </w:r>
      <w:proofErr w:type="gramStart"/>
      <w:r w:rsidRPr="003C4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F3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66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F35" w:rsidRPr="00066F35" w:rsidRDefault="00066F35" w:rsidP="00066F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№88 </w:t>
      </w:r>
      <w:r w:rsidRPr="00BE0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4DD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Практические занятия</w:t>
      </w:r>
      <w:r w:rsidRPr="003C4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06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 и обозначение технологических документов.</w:t>
      </w:r>
    </w:p>
    <w:p w:rsidR="00066F35" w:rsidRDefault="00066F35" w:rsidP="00066F35">
      <w:pPr>
        <w:tabs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</w:p>
    <w:p w:rsidR="00066F35" w:rsidRDefault="003C4DD5" w:rsidP="00066F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</w:t>
      </w:r>
    </w:p>
    <w:p w:rsidR="003C4DD5" w:rsidRPr="00066F35" w:rsidRDefault="003C4DD5" w:rsidP="00066F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66F35">
        <w:rPr>
          <w:rFonts w:ascii="Times New Roman" w:hAnsi="Times New Roman" w:cs="Times New Roman"/>
          <w:sz w:val="28"/>
          <w:szCs w:val="28"/>
        </w:rPr>
        <w:t>Изучить материал.</w:t>
      </w:r>
    </w:p>
    <w:p w:rsidR="003C4DD5" w:rsidRPr="00787CD5" w:rsidRDefault="003C4DD5" w:rsidP="003C4DD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таблицу или блок-схему «Классификация</w:t>
      </w:r>
      <w:r w:rsidR="00066F35">
        <w:rPr>
          <w:rFonts w:ascii="Times New Roman" w:hAnsi="Times New Roman" w:cs="Times New Roman"/>
          <w:sz w:val="28"/>
          <w:szCs w:val="28"/>
        </w:rPr>
        <w:t xml:space="preserve"> технологической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CD5" w:rsidRPr="00787CD5" w:rsidRDefault="00787CD5" w:rsidP="00787CD5">
      <w:pPr>
        <w:rPr>
          <w:rFonts w:ascii="Times New Roman" w:hAnsi="Times New Roman" w:cs="Times New Roman"/>
          <w:b/>
          <w:sz w:val="28"/>
          <w:szCs w:val="28"/>
        </w:rPr>
      </w:pPr>
    </w:p>
    <w:p w:rsidR="00787CD5" w:rsidRPr="00787CD5" w:rsidRDefault="00787CD5" w:rsidP="00787C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7CD5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777240" w:rsidRPr="00BE034E" w:rsidRDefault="00777240">
      <w:pPr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Оформление технологической документации Единая система технологической документации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E034E">
        <w:rPr>
          <w:rFonts w:ascii="Times New Roman" w:hAnsi="Times New Roman" w:cs="Times New Roman"/>
          <w:sz w:val="28"/>
          <w:szCs w:val="28"/>
        </w:rPr>
        <w:t xml:space="preserve">се решения, принятые в процессе ТПП изделия должны быть документально оформлены. К технологическим документам (ТД) относят текстовые и графические документы отдельно или в 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>совокупности</w:t>
      </w:r>
      <w:proofErr w:type="gramEnd"/>
      <w:r w:rsidRPr="00BE034E">
        <w:rPr>
          <w:rFonts w:ascii="Times New Roman" w:hAnsi="Times New Roman" w:cs="Times New Roman"/>
          <w:sz w:val="28"/>
          <w:szCs w:val="28"/>
        </w:rPr>
        <w:t xml:space="preserve"> определяющие ТП изготовления или ремонта изделия с учетом контроля и перемещения, комплектацию деталей и сборочных единиц и маршрут прохождения изготовляемого или ремонтируемого изделия по службам предприятия. Создаваемая технологическая документация выполняет две основные функции – организационную и информационную. В рамках организационной функции ТД обеспечивает изготовление деталей и сборочных единиц, служит средством организации труда всех участников производственного процесса. Информационная функция заключается в том, что ТД содержит необходимую информацию для различных служб предприятия, в частности, используемую для определения загрузки оборудования участков, цехов и предприятия, установления потребности в средствах технологического оснащения и материалах, расчета себестоимости изделия. Особое значение ТД приобретает в условиях использования САПР ТП и АСУ ТП, создавая основу информационного обеспечения и играя роль обратной связи. Для эффективного использования ТД необходима ее стандартизация и унификация. Создание и оформление технологической документации производят в соответствии с Единой системой технологической документации. Единая система технологической документации (ЕСТД) – комплекс государственных стандартов и рекомендаций, устанавливающих взаимосвязанные правила и положения по </w:t>
      </w:r>
      <w:r w:rsidRPr="00BE034E">
        <w:rPr>
          <w:rFonts w:ascii="Times New Roman" w:hAnsi="Times New Roman" w:cs="Times New Roman"/>
          <w:sz w:val="28"/>
          <w:szCs w:val="28"/>
        </w:rPr>
        <w:lastRenderedPageBreak/>
        <w:t>порядку разработки, комплектации, оформления и обращения технологической документации, применяемой при изготовлении и ремонте изделий (включая сбор и сдачу технологических отходов). Комплекс государственных стандартов ЕСТД разбит на девять классификационных групп (табл. 1).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1. Классификационные группы, обозначения и наименования стандартов ЕСТД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1. Номер группы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E034E">
        <w:rPr>
          <w:rFonts w:ascii="Times New Roman" w:hAnsi="Times New Roman" w:cs="Times New Roman"/>
          <w:sz w:val="28"/>
          <w:szCs w:val="28"/>
        </w:rPr>
        <w:t>Наименованиегруппы</w:t>
      </w:r>
      <w:proofErr w:type="spellEnd"/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3. Обозначение стандарта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4. Наименование стандарта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Группа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0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Общие положения ГОСТ 3.1001-81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Группа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1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Основополагающие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стандарты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3.1102-81 Стадии разработки и виды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документов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3.1103-82 Основные надписи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ГОСТ 3.1105-84 Формы и правила оформления 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2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Номер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группы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группы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Обозначение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стандарта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Наименование стандарта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документов общего назначения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3.1107-81 Опоры, зажимы и установочные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устройства. Графические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обозначения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ГОСТ 3.1109-82 Термины и определения 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понятий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lastRenderedPageBreak/>
        <w:t xml:space="preserve">ГОСТ 3.1116-79 </w:t>
      </w:r>
      <w:proofErr w:type="spellStart"/>
      <w:r w:rsidRPr="00BE034E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3.1118-82 Формы и правила оформления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маршрутных карт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3.1119-83 Общие требования к комплектности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и оформлению комплектов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документов на 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>единичные</w:t>
      </w:r>
      <w:proofErr w:type="gramEnd"/>
      <w:r w:rsidRPr="00BE034E">
        <w:rPr>
          <w:rFonts w:ascii="Times New Roman" w:hAnsi="Times New Roman" w:cs="Times New Roman"/>
          <w:sz w:val="28"/>
          <w:szCs w:val="28"/>
        </w:rPr>
        <w:t xml:space="preserve"> ТП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3.1120-83 Общие правила отражения 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оформления требований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безопасности труда 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технологической документации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3.1121-84 Общие требования к комплектности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и оформлению комплектов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документов на 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>типовые</w:t>
      </w:r>
      <w:proofErr w:type="gramEnd"/>
      <w:r w:rsidRPr="00BE034E">
        <w:rPr>
          <w:rFonts w:ascii="Times New Roman" w:hAnsi="Times New Roman" w:cs="Times New Roman"/>
          <w:sz w:val="28"/>
          <w:szCs w:val="28"/>
        </w:rPr>
        <w:t xml:space="preserve"> и групповые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ТП (операции)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3.1122-84 Формы и правила оформления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документов 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назначения. Ведомости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технологические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3.1123-84 Формы и правила оформления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технологических документов,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proofErr w:type="gramStart"/>
      <w:r w:rsidRPr="00BE034E">
        <w:rPr>
          <w:rFonts w:ascii="Times New Roman" w:hAnsi="Times New Roman" w:cs="Times New Roman"/>
          <w:sz w:val="28"/>
          <w:szCs w:val="28"/>
        </w:rPr>
        <w:t>применяемых</w:t>
      </w:r>
      <w:proofErr w:type="gramEnd"/>
      <w:r w:rsidRPr="00BE034E">
        <w:rPr>
          <w:rFonts w:ascii="Times New Roman" w:hAnsi="Times New Roman" w:cs="Times New Roman"/>
          <w:sz w:val="28"/>
          <w:szCs w:val="28"/>
        </w:rPr>
        <w:t xml:space="preserve"> при нормировании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расхода материалов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3.1125-88 Правила графического выполнения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элементов литейных форм и отливок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ГОСТ 3.1126-88 Правила выполнения 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>графических</w:t>
      </w:r>
      <w:proofErr w:type="gramEnd"/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документов на поковки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3.1127-93 Общие правила выполнения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текстовых технологических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документов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3.1128-93 Общие правила выполнения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графических технологических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документов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3.1129-93 Общие правила записи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технологической информации 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BE034E">
        <w:rPr>
          <w:rFonts w:ascii="Times New Roman" w:hAnsi="Times New Roman" w:cs="Times New Roman"/>
          <w:sz w:val="28"/>
          <w:szCs w:val="28"/>
        </w:rPr>
        <w:t xml:space="preserve"> на ТП 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операции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3.1130-93 Общие требования к формам 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бланкам документов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Группа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Классификация 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обозначение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технологических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документов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3.1201-85 Система обозначения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технологической документации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Группа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4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Основное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производство.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Формы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3.1401-85 Формы и правила оформления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документов на ТП литья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ГОСТ 3.1402-84 Формы и правила оформления 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3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Номер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группы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группы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Обозначение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стандарта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Наименование стандарта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технологических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документов 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правила их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оформления 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процессы,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специализированные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по видам работ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документов на ТП раскроя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материалов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3.1403-85 Формы и правила оформления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документов на ТП и операции ковки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и штамповки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3.1404-86 Формы и правила оформления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документов на ТП и операции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обработки резанием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3.1405-86 Формы и требования к заполнению 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lastRenderedPageBreak/>
        <w:t>оформлению документов на ТП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термической обработки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3.1407-86 Формы и требования к заполнению 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оформлению документов на ТП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(операции), специализированные 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методам сборки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3.1408-85 Формы и правила оформления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документов на ТП получения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покрытий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3.1409-86 Формы и требования к заполнению 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оформлению документов на ТП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(операции) изготовления изделий 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пластмасс и резины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3.1412-87 Требования к оформлению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документов на ТП изготовления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изделий методом 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>порошковой</w:t>
      </w:r>
      <w:proofErr w:type="gramEnd"/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металлургии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ГОСТ 3.1428-91 Правила оформления документов 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ТП (операции) изготовления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печатных плат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Группа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5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Основное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производство.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Формы документов 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правила их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оформления 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испытания 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контроль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3.1502-85 Формы и правила оформления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документов на 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>технический</w:t>
      </w:r>
      <w:proofErr w:type="gramEnd"/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контроль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ГОСТ 3.1507-84 Правила оформления документов 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испытания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Группа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6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Вспомогательное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производство.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Формы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lastRenderedPageBreak/>
        <w:t>технологических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документов 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правила их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оформления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ГОСТ 3.1603-91 Правила оформления документов 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ТП (операции) сбора и сдачи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технологических отходов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Группа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7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Правила заполнения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технологических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документов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3.1701-79 Правила записи операций 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переходов. Холодная штамповка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3.1702-79 Правила записи операций 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переходов. Обработка резанием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3.1703-79 Правила записи операций 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переходов. Слесарные, </w:t>
      </w:r>
      <w:proofErr w:type="spellStart"/>
      <w:r w:rsidRPr="00BE034E">
        <w:rPr>
          <w:rFonts w:ascii="Times New Roman" w:hAnsi="Times New Roman" w:cs="Times New Roman"/>
          <w:sz w:val="28"/>
          <w:szCs w:val="28"/>
        </w:rPr>
        <w:t>слесарносборочные</w:t>
      </w:r>
      <w:proofErr w:type="spellEnd"/>
      <w:r w:rsidRPr="00BE034E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3.1704-81 Правила записи операций 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переходов. Пайка и лужение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4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Номер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группы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группы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Обозначение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стандарта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Наименование стандарта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3.1705-81 Правила записи операций 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переходов. Сварка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3.1706-83 Правила записи операций 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переходов. Ковка и горячая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штамповка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ГОСТ 3.1707-84 Правила записи операций и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переходов. Литье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Группа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8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Резервная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Группа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Информационная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база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ГОСТ 3.1901-74 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>Нормативно-техническая</w:t>
      </w:r>
      <w:proofErr w:type="gramEnd"/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информация общего назначения,</w:t>
      </w:r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proofErr w:type="gramStart"/>
      <w:r w:rsidRPr="00BE034E">
        <w:rPr>
          <w:rFonts w:ascii="Times New Roman" w:hAnsi="Times New Roman" w:cs="Times New Roman"/>
          <w:sz w:val="28"/>
          <w:szCs w:val="28"/>
        </w:rPr>
        <w:t>включаемая</w:t>
      </w:r>
      <w:proofErr w:type="gramEnd"/>
      <w:r w:rsidRPr="00BE034E">
        <w:rPr>
          <w:rFonts w:ascii="Times New Roman" w:hAnsi="Times New Roman" w:cs="Times New Roman"/>
          <w:sz w:val="28"/>
          <w:szCs w:val="28"/>
        </w:rPr>
        <w:t xml:space="preserve"> в формы</w:t>
      </w:r>
    </w:p>
    <w:p w:rsidR="00901E3B" w:rsidRDefault="00777240" w:rsidP="00901E3B">
      <w:pPr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технологических документов</w:t>
      </w:r>
      <w:r w:rsidRPr="00BE034E">
        <w:rPr>
          <w:rFonts w:ascii="Times New Roman" w:hAnsi="Times New Roman" w:cs="Times New Roman"/>
          <w:sz w:val="28"/>
          <w:szCs w:val="28"/>
        </w:rPr>
        <w:cr/>
      </w:r>
      <w:r w:rsidR="00901E3B" w:rsidRPr="00901E3B">
        <w:rPr>
          <w:rFonts w:ascii="Times New Roman" w:hAnsi="Times New Roman" w:cs="Times New Roman"/>
          <w:sz w:val="28"/>
          <w:szCs w:val="28"/>
        </w:rPr>
        <w:t xml:space="preserve"> </w:t>
      </w:r>
      <w:r w:rsidR="00901E3B" w:rsidRPr="00BE034E">
        <w:rPr>
          <w:rFonts w:ascii="Times New Roman" w:hAnsi="Times New Roman" w:cs="Times New Roman"/>
          <w:sz w:val="28"/>
          <w:szCs w:val="28"/>
        </w:rPr>
        <w:t xml:space="preserve">Единство форм и правил оформления ТД существенно облегчает решение многих задач, актуальных для каждого промышленного предприятия, в том числе: </w:t>
      </w:r>
    </w:p>
    <w:p w:rsidR="00901E3B" w:rsidRDefault="00901E3B" w:rsidP="00901E3B">
      <w:pPr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sym w:font="Symbol" w:char="F0B7"/>
      </w:r>
      <w:r w:rsidRPr="00BE034E">
        <w:rPr>
          <w:rFonts w:ascii="Times New Roman" w:hAnsi="Times New Roman" w:cs="Times New Roman"/>
          <w:sz w:val="28"/>
          <w:szCs w:val="28"/>
        </w:rPr>
        <w:t xml:space="preserve"> установление единых унифицированных форм документов, обеспечивающих совместимость информации, независимо от применяемых методов проектирования документов;</w:t>
      </w:r>
    </w:p>
    <w:p w:rsidR="00901E3B" w:rsidRDefault="00901E3B" w:rsidP="00901E3B">
      <w:pPr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 </w:t>
      </w:r>
      <w:r w:rsidRPr="00BE034E">
        <w:rPr>
          <w:rFonts w:ascii="Times New Roman" w:hAnsi="Times New Roman" w:cs="Times New Roman"/>
          <w:sz w:val="28"/>
          <w:szCs w:val="28"/>
        </w:rPr>
        <w:sym w:font="Symbol" w:char="F0B7"/>
      </w:r>
      <w:r w:rsidRPr="00BE034E">
        <w:rPr>
          <w:rFonts w:ascii="Times New Roman" w:hAnsi="Times New Roman" w:cs="Times New Roman"/>
          <w:sz w:val="28"/>
          <w:szCs w:val="28"/>
        </w:rPr>
        <w:t xml:space="preserve"> обеспечение преемственности с ЕСКД;</w:t>
      </w:r>
    </w:p>
    <w:p w:rsidR="00901E3B" w:rsidRDefault="00901E3B" w:rsidP="00901E3B">
      <w:pPr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 </w:t>
      </w:r>
      <w:r w:rsidRPr="00BE034E">
        <w:rPr>
          <w:rFonts w:ascii="Times New Roman" w:hAnsi="Times New Roman" w:cs="Times New Roman"/>
          <w:sz w:val="28"/>
          <w:szCs w:val="28"/>
        </w:rPr>
        <w:sym w:font="Symbol" w:char="F0B7"/>
      </w:r>
      <w:r w:rsidRPr="00BE034E">
        <w:rPr>
          <w:rFonts w:ascii="Times New Roman" w:hAnsi="Times New Roman" w:cs="Times New Roman"/>
          <w:sz w:val="28"/>
          <w:szCs w:val="28"/>
        </w:rPr>
        <w:t xml:space="preserve"> создание единой информационной 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>базы для внедрения средств автоматизации проектирования технологических документов</w:t>
      </w:r>
      <w:proofErr w:type="gramEnd"/>
      <w:r w:rsidRPr="00BE034E">
        <w:rPr>
          <w:rFonts w:ascii="Times New Roman" w:hAnsi="Times New Roman" w:cs="Times New Roman"/>
          <w:sz w:val="28"/>
          <w:szCs w:val="28"/>
        </w:rPr>
        <w:t xml:space="preserve"> и решения инженерно-технических задач; </w:t>
      </w:r>
    </w:p>
    <w:p w:rsidR="00901E3B" w:rsidRDefault="00901E3B" w:rsidP="00901E3B">
      <w:pPr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sym w:font="Symbol" w:char="F0B7"/>
      </w:r>
      <w:r w:rsidRPr="00BE034E">
        <w:rPr>
          <w:rFonts w:ascii="Times New Roman" w:hAnsi="Times New Roman" w:cs="Times New Roman"/>
          <w:sz w:val="28"/>
          <w:szCs w:val="28"/>
        </w:rPr>
        <w:t xml:space="preserve"> установление единых требований и правил по оформлению документов на единичные, типовые и групповые ТП и операции, в зависимости от степени детализации описания ТП; </w:t>
      </w:r>
    </w:p>
    <w:p w:rsidR="00901E3B" w:rsidRDefault="00901E3B" w:rsidP="00901E3B">
      <w:pPr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sym w:font="Symbol" w:char="F0B7"/>
      </w:r>
      <w:r w:rsidRPr="00BE034E">
        <w:rPr>
          <w:rFonts w:ascii="Times New Roman" w:hAnsi="Times New Roman" w:cs="Times New Roman"/>
          <w:sz w:val="28"/>
          <w:szCs w:val="28"/>
        </w:rPr>
        <w:t xml:space="preserve"> обеспечение оптимальных условий при передаче технологической документации на другие предприятия;</w:t>
      </w:r>
    </w:p>
    <w:p w:rsidR="00901E3B" w:rsidRDefault="00901E3B" w:rsidP="00901E3B">
      <w:pPr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 </w:t>
      </w:r>
      <w:r w:rsidRPr="00BE034E">
        <w:rPr>
          <w:rFonts w:ascii="Times New Roman" w:hAnsi="Times New Roman" w:cs="Times New Roman"/>
          <w:sz w:val="28"/>
          <w:szCs w:val="28"/>
        </w:rPr>
        <w:sym w:font="Symbol" w:char="F0B7"/>
      </w:r>
      <w:r w:rsidRPr="00BE034E">
        <w:rPr>
          <w:rFonts w:ascii="Times New Roman" w:hAnsi="Times New Roman" w:cs="Times New Roman"/>
          <w:sz w:val="28"/>
          <w:szCs w:val="28"/>
        </w:rPr>
        <w:t xml:space="preserve"> снижение объема и трудоемкости инженерно-технических работ, выполняемых в сфере ТПП и в управлении производством. ЕСТД способствует улучшению технологической подготовки производства, повышает ответственность и эффективность работы технологических служб. В некоторых случаях предприятия, с учетом своей специфики, разрабатывают собственные стандарты ТД. Но и в этом случае, основой стандартов предприятий является ЕСТД. Виды и комплектность технологических документов Виды описания технологического процесса Содержание разработанного ТП записывают с различной ст</w:t>
      </w:r>
      <w:r>
        <w:rPr>
          <w:rFonts w:ascii="Times New Roman" w:hAnsi="Times New Roman" w:cs="Times New Roman"/>
          <w:sz w:val="28"/>
          <w:szCs w:val="28"/>
        </w:rPr>
        <w:t xml:space="preserve">епенью детализации описания. </w:t>
      </w:r>
    </w:p>
    <w:p w:rsidR="00901E3B" w:rsidRDefault="00901E3B" w:rsidP="00901E3B">
      <w:pPr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 Маршрутное описание – сокращенное описание всех технологических операций в маршрутной карте в последовательности их выполнения без </w:t>
      </w:r>
      <w:r w:rsidRPr="00BE034E">
        <w:rPr>
          <w:rFonts w:ascii="Times New Roman" w:hAnsi="Times New Roman" w:cs="Times New Roman"/>
          <w:sz w:val="28"/>
          <w:szCs w:val="28"/>
        </w:rPr>
        <w:lastRenderedPageBreak/>
        <w:t xml:space="preserve">указания переходов и технологических режимов. 2. Операционное описание – полное описание всех технологических операций в последовательности их выполнения с указанием переходов и технологических режимов. 3. Маршрутно-операционное описание – сокращенное описание технологических операций в маршрутной карте в последовательности их выполнения с полным описанием отдельных операций в других технологических документах Выбор степени детализации определяет разработчик ТД с учетом стадии разработки документов, типа производства и сложности выпускаемых изделий. Маршрутное описание ТП используют в документах на ТП, выполняемые в опытном и мелкосерийном типах производства. Маршрутное описание применяют для операций обработки резанием, разъемной сборки, отдельных действий, связанных с техническим контролем. Выполнение таких операций не связано с жесткой регламентацией режимов (за исключением операций обработки резанием, но в этих случаях квалификация исполнителей позволяет за счет производственного опыта самостоятельно настраивать оборудование на оптимальный режим работы). Не рекомендуется применять маршрутное описание для операций, связанных с опасностью выполняемых работ, с надежностью изготовления изделий и их эксплуатацией и т. п. Операционное описание ТП характерно для документов, разрабатываемых и применяемых в серийном и массовом типах производства. Соответствующая форма организации таких производств определяет постоянное закрепление за каждым рабочим местом документов с подробнейшим выполнением действий. </w:t>
      </w:r>
    </w:p>
    <w:p w:rsidR="00901E3B" w:rsidRDefault="00901E3B" w:rsidP="00901E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034E">
        <w:rPr>
          <w:rFonts w:ascii="Times New Roman" w:hAnsi="Times New Roman" w:cs="Times New Roman"/>
          <w:sz w:val="28"/>
          <w:szCs w:val="28"/>
        </w:rPr>
        <w:t>Маршрутно-операционное описание используют для ТП, в которых присутствуют отдельные операции, использующие другой технологический метод, или более сложное в обслуживании технологическое оборудование, или требующие строгого соблюдения технологического режима.</w:t>
      </w:r>
      <w:proofErr w:type="gramEnd"/>
      <w:r w:rsidRPr="00BE034E">
        <w:rPr>
          <w:rFonts w:ascii="Times New Roman" w:hAnsi="Times New Roman" w:cs="Times New Roman"/>
          <w:sz w:val="28"/>
          <w:szCs w:val="28"/>
        </w:rPr>
        <w:t xml:space="preserve"> Например, ТП сборки-сварки, в 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BE034E">
        <w:rPr>
          <w:rFonts w:ascii="Times New Roman" w:hAnsi="Times New Roman" w:cs="Times New Roman"/>
          <w:sz w:val="28"/>
          <w:szCs w:val="28"/>
        </w:rPr>
        <w:t xml:space="preserve"> для основной части процесса, связанной с подготовкой комплектующих составных частей под сварку, принято маршрутное описание, а для операций, непосредственно связанных со сваркой, – операционное. Или, например, ТП обработки резанием, включающим операции, выполняемые на автоматах и полуавтоматах, станках с ЧПУ.</w:t>
      </w:r>
    </w:p>
    <w:p w:rsidR="00901E3B" w:rsidRPr="00BE034E" w:rsidRDefault="00901E3B" w:rsidP="00901E3B">
      <w:pPr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 Виды технологических документов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E034E">
        <w:rPr>
          <w:rFonts w:ascii="Times New Roman" w:hAnsi="Times New Roman" w:cs="Times New Roman"/>
          <w:sz w:val="28"/>
          <w:szCs w:val="28"/>
        </w:rPr>
        <w:t xml:space="preserve"> зависимости от назначения технологические документы подразделяют на основные и вспомогательные (ГОСТ 3.1102-81).</w:t>
      </w:r>
    </w:p>
    <w:p w:rsidR="00901E3B" w:rsidRDefault="00901E3B" w:rsidP="00901E3B">
      <w:pPr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034E">
        <w:rPr>
          <w:rFonts w:ascii="Times New Roman" w:hAnsi="Times New Roman" w:cs="Times New Roman"/>
          <w:sz w:val="28"/>
          <w:szCs w:val="28"/>
        </w:rPr>
        <w:t xml:space="preserve"> основным относят документы, полностью и однозначно определяющие ТП (операцию) изготовления или ремонта изделия (составных частей изделия).</w:t>
      </w:r>
    </w:p>
    <w:p w:rsidR="00901E3B" w:rsidRDefault="00901E3B" w:rsidP="00901E3B">
      <w:pPr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>вспомогательным</w:t>
      </w:r>
      <w:proofErr w:type="gramEnd"/>
      <w:r w:rsidRPr="00BE034E">
        <w:rPr>
          <w:rFonts w:ascii="Times New Roman" w:hAnsi="Times New Roman" w:cs="Times New Roman"/>
          <w:sz w:val="28"/>
          <w:szCs w:val="28"/>
        </w:rPr>
        <w:t xml:space="preserve"> относят документы, применяемые при разработке, внедрении и функционировании ТП и операций, например, карту заказа на проектирование технологической оснастки, акт внедрения ТП и др. </w:t>
      </w:r>
    </w:p>
    <w:p w:rsidR="00901E3B" w:rsidRDefault="00901E3B" w:rsidP="00901E3B">
      <w:pPr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Основные технологические документы подразделяют на документы общего и специального назначения</w:t>
      </w:r>
    </w:p>
    <w:p w:rsidR="00901E3B" w:rsidRDefault="00901E3B" w:rsidP="00901E3B">
      <w:pPr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>. К документам общего назначения относят технологические документы, применяемые в отдельности или в комплектах документов на ТП (операции), независимо от применяемых технологических методов изготовления или ремонта изделий (составных частей изделий), например, карту эскизов, технологическую инструкцию (табл. 2).</w:t>
      </w:r>
    </w:p>
    <w:p w:rsidR="00901E3B" w:rsidRDefault="00901E3B" w:rsidP="00901E3B">
      <w:pPr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 2. Виды и назначение технологических документов общего</w:t>
      </w:r>
      <w:proofErr w:type="gramStart"/>
      <w:r w:rsidRPr="00BE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01E3B" w:rsidRDefault="00901E3B" w:rsidP="00901E3B">
      <w:pPr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b/>
          <w:sz w:val="28"/>
          <w:szCs w:val="28"/>
        </w:rPr>
        <w:t>Титульный лист ТЛ</w:t>
      </w:r>
      <w:r w:rsidRPr="00BE034E">
        <w:rPr>
          <w:rFonts w:ascii="Times New Roman" w:hAnsi="Times New Roman" w:cs="Times New Roman"/>
          <w:sz w:val="28"/>
          <w:szCs w:val="28"/>
        </w:rPr>
        <w:t xml:space="preserve"> Документ предназначен для оформления: - комплекта технологической документации на изготовление или ремонт изделия; - комплекта технологических документов на ТП изготовления или ремонта изделия (составных частей изделия); - отдельных видов технологических документов. Является первым листом комплекта технологических документов </w:t>
      </w:r>
    </w:p>
    <w:p w:rsidR="00901E3B" w:rsidRDefault="00901E3B" w:rsidP="00901E3B">
      <w:pPr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b/>
          <w:sz w:val="28"/>
          <w:szCs w:val="28"/>
        </w:rPr>
        <w:t>Карта эскизов КЭ</w:t>
      </w:r>
      <w:r w:rsidRPr="00BE034E">
        <w:rPr>
          <w:rFonts w:ascii="Times New Roman" w:hAnsi="Times New Roman" w:cs="Times New Roman"/>
          <w:sz w:val="28"/>
          <w:szCs w:val="28"/>
        </w:rPr>
        <w:t xml:space="preserve"> Графический документ, содержащий эскизы, схемы и таблицы и предназначенный для пояснения выполнения ТП, операции или перехода изготовления или ремонта изделия (составных частей изделия), включая контроль и перемещения</w:t>
      </w:r>
    </w:p>
    <w:p w:rsidR="00901E3B" w:rsidRDefault="00901E3B" w:rsidP="00901E3B">
      <w:pPr>
        <w:rPr>
          <w:rFonts w:ascii="Times New Roman" w:hAnsi="Times New Roman" w:cs="Times New Roman"/>
          <w:sz w:val="28"/>
          <w:szCs w:val="28"/>
        </w:rPr>
      </w:pPr>
      <w:r w:rsidRPr="00BE034E">
        <w:rPr>
          <w:rFonts w:ascii="Times New Roman" w:hAnsi="Times New Roman" w:cs="Times New Roman"/>
          <w:sz w:val="28"/>
          <w:szCs w:val="28"/>
        </w:rPr>
        <w:t xml:space="preserve"> </w:t>
      </w:r>
      <w:r w:rsidRPr="00BE034E">
        <w:rPr>
          <w:rFonts w:ascii="Times New Roman" w:hAnsi="Times New Roman" w:cs="Times New Roman"/>
          <w:b/>
          <w:sz w:val="28"/>
          <w:szCs w:val="28"/>
        </w:rPr>
        <w:t>Технологическая инструкция ТИ</w:t>
      </w:r>
      <w:r w:rsidRPr="00BE034E">
        <w:rPr>
          <w:rFonts w:ascii="Times New Roman" w:hAnsi="Times New Roman" w:cs="Times New Roman"/>
          <w:sz w:val="28"/>
          <w:szCs w:val="28"/>
        </w:rPr>
        <w:t xml:space="preserve"> Документ предназначен для описания ТП, методов и приемов, повторяющихся при изготовлении или ремонте изделий (составных частей изделий), правил эксплуатации средств технологического оснащения. Применяют в целях сокращения объема разрабатываемой технологической документации</w:t>
      </w:r>
    </w:p>
    <w:p w:rsidR="00901E3B" w:rsidRDefault="00901E3B" w:rsidP="00901E3B">
      <w:bookmarkStart w:id="0" w:name="_GoBack"/>
      <w:bookmarkEnd w:id="0"/>
    </w:p>
    <w:p w:rsidR="00777240" w:rsidRPr="00BE034E" w:rsidRDefault="00777240" w:rsidP="0077724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sectPr w:rsidR="00777240" w:rsidRPr="00BE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2DC"/>
    <w:multiLevelType w:val="hybridMultilevel"/>
    <w:tmpl w:val="0338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6664"/>
    <w:multiLevelType w:val="hybridMultilevel"/>
    <w:tmpl w:val="AF062464"/>
    <w:lvl w:ilvl="0" w:tplc="397EF7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D9"/>
    <w:rsid w:val="00066F35"/>
    <w:rsid w:val="003C4DD5"/>
    <w:rsid w:val="00777240"/>
    <w:rsid w:val="00787CD5"/>
    <w:rsid w:val="00901E3B"/>
    <w:rsid w:val="00A928FF"/>
    <w:rsid w:val="00BE034E"/>
    <w:rsid w:val="00D826D9"/>
    <w:rsid w:val="00E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3</cp:revision>
  <dcterms:created xsi:type="dcterms:W3CDTF">2020-03-20T15:41:00Z</dcterms:created>
  <dcterms:modified xsi:type="dcterms:W3CDTF">2020-03-20T17:05:00Z</dcterms:modified>
</cp:coreProperties>
</file>