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63" w:rsidRPr="008A4566" w:rsidRDefault="00C83A82" w:rsidP="00C83A8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CATERING INDUSTRY</w:t>
      </w:r>
    </w:p>
    <w:p w:rsidR="00C83A82" w:rsidRPr="008A4566" w:rsidRDefault="00C83A82" w:rsidP="00C83A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Catering is the provision of food and drink. It has three sectors: commercial, non-commercial and transport catering.</w:t>
      </w:r>
    </w:p>
    <w:p w:rsidR="00C83A82" w:rsidRPr="008A4566" w:rsidRDefault="00C83A82" w:rsidP="00C83A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Commercial catering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is for making profit, where people pay money for food and drink. They are restaurants, cafes, hotels, bars, pubs, fast food outlets.</w:t>
      </w:r>
    </w:p>
    <w:p w:rsidR="00C83A82" w:rsidRPr="008A4566" w:rsidRDefault="00C83A82" w:rsidP="00C83A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Non-commercial catering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is only for providing people food and drink, where they don’t pay money.  They are canteens, hospitals, office blocks, schools, prisons.</w:t>
      </w:r>
    </w:p>
    <w:p w:rsidR="00C83A82" w:rsidRPr="008A4566" w:rsidRDefault="00C83A82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Transport catering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includes </w:t>
      </w:r>
      <w:r w:rsidR="00E87A34" w:rsidRPr="008A4566">
        <w:rPr>
          <w:rFonts w:ascii="Times New Roman" w:hAnsi="Times New Roman" w:cs="Times New Roman"/>
          <w:sz w:val="28"/>
          <w:szCs w:val="28"/>
          <w:lang w:val="en-US"/>
        </w:rPr>
        <w:t>buffet cars (in trains or airplanes) and service stations (for road transport).</w:t>
      </w:r>
    </w:p>
    <w:p w:rsidR="0013238C" w:rsidRPr="008A4566" w:rsidRDefault="0013238C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4014" w:rsidRPr="008A4566" w:rsidRDefault="009D4014" w:rsidP="008A45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4014" w:rsidRPr="008A4566" w:rsidRDefault="009D4014" w:rsidP="009D40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TYPES OF RESTAURANTS</w:t>
      </w:r>
    </w:p>
    <w:p w:rsidR="009D4014" w:rsidRPr="008A4566" w:rsidRDefault="00E5168E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There are different types of restaurants in catering industry. </w:t>
      </w:r>
    </w:p>
    <w:p w:rsidR="00E5168E" w:rsidRPr="008A4566" w:rsidRDefault="00E5168E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A la carte restaurants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are the most expensive. They have the formal atmosphere and a high standard of food and service.</w:t>
      </w:r>
    </w:p>
    <w:p w:rsidR="00E5168E" w:rsidRPr="008A4566" w:rsidRDefault="00E5168E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Table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d’hote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restaurants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are cheaper. They have informal atmosphere and homemade food.</w:t>
      </w:r>
    </w:p>
    <w:p w:rsidR="00E5168E" w:rsidRPr="008A4566" w:rsidRDefault="00E5168E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Specialist restaurants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are steakhouses, seafood or vegetarian ones. </w:t>
      </w:r>
    </w:p>
    <w:p w:rsidR="00E5168E" w:rsidRPr="008A4566" w:rsidRDefault="00E5168E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Ethnic </w:t>
      </w:r>
      <w:r w:rsidR="00CE2291"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restaurants</w:t>
      </w:r>
      <w:r w:rsidR="00CE2291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can be Chinese, Italian, Russian and others.</w:t>
      </w:r>
    </w:p>
    <w:p w:rsidR="00CE2291" w:rsidRPr="008A4566" w:rsidRDefault="00CE2291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Regional, national or international chain restaurant</w:t>
      </w:r>
      <w:r w:rsidR="0013238C"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are often fast food outlets. They have the same food and service.</w:t>
      </w:r>
    </w:p>
    <w:p w:rsidR="00CE2291" w:rsidRPr="008A4566" w:rsidRDefault="00CE2291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Others types are </w:t>
      </w: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pizzerias, cafes, coffee bars, bars and pubs.</w:t>
      </w:r>
    </w:p>
    <w:p w:rsidR="00A45C5B" w:rsidRPr="008A4566" w:rsidRDefault="00A45C5B" w:rsidP="008A4566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45C5B" w:rsidRPr="008A4566" w:rsidRDefault="00A45C5B" w:rsidP="00A45C5B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3.KITCHEN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STAFF</w:t>
      </w:r>
    </w:p>
    <w:p w:rsidR="00A45C5B" w:rsidRPr="008A4566" w:rsidRDefault="00A45C5B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Any restaurant kitchen has its staff. They can be: chef</w:t>
      </w:r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de cuisine,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sous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chef</w:t>
      </w:r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, chef</w:t>
      </w:r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partie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commis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chef</w:t>
      </w:r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45C5B" w:rsidRPr="008A4566" w:rsidRDefault="00A45C5B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The chef de cuisine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is the manager of </w:t>
      </w:r>
      <w:proofErr w:type="gramStart"/>
      <w:r w:rsidRPr="008A4566">
        <w:rPr>
          <w:rFonts w:ascii="Times New Roman" w:hAnsi="Times New Roman" w:cs="Times New Roman"/>
          <w:sz w:val="28"/>
          <w:szCs w:val="28"/>
          <w:lang w:val="en-US"/>
        </w:rPr>
        <w:t>all the</w:t>
      </w:r>
      <w:proofErr w:type="gram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kitchen. He knows and can do the most difficult processes: plan menus, check </w:t>
      </w:r>
      <w:r w:rsidR="003B0C8C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materials and deliveries, check hygiene, </w:t>
      </w:r>
      <w:r w:rsidR="009A609E" w:rsidRPr="008A4566">
        <w:rPr>
          <w:rFonts w:ascii="Times New Roman" w:hAnsi="Times New Roman" w:cs="Times New Roman"/>
          <w:sz w:val="28"/>
          <w:szCs w:val="28"/>
          <w:lang w:val="en-US"/>
        </w:rPr>
        <w:t>plan staff tasks and so on.</w:t>
      </w:r>
    </w:p>
    <w:p w:rsidR="009A609E" w:rsidRPr="008A4566" w:rsidRDefault="009A609E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 xml:space="preserve">The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sous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gramStart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chef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also</w:t>
      </w:r>
      <w:proofErr w:type="gram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manages the kitchen. He supports chef de cuisine and substitutes him when absent.</w:t>
      </w:r>
    </w:p>
    <w:p w:rsidR="00836059" w:rsidRPr="008A4566" w:rsidRDefault="00836059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chef de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partie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cooks the dishes, checks raw materials, kitchen hygiene. He coordinates deliveries. He can substitute the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sous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chef.</w:t>
      </w:r>
    </w:p>
    <w:p w:rsidR="00836059" w:rsidRPr="008A4566" w:rsidRDefault="00836059" w:rsidP="00E87A34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commis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chef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prepares basic ingredients and helps the chef de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partie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36059" w:rsidRPr="008A4566" w:rsidRDefault="00836059" w:rsidP="008A45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6059" w:rsidRPr="008A4566" w:rsidRDefault="00836059" w:rsidP="00836059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4.FRONT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-OF-HOUSE STAFF</w:t>
      </w:r>
    </w:p>
    <w:p w:rsidR="00836059" w:rsidRPr="008A4566" w:rsidRDefault="00836059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Any restaurant </w:t>
      </w:r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>front-of-house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has its staff. They can be: </w:t>
      </w:r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food managers, waiters, </w:t>
      </w:r>
      <w:proofErr w:type="gramStart"/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>hosts</w:t>
      </w:r>
      <w:proofErr w:type="gramEnd"/>
      <w:r w:rsidR="004C4DAC" w:rsidRPr="008A4566">
        <w:rPr>
          <w:rFonts w:ascii="Times New Roman" w:hAnsi="Times New Roman" w:cs="Times New Roman"/>
          <w:sz w:val="28"/>
          <w:szCs w:val="28"/>
          <w:lang w:val="en-US"/>
        </w:rPr>
        <w:t>, wine waiters, bartenders, busboys and so on.</w:t>
      </w:r>
    </w:p>
    <w:p w:rsidR="004C4DAC" w:rsidRPr="008A4566" w:rsidRDefault="004C4DAC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food manager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plans the menu, manages bookings and creates right atmosphere.</w:t>
      </w:r>
    </w:p>
    <w:p w:rsidR="004C4DAC" w:rsidRPr="008A4566" w:rsidRDefault="004C4DAC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waiter </w:t>
      </w:r>
      <w:r w:rsidR="00C60CC2" w:rsidRPr="008A4566">
        <w:rPr>
          <w:rFonts w:ascii="Times New Roman" w:hAnsi="Times New Roman" w:cs="Times New Roman"/>
          <w:sz w:val="28"/>
          <w:szCs w:val="28"/>
          <w:lang w:val="en-US"/>
        </w:rPr>
        <w:t>sets the tables and serves the customers.</w:t>
      </w:r>
    </w:p>
    <w:p w:rsidR="00C60CC2" w:rsidRPr="008A4566" w:rsidRDefault="00C60CC2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host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meets the customers and shows them the tables.</w:t>
      </w:r>
    </w:p>
    <w:p w:rsidR="00C60CC2" w:rsidRPr="008A4566" w:rsidRDefault="00C60CC2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wine waiter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helps the customers to choose wine.</w:t>
      </w:r>
    </w:p>
    <w:p w:rsidR="00C60CC2" w:rsidRPr="008A4566" w:rsidRDefault="00C60CC2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bartender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makes the drinks and gives them to the waiter.</w:t>
      </w:r>
    </w:p>
    <w:p w:rsidR="00B812CE" w:rsidRPr="008A4566" w:rsidRDefault="00B812CE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busboy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helps the waiter and clears the tables.</w:t>
      </w:r>
    </w:p>
    <w:p w:rsidR="00D22E03" w:rsidRPr="008A4566" w:rsidRDefault="00D22E03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2E03" w:rsidRPr="008A4566" w:rsidRDefault="00D22E03" w:rsidP="008A45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2E03" w:rsidRPr="008A4566" w:rsidRDefault="00D22E03" w:rsidP="00D22E03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5.KITCHEN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STAFF UNIFORM</w:t>
      </w:r>
    </w:p>
    <w:p w:rsidR="00D22E03" w:rsidRPr="008A4566" w:rsidRDefault="00D22E03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Kitchen staff uniform should identify the professional role. It is for personal hygiene and safety.</w:t>
      </w:r>
    </w:p>
    <w:p w:rsidR="00D22E03" w:rsidRPr="008A4566" w:rsidRDefault="00D22E03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The toque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covers hair. It helps to avoid a contact with food or dirt.</w:t>
      </w:r>
    </w:p>
    <w:p w:rsidR="00D22E03" w:rsidRPr="008A4566" w:rsidRDefault="00D22E03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The bandana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is a piece of material for hair as well.</w:t>
      </w:r>
    </w:p>
    <w:p w:rsidR="00D22E03" w:rsidRPr="008A4566" w:rsidRDefault="00D22E03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triangle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for a neck</w:t>
      </w:r>
      <w:r w:rsidR="00F2686E" w:rsidRPr="008A4566">
        <w:rPr>
          <w:rFonts w:ascii="Times New Roman" w:hAnsi="Times New Roman" w:cs="Times New Roman"/>
          <w:sz w:val="28"/>
          <w:szCs w:val="28"/>
          <w:lang w:val="en-US"/>
        </w:rPr>
        <w:t>. It protects a neck from cold and absorbs sweat.</w:t>
      </w:r>
    </w:p>
    <w:p w:rsidR="00F2686E" w:rsidRPr="008A4566" w:rsidRDefault="00F2686E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The chef’s jacket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is made of good quality cotton. It is double-breasted to protect from heat and burns.</w:t>
      </w:r>
    </w:p>
    <w:p w:rsidR="00F2686E" w:rsidRPr="008A4566" w:rsidRDefault="00F2686E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apron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around a waist. It protects the body too.</w:t>
      </w:r>
    </w:p>
    <w:p w:rsidR="00F2686E" w:rsidRPr="008A4566" w:rsidRDefault="00F2686E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Chef’s trousers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are made of nonflammable material without a hem.</w:t>
      </w:r>
    </w:p>
    <w:p w:rsidR="00F2686E" w:rsidRPr="008A4566" w:rsidRDefault="00F2686E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 xml:space="preserve">Chef’s shoes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should be comfortable and non-slip.</w:t>
      </w:r>
    </w:p>
    <w:p w:rsidR="001B3460" w:rsidRPr="008A4566" w:rsidRDefault="001B3460" w:rsidP="008A45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22ED" w:rsidRPr="008A4566" w:rsidRDefault="006022ED" w:rsidP="006022ED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6.KITCHEN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PERSONAL HYGIENE</w:t>
      </w:r>
    </w:p>
    <w:p w:rsidR="006022ED" w:rsidRPr="008A4566" w:rsidRDefault="006022ED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All the kitchen staff must follow the rules</w:t>
      </w:r>
      <w:r w:rsidR="001B3460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while working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022ED" w:rsidRPr="008A4566" w:rsidRDefault="006022ED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B3460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Keep your hair short and clean.</w:t>
      </w:r>
    </w:p>
    <w:p w:rsidR="001B3460" w:rsidRPr="008A4566" w:rsidRDefault="001B3460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 Keep your uniform clean.</w:t>
      </w:r>
    </w:p>
    <w:p w:rsidR="001B3460" w:rsidRPr="008A4566" w:rsidRDefault="001B3460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 Wash your hands often.</w:t>
      </w:r>
    </w:p>
    <w:p w:rsidR="001B3460" w:rsidRPr="008A4566" w:rsidRDefault="001B3460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 Do not sneeze over food.</w:t>
      </w:r>
    </w:p>
    <w:p w:rsidR="001B3460" w:rsidRPr="008A4566" w:rsidRDefault="001B3460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 Do not smoke or chew gum.</w:t>
      </w:r>
    </w:p>
    <w:p w:rsidR="001B3460" w:rsidRPr="008A4566" w:rsidRDefault="001B3460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 Do not wear nail varnish.</w:t>
      </w:r>
    </w:p>
    <w:p w:rsidR="001B3460" w:rsidRPr="008A4566" w:rsidRDefault="001B3460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 Cover your cuts with plasters.</w:t>
      </w:r>
    </w:p>
    <w:p w:rsidR="001B3460" w:rsidRPr="008A4566" w:rsidRDefault="001B3460" w:rsidP="006022ED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- Disinfect your work station.</w:t>
      </w:r>
    </w:p>
    <w:p w:rsidR="006022ED" w:rsidRPr="008A4566" w:rsidRDefault="001B3460" w:rsidP="008A4566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25482" w:rsidRPr="008A4566" w:rsidRDefault="00025482" w:rsidP="00025482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7.KITCHEN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AREAS</w:t>
      </w:r>
    </w:p>
    <w:p w:rsidR="00025482" w:rsidRPr="008A4566" w:rsidRDefault="00025482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Restaurant kitchen is usually consists of several areas:</w:t>
      </w:r>
    </w:p>
    <w:p w:rsidR="00025482" w:rsidRPr="008A4566" w:rsidRDefault="00025482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main kitchen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where hot food is prepared.</w:t>
      </w:r>
    </w:p>
    <w:p w:rsidR="00025482" w:rsidRPr="008A4566" w:rsidRDefault="00025482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cold preparation section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where raw ingredients are prepared.</w:t>
      </w:r>
    </w:p>
    <w:p w:rsidR="00025482" w:rsidRPr="008A4566" w:rsidRDefault="00025482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service area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where orders are placed and waiters collect food.</w:t>
      </w:r>
    </w:p>
    <w:p w:rsidR="00025482" w:rsidRPr="008A4566" w:rsidRDefault="00025482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storeroom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where non-perishable goods are stored.</w:t>
      </w:r>
    </w:p>
    <w:p w:rsidR="00025482" w:rsidRPr="008A4566" w:rsidRDefault="00025482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cold storage room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where perishable goods are stored.</w:t>
      </w:r>
    </w:p>
    <w:p w:rsidR="00025482" w:rsidRPr="008A4566" w:rsidRDefault="00025482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The dishwashing area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is where dishes, pots and pans are washed and stored.</w:t>
      </w:r>
    </w:p>
    <w:p w:rsidR="00933394" w:rsidRPr="008A4566" w:rsidRDefault="00933394" w:rsidP="00025482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5A5" w:rsidRPr="008A4566" w:rsidRDefault="007525A5" w:rsidP="008A45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3394" w:rsidRPr="008A4566" w:rsidRDefault="00933394" w:rsidP="00933394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8.COOKING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APPLIANCES AND COOKWARE</w:t>
      </w:r>
    </w:p>
    <w:p w:rsidR="007525A5" w:rsidRPr="008A4566" w:rsidRDefault="007525A5" w:rsidP="007525A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On the restaurant kitchen is used special </w:t>
      </w: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cooking appliances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: a blender, a mixer, a slicer, a mincer and a weighing scales.</w:t>
      </w:r>
    </w:p>
    <w:p w:rsidR="007525A5" w:rsidRPr="008A4566" w:rsidRDefault="007525A5" w:rsidP="007525A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It is also used different </w:t>
      </w: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cooking equipment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: a gas cooker, an electric cooker, an induction cooker, a deep fryer, a static oven, a fan oven and a microwave oven.</w:t>
      </w:r>
    </w:p>
    <w:p w:rsidR="007525A5" w:rsidRPr="008A4566" w:rsidRDefault="007525A5" w:rsidP="007525A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Professional </w:t>
      </w: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cookware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items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include: a casserole dish, a frying pan, a stockpot, a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sauteuse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>, a braising pan, a fish kettle and a roasting pan.</w:t>
      </w:r>
    </w:p>
    <w:p w:rsidR="00120628" w:rsidRPr="008A4566" w:rsidRDefault="00120628" w:rsidP="008A45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20628" w:rsidRPr="008A4566" w:rsidRDefault="00120628" w:rsidP="00120628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9.FOOD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CATEGORIES</w:t>
      </w:r>
    </w:p>
    <w:p w:rsidR="00120628" w:rsidRPr="008A4566" w:rsidRDefault="00120628" w:rsidP="00120628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To stay healthy we should eat different types of food.</w:t>
      </w:r>
    </w:p>
    <w:p w:rsidR="00120628" w:rsidRPr="008A4566" w:rsidRDefault="00120628" w:rsidP="00120628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Fruit and vegetables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contain vitamins, minerals and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fibre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>. We can eat such portion a day: an apple, a kiwi, strawberries, some carrots, spinach and tomatoes.</w:t>
      </w:r>
    </w:p>
    <w:p w:rsidR="00120628" w:rsidRPr="008A4566" w:rsidRDefault="00A00D61" w:rsidP="00120628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Starchy food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contains carbohydrates and vitamin B, which give us energy. It is potatoes, bread, rice and pasta.</w:t>
      </w:r>
    </w:p>
    <w:p w:rsidR="00A00D61" w:rsidRPr="008A4566" w:rsidRDefault="006C6307" w:rsidP="00120628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Milk and dairy products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contain protein and calcium for strong body and bones. They are cheese, yoghurt, sour cream and butter.</w:t>
      </w:r>
    </w:p>
    <w:p w:rsidR="006C6307" w:rsidRPr="008A4566" w:rsidRDefault="006C6307" w:rsidP="00120628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Meat, fish and eggs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contain protein, vitamins and minerals. We need them for healthy blood. We should eat chick</w:t>
      </w:r>
      <w:r w:rsidR="00FA5525" w:rsidRPr="008A4566">
        <w:rPr>
          <w:rFonts w:ascii="Times New Roman" w:hAnsi="Times New Roman" w:cs="Times New Roman"/>
          <w:sz w:val="28"/>
          <w:szCs w:val="28"/>
          <w:lang w:val="en-US"/>
        </w:rPr>
        <w:t>en, turkey and beef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. These products are low in fat and </w:t>
      </w:r>
      <w:r w:rsidR="00FA5525" w:rsidRPr="008A4566">
        <w:rPr>
          <w:rFonts w:ascii="Times New Roman" w:hAnsi="Times New Roman" w:cs="Times New Roman"/>
          <w:sz w:val="28"/>
          <w:szCs w:val="28"/>
          <w:lang w:val="en-US"/>
        </w:rPr>
        <w:t>contain iron.</w:t>
      </w:r>
    </w:p>
    <w:p w:rsidR="00FA5525" w:rsidRPr="008A4566" w:rsidRDefault="00FA5525" w:rsidP="00120628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Foods and drinks high in fat and sugar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are not very healthy for us. We should not eat them a lot. </w:t>
      </w:r>
    </w:p>
    <w:p w:rsidR="008A4566" w:rsidRDefault="008A4566" w:rsidP="008A4566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E4D8D" w:rsidRDefault="00FA5525" w:rsidP="008A4566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10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.COOKING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TECHNIQUES</w:t>
      </w:r>
    </w:p>
    <w:p w:rsidR="00357E06" w:rsidRPr="00357E06" w:rsidRDefault="00357E06" w:rsidP="00357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E0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знать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рецепта)</w:t>
      </w:r>
    </w:p>
    <w:p w:rsidR="00FA5525" w:rsidRPr="008A4566" w:rsidRDefault="00541890" w:rsidP="00FA552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1. Poach the fish in 500 ml of milk, with the onion and the herbs for 8 min. When ready, remove the fish, drain the milk and flake the fish in the baking pan.</w:t>
      </w:r>
    </w:p>
    <w:p w:rsidR="00541890" w:rsidRPr="008A4566" w:rsidRDefault="00541890" w:rsidP="00FA552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2. Boil the eggs in water for 8 minutes. When ready, drain the eggs</w:t>
      </w:r>
      <w:r w:rsidR="003C6551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and cool them. Then peel, slice and put them on the fish. Add the chopped parsley.</w:t>
      </w:r>
    </w:p>
    <w:p w:rsidR="003C6551" w:rsidRPr="008A4566" w:rsidRDefault="003C6551" w:rsidP="00FA552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1C2E04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Melt the butter in a pan. Mix in the flour and cook for 1 minute. Pour in the poaching milk and blend all together. Cook for 5 minutes until you have a sauce. </w:t>
      </w:r>
    </w:p>
    <w:p w:rsidR="001C2E04" w:rsidRPr="008A4566" w:rsidRDefault="001C2E04" w:rsidP="00FA552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4. Season the sauce with salt, pepper and then pour it over the fish.</w:t>
      </w:r>
    </w:p>
    <w:p w:rsidR="001C2E04" w:rsidRPr="008A4566" w:rsidRDefault="001C2E04" w:rsidP="00FA552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lastRenderedPageBreak/>
        <w:t>5. Boil the potatoes for 20 minutes. Drain, season and mash them with butter and milk. Put them on the top of the pie.</w:t>
      </w:r>
    </w:p>
    <w:p w:rsidR="001C2E04" w:rsidRPr="008A4566" w:rsidRDefault="001C2E04" w:rsidP="00FA552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6. Add the cheese and bake all for 30 minutes.</w:t>
      </w:r>
    </w:p>
    <w:p w:rsidR="00A24321" w:rsidRPr="008A4566" w:rsidRDefault="00A24321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24321" w:rsidRDefault="00A24321" w:rsidP="00A24321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</w:t>
      </w:r>
      <w:proofErr w:type="spellStart"/>
      <w:r w:rsidRPr="008A4566">
        <w:rPr>
          <w:rFonts w:ascii="Times New Roman" w:hAnsi="Times New Roman" w:cs="Times New Roman"/>
          <w:b/>
          <w:sz w:val="32"/>
          <w:szCs w:val="32"/>
        </w:rPr>
        <w:t>1</w:t>
      </w:r>
      <w:proofErr w:type="spellEnd"/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.MENU’S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PREPARING RULES</w:t>
      </w:r>
    </w:p>
    <w:p w:rsidR="00357E06" w:rsidRPr="00357E06" w:rsidRDefault="00357E06" w:rsidP="00357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E0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знать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блюд из меню)</w:t>
      </w:r>
    </w:p>
    <w:p w:rsidR="00357E06" w:rsidRPr="00357E06" w:rsidRDefault="00357E06" w:rsidP="00A24321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4321" w:rsidRPr="008A4566" w:rsidRDefault="0077341B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268" cy="412317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68" cy="412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76" w:rsidRPr="00FF5359" w:rsidRDefault="00136576" w:rsidP="00836059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135C" w:rsidRPr="008A4566" w:rsidRDefault="00B9135C" w:rsidP="00B9135C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12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.SERVING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TECHIQUES</w:t>
      </w:r>
    </w:p>
    <w:p w:rsidR="000C6C83" w:rsidRPr="008A4566" w:rsidRDefault="00B9135C" w:rsidP="000C6C83">
      <w:pPr>
        <w:pStyle w:val="a6"/>
        <w:spacing w:before="0" w:beforeAutospacing="0" w:after="320" w:afterAutospacing="0" w:line="360" w:lineRule="auto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 xml:space="preserve">1. </w:t>
      </w:r>
      <w:r w:rsidR="000C6C83" w:rsidRPr="008A4566">
        <w:rPr>
          <w:sz w:val="28"/>
          <w:szCs w:val="28"/>
          <w:u w:val="single"/>
          <w:lang w:val="en-US"/>
        </w:rPr>
        <w:t>English</w:t>
      </w:r>
      <w:r w:rsidR="000C6C83" w:rsidRPr="008A4566">
        <w:rPr>
          <w:sz w:val="28"/>
          <w:szCs w:val="28"/>
          <w:lang w:val="en-US"/>
        </w:rPr>
        <w:t xml:space="preserve"> </w:t>
      </w:r>
      <w:r w:rsidR="000C6C83" w:rsidRPr="008A4566">
        <w:rPr>
          <w:sz w:val="28"/>
          <w:szCs w:val="28"/>
          <w:u w:val="single"/>
          <w:lang w:val="en-US"/>
        </w:rPr>
        <w:t>or silver service</w:t>
      </w:r>
      <w:r w:rsidR="000C6C83" w:rsidRPr="008A4566">
        <w:rPr>
          <w:sz w:val="28"/>
          <w:szCs w:val="28"/>
          <w:lang w:val="en-US"/>
        </w:rPr>
        <w:t xml:space="preserve"> – food is prepared </w:t>
      </w:r>
      <w:r w:rsidR="002055C4" w:rsidRPr="008A4566">
        <w:rPr>
          <w:sz w:val="28"/>
          <w:szCs w:val="28"/>
          <w:lang w:val="en-US"/>
        </w:rPr>
        <w:t>and placed on silver platters.</w:t>
      </w:r>
      <w:r w:rsidR="000C6C83" w:rsidRPr="008A4566">
        <w:rPr>
          <w:sz w:val="28"/>
          <w:szCs w:val="28"/>
          <w:lang w:val="en-US"/>
        </w:rPr>
        <w:t xml:space="preserve"> Then the </w:t>
      </w:r>
      <w:r w:rsidR="002055C4" w:rsidRPr="008A4566">
        <w:rPr>
          <w:sz w:val="28"/>
          <w:szCs w:val="28"/>
          <w:lang w:val="en-US"/>
        </w:rPr>
        <w:t>waiter</w:t>
      </w:r>
      <w:r w:rsidR="000C6C83" w:rsidRPr="008A4566">
        <w:rPr>
          <w:sz w:val="28"/>
          <w:szCs w:val="28"/>
          <w:lang w:val="en-US"/>
        </w:rPr>
        <w:t xml:space="preserve"> brings the platters on a tray and, using a large spoon</w:t>
      </w:r>
      <w:r w:rsidR="002055C4" w:rsidRPr="008A4566">
        <w:rPr>
          <w:sz w:val="28"/>
          <w:szCs w:val="28"/>
          <w:lang w:val="en-US"/>
        </w:rPr>
        <w:t xml:space="preserve"> or</w:t>
      </w:r>
      <w:r w:rsidR="000C6C83" w:rsidRPr="008A4566">
        <w:rPr>
          <w:sz w:val="28"/>
          <w:szCs w:val="28"/>
          <w:lang w:val="en-US"/>
        </w:rPr>
        <w:t xml:space="preserve"> tongs, serves each guest.</w:t>
      </w:r>
    </w:p>
    <w:p w:rsidR="002055C4" w:rsidRPr="008A4566" w:rsidRDefault="002055C4" w:rsidP="000C6C83">
      <w:pPr>
        <w:pStyle w:val="a6"/>
        <w:spacing w:before="0" w:beforeAutospacing="0" w:after="320" w:afterAutospacing="0" w:line="360" w:lineRule="auto"/>
        <w:rPr>
          <w:sz w:val="28"/>
          <w:szCs w:val="28"/>
          <w:lang w:val="en-US"/>
        </w:rPr>
      </w:pPr>
      <w:proofErr w:type="gramStart"/>
      <w:r w:rsidRPr="008A4566">
        <w:rPr>
          <w:sz w:val="28"/>
          <w:szCs w:val="28"/>
          <w:lang w:val="en-US"/>
        </w:rPr>
        <w:t>2.</w:t>
      </w:r>
      <w:r w:rsidRPr="008A4566">
        <w:rPr>
          <w:sz w:val="28"/>
          <w:szCs w:val="28"/>
          <w:u w:val="single"/>
          <w:lang w:val="en-US"/>
        </w:rPr>
        <w:t>Pre</w:t>
      </w:r>
      <w:proofErr w:type="gramEnd"/>
      <w:r w:rsidRPr="008A4566">
        <w:rPr>
          <w:sz w:val="28"/>
          <w:szCs w:val="28"/>
          <w:u w:val="single"/>
          <w:lang w:val="en-US"/>
        </w:rPr>
        <w:t>-plated or Italian service</w:t>
      </w:r>
      <w:r w:rsidRPr="008A4566">
        <w:rPr>
          <w:sz w:val="28"/>
          <w:szCs w:val="28"/>
          <w:lang w:val="en-US"/>
        </w:rPr>
        <w:t xml:space="preserve"> – food is plated in the kitchen and served to the table. The guests can’t decide the portion size. </w:t>
      </w:r>
    </w:p>
    <w:p w:rsidR="001961F0" w:rsidRPr="008A4566" w:rsidRDefault="002055C4" w:rsidP="001961F0">
      <w:pPr>
        <w:pStyle w:val="a6"/>
        <w:spacing w:before="0" w:beforeAutospacing="0" w:after="320" w:afterAutospacing="0" w:line="360" w:lineRule="auto"/>
        <w:rPr>
          <w:sz w:val="28"/>
          <w:szCs w:val="28"/>
          <w:lang w:val="en-US"/>
        </w:rPr>
      </w:pPr>
      <w:proofErr w:type="gramStart"/>
      <w:r w:rsidRPr="008A4566">
        <w:rPr>
          <w:sz w:val="28"/>
          <w:szCs w:val="28"/>
          <w:lang w:val="en-US"/>
        </w:rPr>
        <w:lastRenderedPageBreak/>
        <w:t>3.</w:t>
      </w:r>
      <w:r w:rsidR="001961F0" w:rsidRPr="008A4566">
        <w:rPr>
          <w:sz w:val="28"/>
          <w:szCs w:val="28"/>
          <w:u w:val="single"/>
          <w:lang w:val="en-US"/>
        </w:rPr>
        <w:t>Family</w:t>
      </w:r>
      <w:proofErr w:type="gramEnd"/>
      <w:r w:rsidR="001961F0" w:rsidRPr="008A4566">
        <w:rPr>
          <w:sz w:val="28"/>
          <w:szCs w:val="28"/>
          <w:u w:val="single"/>
          <w:lang w:val="en-US"/>
        </w:rPr>
        <w:t xml:space="preserve"> service</w:t>
      </w:r>
      <w:r w:rsidR="001961F0" w:rsidRPr="008A4566">
        <w:rPr>
          <w:sz w:val="28"/>
          <w:szCs w:val="28"/>
          <w:lang w:val="en-US"/>
        </w:rPr>
        <w:t xml:space="preserve"> – food  is prepared in the kitchen and brought to the guests on serving platters. The guests serve themselves the portion size they want.</w:t>
      </w:r>
    </w:p>
    <w:p w:rsidR="001961F0" w:rsidRPr="008A4566" w:rsidRDefault="001961F0" w:rsidP="001961F0">
      <w:pPr>
        <w:pStyle w:val="a6"/>
        <w:spacing w:before="0" w:beforeAutospacing="0" w:after="320" w:afterAutospacing="0" w:line="360" w:lineRule="auto"/>
        <w:rPr>
          <w:sz w:val="28"/>
          <w:szCs w:val="28"/>
          <w:lang w:val="en-US"/>
        </w:rPr>
      </w:pPr>
      <w:proofErr w:type="gramStart"/>
      <w:r w:rsidRPr="008A4566">
        <w:rPr>
          <w:sz w:val="28"/>
          <w:szCs w:val="28"/>
          <w:lang w:val="en-US"/>
        </w:rPr>
        <w:t>4.</w:t>
      </w:r>
      <w:r w:rsidRPr="008A4566">
        <w:rPr>
          <w:sz w:val="28"/>
          <w:szCs w:val="28"/>
          <w:u w:val="single"/>
          <w:lang w:val="en-US"/>
        </w:rPr>
        <w:t>Gueridon</w:t>
      </w:r>
      <w:proofErr w:type="gramEnd"/>
      <w:r w:rsidRPr="008A4566">
        <w:rPr>
          <w:sz w:val="28"/>
          <w:szCs w:val="28"/>
          <w:u w:val="single"/>
          <w:lang w:val="en-US"/>
        </w:rPr>
        <w:t xml:space="preserve"> service</w:t>
      </w:r>
      <w:r w:rsidRPr="008A4566">
        <w:rPr>
          <w:sz w:val="28"/>
          <w:szCs w:val="28"/>
          <w:lang w:val="en-US"/>
        </w:rPr>
        <w:t xml:space="preserve"> – food is brought on a </w:t>
      </w:r>
      <w:proofErr w:type="spellStart"/>
      <w:r w:rsidRPr="008A4566">
        <w:rPr>
          <w:sz w:val="28"/>
          <w:szCs w:val="28"/>
          <w:lang w:val="en-US"/>
        </w:rPr>
        <w:t>gueridon</w:t>
      </w:r>
      <w:proofErr w:type="spellEnd"/>
      <w:r w:rsidRPr="008A4566">
        <w:rPr>
          <w:sz w:val="28"/>
          <w:szCs w:val="28"/>
          <w:lang w:val="en-US"/>
        </w:rPr>
        <w:t>, where it can be cooked in front of the guests.</w:t>
      </w:r>
    </w:p>
    <w:p w:rsidR="008A4566" w:rsidRDefault="001961F0" w:rsidP="00FF5359">
      <w:pPr>
        <w:pStyle w:val="a6"/>
        <w:spacing w:before="0" w:beforeAutospacing="0" w:after="320" w:afterAutospacing="0" w:line="360" w:lineRule="auto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 xml:space="preserve">5. </w:t>
      </w:r>
      <w:r w:rsidRPr="008A4566">
        <w:rPr>
          <w:sz w:val="28"/>
          <w:szCs w:val="28"/>
          <w:u w:val="single"/>
          <w:lang w:val="en-US"/>
        </w:rPr>
        <w:t>Buffet service</w:t>
      </w:r>
      <w:r w:rsidRPr="008A4566">
        <w:rPr>
          <w:sz w:val="28"/>
          <w:szCs w:val="28"/>
          <w:lang w:val="en-US"/>
        </w:rPr>
        <w:t xml:space="preserve"> - guests can see and choose what they want to eat. They can ask the waiter behind the buffet table to serve them.</w:t>
      </w:r>
    </w:p>
    <w:p w:rsidR="00FF5359" w:rsidRPr="00FF5359" w:rsidRDefault="00FF5359" w:rsidP="00FF5359">
      <w:pPr>
        <w:pStyle w:val="a6"/>
        <w:spacing w:before="0" w:beforeAutospacing="0" w:after="320" w:afterAutospacing="0" w:line="360" w:lineRule="auto"/>
        <w:rPr>
          <w:sz w:val="28"/>
          <w:szCs w:val="28"/>
          <w:lang w:val="en-US"/>
        </w:rPr>
      </w:pPr>
    </w:p>
    <w:p w:rsidR="0007518A" w:rsidRPr="008A4566" w:rsidRDefault="0007518A" w:rsidP="00DB0A8A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13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.SERVER’S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DUTIES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>1. Welcome the customer.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proofErr w:type="gramStart"/>
      <w:r w:rsidRPr="008A4566">
        <w:rPr>
          <w:sz w:val="28"/>
          <w:szCs w:val="28"/>
          <w:lang w:val="en-US"/>
        </w:rPr>
        <w:t>2.Show</w:t>
      </w:r>
      <w:proofErr w:type="gramEnd"/>
      <w:r w:rsidRPr="008A4566">
        <w:rPr>
          <w:sz w:val="28"/>
          <w:szCs w:val="28"/>
          <w:lang w:val="en-US"/>
        </w:rPr>
        <w:t xml:space="preserve"> the customer to the table.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proofErr w:type="gramStart"/>
      <w:r w:rsidRPr="008A4566">
        <w:rPr>
          <w:sz w:val="28"/>
          <w:szCs w:val="28"/>
          <w:lang w:val="en-US"/>
        </w:rPr>
        <w:t>3.Take</w:t>
      </w:r>
      <w:proofErr w:type="gramEnd"/>
      <w:r w:rsidRPr="008A4566">
        <w:rPr>
          <w:sz w:val="28"/>
          <w:szCs w:val="28"/>
          <w:lang w:val="en-US"/>
        </w:rPr>
        <w:t xml:space="preserve"> a menu to the customer.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proofErr w:type="gramStart"/>
      <w:r w:rsidRPr="008A4566">
        <w:rPr>
          <w:sz w:val="28"/>
          <w:szCs w:val="28"/>
          <w:lang w:val="en-US"/>
        </w:rPr>
        <w:t>4.Take</w:t>
      </w:r>
      <w:proofErr w:type="gramEnd"/>
      <w:r w:rsidRPr="008A4566">
        <w:rPr>
          <w:sz w:val="28"/>
          <w:szCs w:val="28"/>
          <w:lang w:val="en-US"/>
        </w:rPr>
        <w:t xml:space="preserve"> the customer’s order.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>5. Take the order to the kitchen.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>6. Collect the food from the kitchen.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>7. Take the food to the customer.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>8. Clear the table.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>9. Bring the bill to the customer.</w:t>
      </w:r>
    </w:p>
    <w:p w:rsidR="00DB0A8A" w:rsidRPr="008A4566" w:rsidRDefault="00DB0A8A" w:rsidP="00EC0E77">
      <w:pPr>
        <w:pStyle w:val="a6"/>
        <w:spacing w:before="0" w:beforeAutospacing="0" w:after="320" w:afterAutospacing="0"/>
        <w:rPr>
          <w:sz w:val="28"/>
          <w:szCs w:val="28"/>
          <w:lang w:val="en-US"/>
        </w:rPr>
      </w:pPr>
      <w:r w:rsidRPr="008A4566">
        <w:rPr>
          <w:sz w:val="28"/>
          <w:szCs w:val="28"/>
          <w:lang w:val="en-US"/>
        </w:rPr>
        <w:t>10. Say goodbye to the customer.</w:t>
      </w:r>
    </w:p>
    <w:p w:rsidR="002055C4" w:rsidRPr="008A4566" w:rsidRDefault="002055C4" w:rsidP="0007518A">
      <w:pPr>
        <w:pStyle w:val="a6"/>
        <w:spacing w:before="0" w:beforeAutospacing="0" w:after="320" w:afterAutospacing="0" w:line="360" w:lineRule="auto"/>
        <w:jc w:val="center"/>
        <w:rPr>
          <w:sz w:val="28"/>
          <w:szCs w:val="28"/>
          <w:lang w:val="en-US"/>
        </w:rPr>
      </w:pPr>
    </w:p>
    <w:p w:rsidR="001C077C" w:rsidRPr="008A4566" w:rsidRDefault="001C077C" w:rsidP="001C077C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14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.INDIAN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AND CHINESE CUISINES</w:t>
      </w:r>
    </w:p>
    <w:p w:rsidR="001C077C" w:rsidRPr="008A4566" w:rsidRDefault="001C077C" w:rsidP="001C077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A45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1. Indian food: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Typical meal: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rice and curry meat, fish or vegetables cooked in a spicy sauce served with rice and bread.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Spices/Sauces: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chilli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, cumin, turmeric, ginger, coriander and garlic; mango chutney, lime pickle and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raita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Traditional cooking technique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tandoori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clay oven.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Habits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customs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often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vegetarian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eat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hand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dishes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tandoori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chicken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B9135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drinks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masala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chai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lassi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1C077C" w:rsidRPr="008A4566" w:rsidRDefault="001C077C" w:rsidP="001C077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A45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2. Chinese food: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Typical meal: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several dishes of meat, fish, tofu with vegetables and served with rice or noodles.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Spices/Sauces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: ginger, garlic, cloves and peppers; soy, oyster, yellow bean sauce.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Traditional cooking technique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: stir-frying in a wok.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Habits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customs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yin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yang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eat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chopsticks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dishes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sweet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sour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pork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drinks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tea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C077C" w:rsidRPr="008A4566" w:rsidRDefault="001C077C" w:rsidP="001C07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C077C" w:rsidRPr="008A4566" w:rsidRDefault="001C077C" w:rsidP="001C077C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15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.MEXICAN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AND GREEK CUISINES</w:t>
      </w:r>
    </w:p>
    <w:p w:rsidR="001C077C" w:rsidRPr="008A4566" w:rsidRDefault="001C077C" w:rsidP="001C077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A45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1. Mexican food: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Typical meal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: tortilla with meat, fish, vegetables, beans and cheese.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Spices/Sauces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chilli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>, garlic, oregano; salsa, sour cream, guacamole.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Traditional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cooking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technique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barbacoa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Habits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customs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love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eat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dishes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enchilada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244B1A" w:rsidRPr="008A4566" w:rsidRDefault="00244B1A" w:rsidP="00244B1A">
      <w:pPr>
        <w:rPr>
          <w:rFonts w:ascii="Times New Roman" w:hAnsi="Times New Roman" w:cs="Times New Roman"/>
          <w:lang w:val="en-US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drink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beer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fresh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fruit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juice</w:t>
      </w:r>
      <w:proofErr w:type="spellEnd"/>
      <w:r w:rsidRPr="008A4566">
        <w:rPr>
          <w:rFonts w:ascii="Times New Roman" w:hAnsi="Times New Roman" w:cs="Times New Roman"/>
          <w:lang w:val="en-US"/>
        </w:rPr>
        <w:t>.</w:t>
      </w:r>
    </w:p>
    <w:p w:rsidR="001C077C" w:rsidRPr="008A4566" w:rsidRDefault="001C077C" w:rsidP="00244B1A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A45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2. Greek food: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meal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meze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dips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bread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course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Spices/Sauces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: oregano, mint, garlic, onion, dill and bay leaves;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taramosalata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lang w:val="en-US"/>
        </w:rPr>
        <w:t>tzatziki</w:t>
      </w:r>
      <w:proofErr w:type="spellEnd"/>
      <w:r w:rsidRPr="008A456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Traditional cooking technique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: skewered meat grilled on an open fire.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Habits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and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customs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Mediterranean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dishes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meze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moussaka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souvlaki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B9135C" w:rsidRPr="008A4566" w:rsidRDefault="00244B1A" w:rsidP="00244B1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Typical</w:t>
      </w:r>
      <w:proofErr w:type="spellEnd"/>
      <w:r w:rsidRPr="008A45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  <w:u w:val="single"/>
        </w:rPr>
        <w:t>drinks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66">
        <w:rPr>
          <w:rFonts w:ascii="Times New Roman" w:hAnsi="Times New Roman" w:cs="Times New Roman"/>
          <w:sz w:val="28"/>
          <w:szCs w:val="28"/>
        </w:rPr>
        <w:t>wine</w:t>
      </w:r>
      <w:proofErr w:type="spellEnd"/>
      <w:r w:rsidRPr="008A4566">
        <w:rPr>
          <w:rFonts w:ascii="Times New Roman" w:hAnsi="Times New Roman" w:cs="Times New Roman"/>
          <w:sz w:val="28"/>
          <w:szCs w:val="28"/>
        </w:rPr>
        <w:t>.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44B1A" w:rsidRPr="008A4566" w:rsidRDefault="00244B1A" w:rsidP="00244B1A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16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.TYPES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OF BARS</w:t>
      </w:r>
    </w:p>
    <w:p w:rsidR="00244B1A" w:rsidRPr="008A4566" w:rsidRDefault="00244B1A" w:rsidP="00244B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lang w:val="en-US"/>
        </w:rPr>
        <w:t>A bar is a place where you go to buy and drink alcoholic beverages. There are many different kinds of bars.</w:t>
      </w:r>
    </w:p>
    <w:p w:rsidR="00244B1A" w:rsidRPr="008A4566" w:rsidRDefault="00244B1A" w:rsidP="008A45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A pub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is where you can buy alcoholic and non-alcoholic drink</w:t>
      </w:r>
      <w:r w:rsidR="008A4566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s.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Pubs are </w:t>
      </w:r>
      <w:r w:rsidR="008A4566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informal.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They are open in the day and are always open at night.</w:t>
      </w:r>
    </w:p>
    <w:p w:rsidR="008A4566" w:rsidRPr="008A4566" w:rsidRDefault="00244B1A" w:rsidP="008A45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A cocktail bar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4566" w:rsidRPr="008A4566">
        <w:rPr>
          <w:rFonts w:ascii="Times New Roman" w:hAnsi="Times New Roman" w:cs="Times New Roman"/>
          <w:sz w:val="28"/>
          <w:szCs w:val="28"/>
          <w:lang w:val="en-US"/>
        </w:rPr>
        <w:t>serves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cocktails, drinks which combine different spirits and fruit juices or cream. </w:t>
      </w:r>
    </w:p>
    <w:p w:rsidR="008A4566" w:rsidRPr="008A4566" w:rsidRDefault="00244B1A" w:rsidP="008A45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A coffee bar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serves coffees and other non-alcoholic d</w:t>
      </w:r>
      <w:r w:rsidR="008A4566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rinks a,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sandwiches and cakes. The atmosphere is friendly</w:t>
      </w:r>
      <w:r w:rsidR="008A4566" w:rsidRPr="008A456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44B1A" w:rsidRPr="008A4566" w:rsidRDefault="00244B1A" w:rsidP="008A45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A snack bar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456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is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where you can buy nonalcoholic drinks and eat sandwiches or snacks. </w:t>
      </w:r>
    </w:p>
    <w:p w:rsidR="008A4566" w:rsidRPr="008A4566" w:rsidRDefault="00244B1A" w:rsidP="008A45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A lounge bar</w:t>
      </w:r>
      <w:r w:rsidR="008A4566"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is a public room in a hotel or restaurant, where you can buy alcoholic drinks. It is luxurious and drinks are more expensive. </w:t>
      </w:r>
    </w:p>
    <w:p w:rsidR="00244B1A" w:rsidRPr="008A4566" w:rsidRDefault="00244B1A" w:rsidP="008A45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Wine bars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4566" w:rsidRPr="008A4566">
        <w:rPr>
          <w:rFonts w:ascii="Times New Roman" w:hAnsi="Times New Roman" w:cs="Times New Roman"/>
          <w:sz w:val="28"/>
          <w:szCs w:val="28"/>
          <w:lang w:val="en-US"/>
        </w:rPr>
        <w:t>serve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types of wine</w:t>
      </w:r>
      <w:r w:rsidR="008A4566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They are expensive and they are open at night and during the day.</w:t>
      </w:r>
    </w:p>
    <w:p w:rsidR="00244B1A" w:rsidRPr="008A4566" w:rsidRDefault="008A4566" w:rsidP="008A45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 w:rsidR="00244B1A" w:rsidRPr="008A4566">
        <w:rPr>
          <w:rFonts w:ascii="Times New Roman" w:hAnsi="Times New Roman" w:cs="Times New Roman"/>
          <w:sz w:val="28"/>
          <w:szCs w:val="28"/>
          <w:u w:val="single"/>
          <w:lang w:val="en-US"/>
        </w:rPr>
        <w:t>ightclubs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are </w:t>
      </w:r>
      <w:r w:rsidR="00244B1A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where you go to dance, drink alcohol and 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listen to</w:t>
      </w:r>
      <w:r w:rsidR="00244B1A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 mus</w:t>
      </w:r>
      <w:r w:rsidRPr="008A4566">
        <w:rPr>
          <w:rFonts w:ascii="Times New Roman" w:hAnsi="Times New Roman" w:cs="Times New Roman"/>
          <w:sz w:val="28"/>
          <w:szCs w:val="28"/>
          <w:lang w:val="en-US"/>
        </w:rPr>
        <w:t>ic. T</w:t>
      </w:r>
      <w:r w:rsidR="00244B1A" w:rsidRPr="008A4566">
        <w:rPr>
          <w:rFonts w:ascii="Times New Roman" w:hAnsi="Times New Roman" w:cs="Times New Roman"/>
          <w:sz w:val="28"/>
          <w:szCs w:val="28"/>
          <w:lang w:val="en-US"/>
        </w:rPr>
        <w:t xml:space="preserve">he atmosphere is exciting. </w:t>
      </w:r>
    </w:p>
    <w:p w:rsidR="00A24321" w:rsidRPr="008A4566" w:rsidRDefault="00A24321" w:rsidP="008A4566">
      <w:pPr>
        <w:spacing w:line="360" w:lineRule="auto"/>
        <w:ind w:left="-851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4566" w:rsidRPr="008A4566" w:rsidRDefault="008A4566" w:rsidP="008A4566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17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.TYPES</w:t>
      </w:r>
      <w:proofErr w:type="gramEnd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OF DRINKS AND BAR’S THINGS</w:t>
      </w:r>
    </w:p>
    <w:p w:rsidR="008A4566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D573E">
        <w:rPr>
          <w:rFonts w:ascii="Times New Roman" w:hAnsi="Times New Roman" w:cs="Times New Roman"/>
          <w:sz w:val="28"/>
          <w:szCs w:val="28"/>
          <w:u w:val="single"/>
          <w:lang w:val="en-US"/>
        </w:rPr>
        <w:t>Alcoholic cocktails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Bellini,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Colada, Singapore Sling, Margarita, Tequila Sunrise.</w:t>
      </w:r>
    </w:p>
    <w:p w:rsidR="005D573E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D573E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Alcoholic drinks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bottled beer, draught beer, </w:t>
      </w:r>
      <w:r w:rsidR="004042D5">
        <w:rPr>
          <w:rFonts w:ascii="Times New Roman" w:hAnsi="Times New Roman" w:cs="Times New Roman"/>
          <w:sz w:val="28"/>
          <w:szCs w:val="28"/>
          <w:lang w:val="en-US"/>
        </w:rPr>
        <w:t xml:space="preserve">champagne, </w:t>
      </w:r>
      <w:r>
        <w:rPr>
          <w:rFonts w:ascii="Times New Roman" w:hAnsi="Times New Roman" w:cs="Times New Roman"/>
          <w:sz w:val="28"/>
          <w:szCs w:val="28"/>
          <w:lang w:val="en-US"/>
        </w:rPr>
        <w:t>red wine, white wine</w:t>
      </w:r>
      <w:r w:rsidR="007D354C">
        <w:rPr>
          <w:rFonts w:ascii="Times New Roman" w:hAnsi="Times New Roman" w:cs="Times New Roman"/>
          <w:sz w:val="28"/>
          <w:szCs w:val="28"/>
          <w:lang w:val="en-US"/>
        </w:rPr>
        <w:t>, gin, vodka, rum, bran</w:t>
      </w:r>
      <w:r>
        <w:rPr>
          <w:rFonts w:ascii="Times New Roman" w:hAnsi="Times New Roman" w:cs="Times New Roman"/>
          <w:sz w:val="28"/>
          <w:szCs w:val="28"/>
          <w:lang w:val="en-US"/>
        </w:rPr>
        <w:t>dy.</w:t>
      </w:r>
    </w:p>
    <w:p w:rsidR="005D573E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D573E">
        <w:rPr>
          <w:rFonts w:ascii="Times New Roman" w:hAnsi="Times New Roman" w:cs="Times New Roman"/>
          <w:sz w:val="28"/>
          <w:szCs w:val="28"/>
          <w:u w:val="single"/>
          <w:lang w:val="en-US"/>
        </w:rPr>
        <w:t>Non-alcoholic cocktails</w:t>
      </w:r>
      <w:r>
        <w:rPr>
          <w:rFonts w:ascii="Times New Roman" w:hAnsi="Times New Roman" w:cs="Times New Roman"/>
          <w:sz w:val="28"/>
          <w:szCs w:val="28"/>
          <w:lang w:val="en-US"/>
        </w:rPr>
        <w:t>: Sunset Island, Jungle Juice, Chicago Lemonade.</w:t>
      </w:r>
    </w:p>
    <w:p w:rsidR="005D573E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D573E">
        <w:rPr>
          <w:rFonts w:ascii="Times New Roman" w:hAnsi="Times New Roman" w:cs="Times New Roman"/>
          <w:sz w:val="28"/>
          <w:szCs w:val="28"/>
          <w:u w:val="single"/>
          <w:lang w:val="en-US"/>
        </w:rPr>
        <w:t>Soft drinks</w:t>
      </w:r>
      <w:r>
        <w:rPr>
          <w:rFonts w:ascii="Times New Roman" w:hAnsi="Times New Roman" w:cs="Times New Roman"/>
          <w:sz w:val="28"/>
          <w:szCs w:val="28"/>
          <w:lang w:val="en-US"/>
        </w:rPr>
        <w:t>: Cola, fruit jui</w:t>
      </w:r>
      <w:r w:rsidR="004042D5">
        <w:rPr>
          <w:rFonts w:ascii="Times New Roman" w:hAnsi="Times New Roman" w:cs="Times New Roman"/>
          <w:sz w:val="28"/>
          <w:szCs w:val="28"/>
          <w:lang w:val="en-US"/>
        </w:rPr>
        <w:t>ce, mineral water, tonic water, soda.</w:t>
      </w:r>
    </w:p>
    <w:p w:rsidR="005D573E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D573E">
        <w:rPr>
          <w:rFonts w:ascii="Times New Roman" w:hAnsi="Times New Roman" w:cs="Times New Roman"/>
          <w:sz w:val="28"/>
          <w:szCs w:val="28"/>
          <w:u w:val="single"/>
          <w:lang w:val="en-US"/>
        </w:rPr>
        <w:t>Hot drinks</w:t>
      </w:r>
      <w:r>
        <w:rPr>
          <w:rFonts w:ascii="Times New Roman" w:hAnsi="Times New Roman" w:cs="Times New Roman"/>
          <w:sz w:val="28"/>
          <w:szCs w:val="28"/>
          <w:lang w:val="en-US"/>
        </w:rPr>
        <w:t>: Americano, Espresso coffee, Cappuccino, tea, hot chocolate.</w:t>
      </w:r>
    </w:p>
    <w:p w:rsidR="005D573E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D573E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Barmen can use at work: waiter’s friend, long-bar spoon, paring knife, ice bucket, cocktail glasses, champagne flutes, cocktail shaker, highball glasses, old-fashioned glasses, wine glasses</w:t>
      </w:r>
      <w:r w:rsidR="004042D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042D5" w:rsidRDefault="004042D5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042D5" w:rsidRDefault="004042D5" w:rsidP="004042D5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8</w:t>
      </w:r>
      <w:proofErr w:type="gramStart"/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RECEPTIONIST’S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DUTIES</w:t>
      </w:r>
    </w:p>
    <w:p w:rsidR="004042D5" w:rsidRDefault="00357E06" w:rsidP="004042D5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hotel receptionist is the first person you meet at the hotel. His main duties are:</w:t>
      </w:r>
    </w:p>
    <w:p w:rsidR="00357E06" w:rsidRP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7E06">
        <w:rPr>
          <w:rFonts w:ascii="Times New Roman" w:hAnsi="Times New Roman" w:cs="Times New Roman"/>
          <w:sz w:val="28"/>
          <w:szCs w:val="28"/>
        </w:rPr>
        <w:t>welcoming</w:t>
      </w:r>
      <w:proofErr w:type="spellEnd"/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E06">
        <w:rPr>
          <w:rFonts w:ascii="Times New Roman" w:hAnsi="Times New Roman" w:cs="Times New Roman"/>
          <w:sz w:val="28"/>
          <w:szCs w:val="28"/>
        </w:rPr>
        <w:t>guests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57E06" w:rsidRP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7E06">
        <w:rPr>
          <w:rFonts w:ascii="Times New Roman" w:hAnsi="Times New Roman" w:cs="Times New Roman"/>
          <w:sz w:val="28"/>
          <w:szCs w:val="28"/>
          <w:lang w:val="en-US"/>
        </w:rPr>
        <w:t>ordering taxis or hire cars for guests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57E06" w:rsidRP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7E06">
        <w:rPr>
          <w:rFonts w:ascii="Times New Roman" w:hAnsi="Times New Roman" w:cs="Times New Roman"/>
          <w:sz w:val="28"/>
          <w:szCs w:val="28"/>
        </w:rPr>
        <w:t>managing</w:t>
      </w:r>
      <w:proofErr w:type="spellEnd"/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E06">
        <w:rPr>
          <w:rFonts w:ascii="Times New Roman" w:hAnsi="Times New Roman" w:cs="Times New Roman"/>
          <w:sz w:val="28"/>
          <w:szCs w:val="28"/>
        </w:rPr>
        <w:t>bookings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57E06" w:rsidRP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7E06">
        <w:rPr>
          <w:rFonts w:ascii="Times New Roman" w:hAnsi="Times New Roman" w:cs="Times New Roman"/>
          <w:sz w:val="28"/>
          <w:szCs w:val="28"/>
          <w:lang w:val="en-US"/>
        </w:rPr>
        <w:t>checking guests into and out of the hotel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57E06" w:rsidRP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7E06">
        <w:rPr>
          <w:rFonts w:ascii="Times New Roman" w:hAnsi="Times New Roman" w:cs="Times New Roman"/>
          <w:sz w:val="28"/>
          <w:szCs w:val="28"/>
          <w:lang w:val="en-US"/>
        </w:rPr>
        <w:t>preparing bills and taking payments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57E06" w:rsidRP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7E06">
        <w:rPr>
          <w:rFonts w:ascii="Times New Roman" w:hAnsi="Times New Roman" w:cs="Times New Roman"/>
          <w:sz w:val="28"/>
          <w:szCs w:val="28"/>
        </w:rPr>
        <w:t>handling</w:t>
      </w:r>
      <w:proofErr w:type="spellEnd"/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E06">
        <w:rPr>
          <w:rFonts w:ascii="Times New Roman" w:hAnsi="Times New Roman" w:cs="Times New Roman"/>
          <w:sz w:val="28"/>
          <w:szCs w:val="28"/>
        </w:rPr>
        <w:t>foreign</w:t>
      </w:r>
      <w:proofErr w:type="spellEnd"/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E06">
        <w:rPr>
          <w:rFonts w:ascii="Times New Roman" w:hAnsi="Times New Roman" w:cs="Times New Roman"/>
          <w:sz w:val="28"/>
          <w:szCs w:val="28"/>
        </w:rPr>
        <w:t>exchange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57E06" w:rsidRP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7E06">
        <w:rPr>
          <w:rFonts w:ascii="Times New Roman" w:hAnsi="Times New Roman" w:cs="Times New Roman"/>
          <w:sz w:val="28"/>
          <w:szCs w:val="28"/>
          <w:lang w:val="en-US"/>
        </w:rPr>
        <w:t>taking and passing on messages to guests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57E06" w:rsidRDefault="00357E06" w:rsidP="00357E0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57E06">
        <w:rPr>
          <w:rFonts w:ascii="Times New Roman" w:hAnsi="Times New Roman" w:cs="Times New Roman"/>
          <w:sz w:val="28"/>
          <w:szCs w:val="28"/>
          <w:lang w:val="en-US"/>
        </w:rPr>
        <w:t>responding</w:t>
      </w:r>
      <w:proofErr w:type="spellEnd"/>
      <w:proofErr w:type="gramEnd"/>
      <w:r w:rsidRPr="00357E06">
        <w:rPr>
          <w:rFonts w:ascii="Times New Roman" w:hAnsi="Times New Roman" w:cs="Times New Roman"/>
          <w:sz w:val="28"/>
          <w:szCs w:val="28"/>
          <w:lang w:val="en-US"/>
        </w:rPr>
        <w:t xml:space="preserve"> to special requests from guests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57E06" w:rsidRDefault="00357E06" w:rsidP="00357E0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7E06" w:rsidRDefault="00357E06" w:rsidP="00357E0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7E06" w:rsidRDefault="00357E06" w:rsidP="00357E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1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9</w:t>
      </w: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 w:rsidR="0013657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HOTEL SERVISES AND AMENITIES</w:t>
      </w:r>
    </w:p>
    <w:p w:rsidR="004042D5" w:rsidRPr="00357E06" w:rsidRDefault="00357E0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E0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знать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перечня</w:t>
      </w:r>
      <w:r w:rsidRPr="00357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удобств и услуг в отеле)</w:t>
      </w:r>
    </w:p>
    <w:p w:rsidR="005D573E" w:rsidRPr="00357E06" w:rsidRDefault="005D573E" w:rsidP="005D57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A3638"/>
          <w:sz w:val="19"/>
          <w:szCs w:val="19"/>
        </w:rPr>
      </w:pPr>
    </w:p>
    <w:p w:rsidR="00136576" w:rsidRDefault="00357E06" w:rsidP="00FF5359">
      <w:pPr>
        <w:ind w:left="-851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490468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90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76" w:rsidRDefault="00136576" w:rsidP="0013657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36576">
        <w:rPr>
          <w:rFonts w:ascii="Times New Roman" w:hAnsi="Times New Roman" w:cs="Times New Roman"/>
          <w:b/>
          <w:sz w:val="32"/>
          <w:szCs w:val="32"/>
          <w:lang w:val="en-US"/>
        </w:rPr>
        <w:t>20</w:t>
      </w:r>
      <w:r w:rsidRPr="008A4566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 w:rsidRPr="0013657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THE RULES OF CUSTOMER CARE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The customer is always right.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Always be polite and professional.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positive.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Apologize immediately and offer to correct the mistake.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Take your customer away from other people when they make their complaint.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Don’t make an argument with the customer.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Ask the customer to tell you what the problem is.</w:t>
      </w:r>
    </w:p>
    <w:p w:rsidR="00136576" w:rsidRDefault="00136576" w:rsidP="001365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Listen carefully to what they tell you.</w:t>
      </w:r>
    </w:p>
    <w:p w:rsidR="00357E06" w:rsidRPr="00136576" w:rsidRDefault="00136576" w:rsidP="00FF5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Stay calm at all times. </w:t>
      </w:r>
    </w:p>
    <w:sectPr w:rsidR="00357E06" w:rsidRPr="00136576" w:rsidSect="007F2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8106C"/>
    <w:multiLevelType w:val="hybridMultilevel"/>
    <w:tmpl w:val="56C8D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6250F"/>
    <w:multiLevelType w:val="hybridMultilevel"/>
    <w:tmpl w:val="56C8D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C22A8"/>
    <w:multiLevelType w:val="hybridMultilevel"/>
    <w:tmpl w:val="56C8D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D2D29"/>
    <w:multiLevelType w:val="hybridMultilevel"/>
    <w:tmpl w:val="DB68C948"/>
    <w:lvl w:ilvl="0" w:tplc="04B28A0E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3A82"/>
    <w:rsid w:val="00025482"/>
    <w:rsid w:val="0007518A"/>
    <w:rsid w:val="000C6C83"/>
    <w:rsid w:val="00120628"/>
    <w:rsid w:val="0013238C"/>
    <w:rsid w:val="00136576"/>
    <w:rsid w:val="001961F0"/>
    <w:rsid w:val="001B3460"/>
    <w:rsid w:val="001C077C"/>
    <w:rsid w:val="001C2E04"/>
    <w:rsid w:val="002055C4"/>
    <w:rsid w:val="00244B1A"/>
    <w:rsid w:val="002A3524"/>
    <w:rsid w:val="002C7F93"/>
    <w:rsid w:val="00357E06"/>
    <w:rsid w:val="00362D50"/>
    <w:rsid w:val="003B0C8C"/>
    <w:rsid w:val="003C6551"/>
    <w:rsid w:val="004042D5"/>
    <w:rsid w:val="00406FEE"/>
    <w:rsid w:val="004C4DAC"/>
    <w:rsid w:val="00512141"/>
    <w:rsid w:val="00541890"/>
    <w:rsid w:val="005C3B6C"/>
    <w:rsid w:val="005D573E"/>
    <w:rsid w:val="006022ED"/>
    <w:rsid w:val="006C6307"/>
    <w:rsid w:val="007525A5"/>
    <w:rsid w:val="0077341B"/>
    <w:rsid w:val="007D354C"/>
    <w:rsid w:val="007F2A63"/>
    <w:rsid w:val="00836059"/>
    <w:rsid w:val="008A4566"/>
    <w:rsid w:val="008E4D8D"/>
    <w:rsid w:val="00933394"/>
    <w:rsid w:val="009A609E"/>
    <w:rsid w:val="009D4014"/>
    <w:rsid w:val="00A00D61"/>
    <w:rsid w:val="00A24321"/>
    <w:rsid w:val="00A45C5B"/>
    <w:rsid w:val="00A74409"/>
    <w:rsid w:val="00A8708F"/>
    <w:rsid w:val="00B812CE"/>
    <w:rsid w:val="00B9135C"/>
    <w:rsid w:val="00C60CC2"/>
    <w:rsid w:val="00C83A82"/>
    <w:rsid w:val="00CE2291"/>
    <w:rsid w:val="00D22E03"/>
    <w:rsid w:val="00DB0A8A"/>
    <w:rsid w:val="00E5168E"/>
    <w:rsid w:val="00E87A34"/>
    <w:rsid w:val="00EC0E77"/>
    <w:rsid w:val="00F2686E"/>
    <w:rsid w:val="00FA5525"/>
    <w:rsid w:val="00FF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A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32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C6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2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10</Pages>
  <Words>1595</Words>
  <Characters>9093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2020-03-01T08:34:00Z</cp:lastPrinted>
  <dcterms:created xsi:type="dcterms:W3CDTF">2020-01-11T10:45:00Z</dcterms:created>
  <dcterms:modified xsi:type="dcterms:W3CDTF">2020-03-22T17:53:00Z</dcterms:modified>
</cp:coreProperties>
</file>