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1" svg:font-family="Arial" style:font-family-generic="system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Таблица1" style:family="table">
      <style:table-properties style:width="18.521cm" fo:margin-left="0cm" table:align="left" style:writing-mode="lr-tb"/>
    </style:style>
    <style:style style:name="Таблица1.A" style:family="table-column">
      <style:table-column-properties style:column-width="3.701cm"/>
    </style:style>
    <style:style style:name="Таблица1.B" style:family="table-column">
      <style:table-column-properties style:column-width="3.702cm"/>
    </style:style>
    <style:style style:name="Таблица1.C" style:family="table-column">
      <style:table-column-properties style:column-width="3.598cm"/>
    </style:style>
    <style:style style:name="Таблица1.D" style:family="table-column">
      <style:table-column-properties style:column-width="3.844cm"/>
    </style:style>
    <style:style style:name="Таблица1.E" style:family="table-column">
      <style:table-column-properties style:column-width="3.676cm"/>
    </style:style>
    <style:style style:name="Таблица1.1" style:family="table-row">
      <style:table-row-properties style:min-row-height="0.58cm" style:keep-together="true" fo:keep-together="auto"/>
    </style:style>
    <style:style style:name="Таблица1.A1" style:family="table-cell">
      <style:table-cell-properties style:vertical-align="bottom" fo:background-color="#ffffff" fo:padding="0cm" fo:border-left="0.035cm solid #00000a" fo:border-right="0.035cm solid #00000a" fo:border-top="0.035cm solid #00000a" fo:border-bottom="none">
        <style:background-image/>
      </style:table-cell-properties>
    </style:style>
    <style:style style:name="Таблица1.B1" style:family="table-cell">
      <style:table-cell-properties style:vertical-align="bottom" fo:background-color="#ffffff" fo:padding="0cm" fo:border-left="none" fo:border-right="0.035cm solid #00000a" fo:border-top="0.035cm solid #00000a" fo:border-bottom="none">
        <style:background-image/>
      </style:table-cell-properties>
    </style:style>
    <style:style style:name="Таблица1.2" style:family="table-row">
      <style:table-row-properties style:min-row-height="0.57cm" style:keep-together="true" fo:keep-together="auto"/>
    </style:style>
    <style:style style:name="Таблица1.A2" style:family="table-cell">
      <style:table-cell-properties style:vertical-align="bottom" fo:background-color="#ffffff" fo:padding="0cm" fo:border-left="0.035cm solid #00000a" fo:border-right="0.035cm solid #00000a" fo:border-top="none" fo:border-bottom="0.035cm solid #00000a">
        <style:background-image/>
      </style:table-cell-properties>
    </style:style>
    <style:style style:name="Таблица1.B2" style:family="table-cell">
      <style:table-cell-properties style:vertical-align="bottom" fo:background-color="#ffffff" fo:padding="0cm" fo:border-left="none" fo:border-right="0.035cm solid #00000a" fo:border-top="none" fo:border-bottom="0.035cm solid #00000a">
        <style:background-image/>
      </style:table-cell-properties>
    </style:style>
    <style:style style:name="Таблица1.3" style:family="table-row">
      <style:table-row-properties style:min-row-height="0.556cm" style:keep-together="true" fo:keep-together="auto"/>
    </style:style>
    <style:style style:name="Таблица1.4" style:family="table-row">
      <style:table-row-properties style:min-row-height="0.549cm" style:keep-together="true" fo:keep-together="auto"/>
    </style:style>
    <style:style style:name="Таблица1.A4" style:family="table-cell">
      <style:table-cell-properties style:vertical-align="bottom" fo:background-color="#ffffff" fo:padding="0cm" fo:border-left="0.035cm solid #00000a" fo:border-right="0.035cm solid #00000a" fo:border-top="none" fo:border-bottom="none">
        <style:background-image/>
      </style:table-cell-properties>
    </style:style>
    <style:style style:name="Таблица1.B4" style:family="table-cell">
      <style:table-cell-properties style:vertical-align="bottom" fo:background-color="#ffffff" fo:padding="0cm" fo:border-left="none" fo:border-right="0.035cm solid #00000a" fo:border-top="none" fo:border-bottom="none">
        <style:background-image/>
      </style:table-cell-properties>
    </style:style>
    <style:style style:name="Таблица2" style:family="table">
      <style:table-properties style:width="18.521cm" fo:margin-left="0cm" table:align="left" style:writing-mode="lr-tb"/>
    </style:style>
    <style:style style:name="Таблица2.A" style:family="table-column">
      <style:table-column-properties style:column-width="3.669cm"/>
    </style:style>
    <style:style style:name="Таблица2.B" style:family="table-column">
      <style:table-column-properties style:column-width="3.597cm"/>
    </style:style>
    <style:style style:name="Таблица2.C" style:family="table-column">
      <style:table-column-properties style:column-width="3.455cm"/>
    </style:style>
    <style:style style:name="Таблица2.D" style:family="table-column">
      <style:table-column-properties style:column-width="3.81cm"/>
    </style:style>
    <style:style style:name="Таблица2.E" style:family="table-column">
      <style:table-column-properties style:column-width="3.99cm"/>
    </style:style>
    <style:style style:name="Таблица2.1" style:family="table-row">
      <style:table-row-properties style:min-row-height="0.549cm" style:keep-together="true" fo:keep-together="auto"/>
    </style:style>
    <style:style style:name="Таблица2.A1" style:family="table-cell">
      <style:table-cell-properties style:vertical-align="bottom" fo:background-color="#ffffff" fo:padding="0cm" fo:border-left="0.035cm solid #00000a" fo:border-right="0.035cm solid #00000a" fo:border-top="0.035cm solid #00000a" fo:border-bottom="none">
        <style:background-image/>
      </style:table-cell-properties>
    </style:style>
    <style:style style:name="Таблица2.B1" style:family="table-cell">
      <style:table-cell-properties style:vertical-align="bottom" fo:background-color="#ffffff" fo:padding="0cm" fo:border-left="none" fo:border-right="0.035cm solid #00000a" fo:border-top="0.035cm solid #00000a" fo:border-bottom="none">
        <style:background-image/>
      </style:table-cell-properties>
    </style:style>
    <style:style style:name="Таблица2.2" style:family="table-row">
      <style:table-row-properties style:min-row-height="0.568cm" style:keep-together="true" fo:keep-together="auto"/>
    </style:style>
    <style:style style:name="Таблица2.A2" style:family="table-cell">
      <style:table-cell-properties style:vertical-align="bottom" fo:background-color="#ffffff" fo:padding="0cm" fo:border-left="0.035cm solid #00000a" fo:border-right="0.035cm solid #00000a" fo:border-top="none" fo:border-bottom="none">
        <style:background-image/>
      </style:table-cell-properties>
    </style:style>
    <style:style style:name="Таблица2.B2" style:family="table-cell">
      <style:table-cell-properties style:vertical-align="bottom" fo:background-color="#ffffff" fo:padding="0cm" fo:border-left="none" fo:border-right="0.035cm solid #00000a" fo:border-top="none" fo:border-bottom="none">
        <style:background-image/>
      </style:table-cell-properties>
    </style:style>
    <style:style style:name="Таблица2.3" style:family="table-row">
      <style:table-row-properties style:min-row-height="0.57cm" style:keep-together="true" fo:keep-together="auto"/>
    </style:style>
    <style:style style:name="Таблица2.A3" style:family="table-cell">
      <style:table-cell-properties style:vertical-align="bottom" fo:background-color="#ffffff" fo:padding="0cm" fo:border-left="0.035cm solid #00000a" fo:border-right="0.035cm solid #00000a" fo:border-top="none" fo:border-bottom="0.035cm solid #00000a">
        <style:background-image/>
      </style:table-cell-properties>
    </style:style>
    <style:style style:name="Таблица2.B3" style:family="table-cell">
      <style:table-cell-properties style:vertical-align="bottom" fo:background-color="#ffffff" fo:padding="0cm" fo:border-left="none" fo:border-right="0.035cm solid #00000a" fo:border-top="none" fo:border-bottom="0.035cm solid #00000a">
        <style:background-image/>
      </style:table-cell-properties>
    </style:style>
    <style:style style:name="Таблица2.4" style:family="table-row">
      <style:table-row-properties style:min-row-height="0.556cm" style:keep-together="true" fo:keep-together="auto"/>
    </style:style>
    <style:style style:name="Таблица3" style:family="table">
      <style:table-properties style:width="31.113cm" fo:margin-left="0cm" table:align="left" style:writing-mode="lr-tb"/>
    </style:style>
    <style:style style:name="Таблица3.A" style:family="table-column">
      <style:table-column-properties style:column-width="7.777cm"/>
    </style:style>
    <style:style style:name="Таблица3.B" style:family="table-column">
      <style:table-column-properties style:column-width="7.779cm"/>
    </style:style>
    <style:style style:name="Таблица3.D" style:family="table-column">
      <style:table-column-properties style:column-width="0.372cm"/>
    </style:style>
    <style:style style:name="Таблица3.E" style:family="table-column">
      <style:table-column-properties style:column-width="7.407cm"/>
    </style:style>
    <style:style style:name="Таблица3.1" style:family="table-row">
      <style:table-row-properties style:min-row-height="0.967cm" style:keep-together="true" fo:keep-together="auto"/>
    </style:style>
    <style:style style:name="Таблица3.A1" style:family="table-cell">
      <style:table-cell-properties style:vertical-align="bottom" fo:background-color="#ffffff" fo:padding="0cm" fo:border-left="0.035cm solid #00000a" fo:border-right="0.035cm solid #00000a" fo:border-top="0.035cm solid #00000a" fo:border-bottom="none">
        <style:background-image/>
      </style:table-cell-properties>
    </style:style>
    <style:style style:name="Таблица3.B1" style:family="table-cell">
      <style:table-cell-properties style:vertical-align="bottom" fo:background-color="#ffffff" fo:padding="0cm" fo:border-left="none" fo:border-right="0.035cm solid #00000a" fo:border-top="0.035cm solid #00000a" fo:border-bottom="none">
        <style:background-image/>
      </style:table-cell-properties>
    </style:style>
    <style:style style:name="Таблица3.2" style:family="table-row">
      <style:table-row-properties style:min-row-height="0.512cm" style:keep-together="true" fo:keep-together="auto"/>
    </style:style>
    <style:style style:name="Таблица3.A2" style:family="table-cell">
      <style:table-cell-properties style:vertical-align="bottom" fo:background-color="#ffffff" fo:padding="0cm" fo:border-left="0.035cm solid #00000a" fo:border-right="0.035cm solid #00000a" fo:border-top="none" fo:border-bottom="0.035cm solid #00000a">
        <style:background-image/>
      </style:table-cell-properties>
    </style:style>
    <style:style style:name="Таблица3.B2" style:family="table-cell">
      <style:table-cell-properties style:vertical-align="bottom" fo:background-color="#ffffff" fo:padding="0cm" fo:border-left="none" fo:border-right="0.035cm solid #00000a" fo:border-top="none" fo:border-bottom="0.035cm solid #00000a">
        <style:background-image/>
      </style:table-cell-properties>
    </style:style>
    <style:style style:name="Таблица3.3" style:family="table-row">
      <style:table-row-properties style:min-row-height="0.926cm" style:keep-together="true" fo:keep-together="auto"/>
    </style:style>
    <style:style style:name="Таблица3.A3" style:family="table-cell">
      <style:table-cell-properties style:vertical-align="bottom" fo:background-color="#ffffff" fo:padding="0cm" fo:border-left="0.035cm solid #00000a" fo:border-right="0.035cm solid #00000a" fo:border-top="none" fo:border-bottom="none">
        <style:background-image/>
      </style:table-cell-properties>
    </style:style>
    <style:style style:name="Таблица3.B3" style:family="table-cell">
      <style:table-cell-properties style:vertical-align="bottom" fo:background-color="#ffffff" fo:padding="0cm" fo:border-left="none" fo:border-right="0.035cm solid #00000a" fo:border-top="none" fo:border-bottom="none">
        <style:background-image/>
      </style:table-cell-properties>
    </style:style>
    <style:style style:name="Таблица3.4" style:family="table-row">
      <style:table-row-properties style:min-row-height="0.508cm" style:keep-together="true" fo:keep-together="auto"/>
    </style:style>
    <style:style style:name="Таблица3.5" style:family="table-row">
      <style:table-row-properties style:min-row-height="0.931cm" style:keep-together="true" fo:keep-together="auto"/>
    </style:style>
    <style:style style:name="Таблица3.8" style:family="table-row">
      <style:table-row-properties style:min-row-height="0.445cm" style:keep-together="true" fo:keep-together="auto"/>
    </style:style>
    <style:style style:name="Таблица3.10" style:family="table-row">
      <style:table-row-properties style:min-row-height="0.928cm" style:keep-together="true" fo:keep-together="auto"/>
    </style:style>
    <style:style style:name="Таблица3.16" style:family="table-row">
      <style:table-row-properties style:min-row-height="0.448cm" style:keep-together="true" fo:keep-together="auto"/>
    </style:style>
    <style:style style:name="Таблица3.32" style:family="table-row">
      <style:table-row-properties style:min-row-height="0.93cm" style:keep-together="true" fo:keep-together="auto"/>
    </style:style>
    <style:style style:name="Таблица4" style:family="table">
      <style:table-properties style:width="14.041cm" fo:margin-left="0cm" table:align="left" style:writing-mode="lr-tb"/>
    </style:style>
    <style:style style:name="Таблица4.A" style:family="table-column">
      <style:table-column-properties style:column-width="4.796cm"/>
    </style:style>
    <style:style style:name="Таблица4.B" style:family="table-column">
      <style:table-column-properties style:column-width="3.069cm"/>
    </style:style>
    <style:style style:name="Таблица4.C" style:family="table-column">
      <style:table-column-properties style:column-width="3.103cm"/>
    </style:style>
    <style:style style:name="Таблица4.D" style:family="table-column">
      <style:table-column-properties style:column-width="3.071cm"/>
    </style:style>
    <style:style style:name="Таблица4.1" style:family="table-row">
      <style:table-row-properties style:min-row-height="0.967cm" style:keep-together="true" fo:keep-together="auto"/>
    </style:style>
    <style:style style:name="Таблица4.A1" style:family="table-cell">
      <style:table-cell-properties style:vertical-align="bottom" fo:background-color="#ffffff" fo:padding="0cm" fo:border-left="0.035cm solid #00000a" fo:border-right="0.035cm solid #00000a" fo:border-top="0.035cm solid #00000a" fo:border-bottom="none">
        <style:background-image/>
      </style:table-cell-properties>
    </style:style>
    <style:style style:name="Таблица4.B1" style:family="table-cell">
      <style:table-cell-properties style:vertical-align="bottom" fo:background-color="#ffffff" fo:padding="0cm" fo:border-left="none" fo:border-right="0.035cm solid #00000a" fo:border-top="0.035cm solid #00000a" fo:border-bottom="none">
        <style:background-image/>
      </style:table-cell-properties>
    </style:style>
    <style:style style:name="Таблица4.2" style:family="table-row">
      <style:table-row-properties style:min-row-height="0.512cm" style:keep-together="true" fo:keep-together="auto"/>
    </style:style>
    <style:style style:name="Таблица4.A2" style:family="table-cell">
      <style:table-cell-properties style:vertical-align="bottom" fo:background-color="#ffffff" fo:padding="0cm" fo:border-left="0.035cm solid #00000a" fo:border-right="0.035cm solid #00000a" fo:border-top="none" fo:border-bottom="0.035cm solid #00000a">
        <style:background-image/>
      </style:table-cell-properties>
    </style:style>
    <style:style style:name="Таблица4.B2" style:family="table-cell">
      <style:table-cell-properties style:vertical-align="bottom" fo:background-color="#ffffff" fo:padding="0cm" fo:border-left="none" fo:border-right="0.035cm solid #00000a" fo:border-top="none" fo:border-bottom="0.035cm solid #00000a">
        <style:background-image/>
      </style:table-cell-properties>
    </style:style>
    <style:style style:name="Таблица4.3" style:family="table-row">
      <style:table-row-properties style:min-row-height="0.926cm" style:keep-together="true" fo:keep-together="auto"/>
    </style:style>
    <style:style style:name="Таблица4.A3" style:family="table-cell">
      <style:table-cell-properties style:vertical-align="bottom" fo:background-color="#ffffff" fo:padding="0cm" fo:border-left="0.035cm solid #00000a" fo:border-right="0.035cm solid #00000a" fo:border-top="none" fo:border-bottom="none">
        <style:background-image/>
      </style:table-cell-properties>
    </style:style>
    <style:style style:name="Таблица4.B3" style:family="table-cell">
      <style:table-cell-properties style:vertical-align="bottom" fo:background-color="#ffffff" fo:padding="0cm" fo:border-left="none" fo:border-right="0.035cm solid #00000a" fo:border-top="none" fo:border-bottom="none">
        <style:background-image/>
      </style:table-cell-properties>
    </style:style>
    <style:style style:name="Таблица4.4" style:family="table-row">
      <style:table-row-properties style:min-row-height="0.508cm" style:keep-together="true" fo:keep-together="auto"/>
    </style:style>
    <style:style style:name="Таблица4.5" style:family="table-row">
      <style:table-row-properties style:min-row-height="0.931cm" style:keep-together="true" fo:keep-together="auto"/>
    </style:style>
    <style:style style:name="Таблица4.10" style:family="table-row">
      <style:table-row-properties style:min-row-height="0.45cm" style:keep-together="true" fo:keep-together="auto"/>
    </style:style>
    <style:style style:name="Таблица4.13" style:family="table-row">
      <style:table-row-properties style:min-row-height="0.445cm" style:keep-together="true" fo:keep-together="auto"/>
    </style:style>
    <style:style style:name="Таблица4.19" style:family="table-row">
      <style:table-row-properties style:min-row-height="0.928cm" style:keep-together="true" fo:keep-together="auto"/>
    </style:style>
    <style:style style:name="Таблица4.23" style:family="table-row">
      <style:table-row-properties style:min-row-height="0.448cm" style:keep-together="true" fo:keep-together="auto"/>
    </style:style>
    <style:style style:name="P1" style:family="paragraph" style:parent-style-name="Standard">
      <style:paragraph-properties fo:line-height="0.563cm"/>
      <style:text-properties style:font-name="Times New Roman" style:font-name-asian="Times New Roman1"/>
    </style:style>
    <style:style style:name="P2" style:family="paragraph" style:parent-style-name="Standard">
      <style:paragraph-properties fo:line-height="0.023cm"/>
      <style:text-properties style:font-name="Times New Roman" style:font-name-asian="Times New Roman1"/>
    </style:style>
    <style:style style:name="P3" style:family="paragraph" style:parent-style-name="Standard">
      <style:paragraph-properties fo:line-height="0.603cm"/>
      <style:text-properties style:font-name="Times New Roman" style:font-name-asian="Times New Roman1"/>
    </style:style>
    <style:style style:name="P4" style:family="paragraph" style:parent-style-name="Standard">
      <style:paragraph-properties fo:line-height="0.026cm"/>
      <style:text-properties style:font-name="Times New Roman" style:font-name-asian="Times New Roman1"/>
    </style:style>
    <style:style style:name="P5" style:family="paragraph" style:parent-style-name="Standard">
      <style:paragraph-properties fo:line-height="0.004cm"/>
      <style:text-properties style:font-name="Times New Roman" style:font-name-asian="Times New Roman1"/>
    </style:style>
    <style:style style:name="P6" style:family="paragraph" style:parent-style-name="Standard">
      <style:paragraph-properties fo:line-height="0.025cm"/>
      <style:text-properties style:font-name="Times New Roman" style:font-name-asian="Times New Roman1"/>
    </style:style>
    <style:style style:name="P7" style:family="paragraph" style:parent-style-name="Standard">
      <style:paragraph-properties fo:line-height="0.549cm"/>
      <style:text-properties style:font-name="Times New Roman" style:font-name-asian="Times New Roman1"/>
    </style:style>
    <style:style style:name="P8" style:family="paragraph" style:parent-style-name="Standard">
      <style:paragraph-properties fo:line-height="0.011cm"/>
      <style:text-properties style:font-name="Times New Roman" style:font-name-asian="Times New Roman1"/>
    </style:style>
    <style:style style:name="P9" style:family="paragraph" style:parent-style-name="Standard">
      <style:paragraph-properties fo:line-height="0.028cm"/>
      <style:text-properties style:font-name="Times New Roman" style:font-name-asian="Times New Roman1"/>
    </style:style>
    <style:style style:name="P10" style:family="paragraph" style:parent-style-name="Standard">
      <style:paragraph-properties fo:line-height="0.019cm"/>
      <style:text-properties style:font-name="Times New Roman" style:font-name-asian="Times New Roman1"/>
    </style:style>
    <style:style style:name="P11" style:family="paragraph" style:parent-style-name="Standard">
      <style:paragraph-properties fo:line-height="0.002cm"/>
      <style:text-properties style:font-name="Times New Roman" style:font-name-asian="Times New Roman1"/>
    </style:style>
    <style:style style:name="P12" style:family="paragraph" style:parent-style-name="Standard">
      <style:paragraph-properties fo:line-height="0.575cm"/>
      <style:text-properties style:font-name="Times New Roman" style:font-name-asian="Times New Roman1"/>
    </style:style>
    <style:style style:name="P13" style:family="paragraph" style:parent-style-name="Standard">
      <style:paragraph-properties fo:line-height="0.589cm"/>
      <style:text-properties style:font-name="Times New Roman" style:font-name-asian="Times New Roman1"/>
    </style:style>
    <style:style style:name="P14" style:family="paragraph" style:parent-style-name="Standard">
      <style:paragraph-properties fo:line-height="0.353cm"/>
      <style:text-properties style:font-name="Times New Roman" style:font-name-asian="Times New Roman1"/>
    </style:style>
    <style:style style:name="P15" style:family="paragraph" style:parent-style-name="Standard">
      <style:paragraph-properties fo:line-height="0.519cm"/>
      <style:text-properties style:font-name="Times New Roman" style:font-name-asian="Times New Roman1"/>
    </style:style>
    <style:style style:name="P16" style:family="paragraph" style:parent-style-name="Standard">
      <style:paragraph-properties fo:line-height="0.598cm"/>
      <style:text-properties style:font-name="Times New Roman" style:font-name-asian="Times New Roman1"/>
    </style:style>
    <style:style style:name="P17" style:family="paragraph" style:parent-style-name="Standard">
      <style:paragraph-properties fo:line-height="0.52cm"/>
      <style:text-properties style:font-name="Times New Roman" style:font-name-asian="Times New Roman1"/>
    </style:style>
    <style:style style:name="P18" style:family="paragraph" style:parent-style-name="Standard">
      <style:paragraph-properties fo:line-height="0.587cm"/>
      <style:text-properties style:font-name="Times New Roman" style:font-name-asian="Times New Roman1"/>
    </style:style>
    <style:style style:name="P19" style:family="paragraph" style:parent-style-name="Standard">
      <style:paragraph-properties fo:line-height="0.579cm"/>
      <style:text-properties style:font-name="Times New Roman" style:font-name-asian="Times New Roman1"/>
    </style:style>
    <style:style style:name="P20" style:family="paragraph" style:parent-style-name="Standard">
      <style:paragraph-properties fo:line-height="0.566cm"/>
      <style:text-properties style:font-name="Times New Roman" style:font-name-asian="Times New Roman1"/>
    </style:style>
    <style:style style:name="P21" style:family="paragraph" style:parent-style-name="Standard">
      <style:paragraph-properties fo:line-height="0.014cm"/>
      <style:text-properties style:font-name="Times New Roman" style:font-name-asian="Times New Roman1"/>
    </style:style>
    <style:style style:name="P22" style:family="paragraph" style:parent-style-name="Standard">
      <style:paragraph-properties fo:line-height="0.573cm"/>
      <style:text-properties style:font-name="Times New Roman" style:font-name-asian="Times New Roman1"/>
    </style:style>
    <style:style style:name="P23" style:family="paragraph" style:parent-style-name="Standard">
      <style:paragraph-properties fo:line-height="0.037cm"/>
      <style:text-properties style:font-name="Times New Roman" style:font-name-asian="Times New Roman1"/>
    </style:style>
    <style:style style:name="P24" style:family="paragraph" style:parent-style-name="Standard">
      <style:paragraph-properties fo:line-height="0.012cm"/>
      <style:text-properties style:font-name="Times New Roman" style:font-name-asian="Times New Roman1"/>
    </style:style>
    <style:style style:name="P25" style:family="paragraph" style:parent-style-name="Standard">
      <style:paragraph-properties fo:line-height="0.607cm"/>
      <style:text-properties style:font-name="Times New Roman" style:font-name-asian="Times New Roman1"/>
    </style:style>
    <style:style style:name="P26" style:family="paragraph" style:parent-style-name="Standard">
      <style:paragraph-properties fo:line-height="0.021cm"/>
      <style:text-properties style:font-name="Times New Roman" style:font-name-asian="Times New Roman1"/>
    </style:style>
    <style:style style:name="P27" style:family="paragraph" style:parent-style-name="Standard">
      <style:paragraph-properties fo:line-height="0.58cm"/>
      <style:text-properties style:font-name="Times New Roman" style:font-name-asian="Times New Roman1"/>
    </style:style>
    <style:style style:name="P28" style:family="paragraph" style:parent-style-name="Standard">
      <style:paragraph-properties fo:line-height="0.601cm"/>
      <style:text-properties style:font-name="Times New Roman" style:font-name-asian="Times New Roman1"/>
    </style:style>
    <style:style style:name="P29" style:family="paragraph" style:parent-style-name="Standard">
      <style:paragraph-properties fo:line-height="0.049cm"/>
      <style:text-properties style:font-name="Times New Roman" style:font-name-asian="Times New Roman1"/>
    </style:style>
    <style:style style:name="P30" style:family="paragraph" style:parent-style-name="Standard">
      <style:paragraph-properties fo:line-height="0.594cm"/>
      <style:text-properties style:font-name="Times New Roman" style:font-name-asian="Times New Roman1"/>
    </style:style>
    <style:style style:name="P31" style:family="paragraph" style:parent-style-name="Standard">
      <style:paragraph-properties fo:line-height="0.035cm"/>
      <style:text-properties style:font-name="Times New Roman" style:font-name-asian="Times New Roman1"/>
    </style:style>
    <style:style style:name="P32" style:family="paragraph" style:parent-style-name="Standard">
      <style:paragraph-properties fo:line-height="0.395cm"/>
      <style:text-properties style:font-name="Times New Roman" style:font-name-asian="Times New Roman1"/>
    </style:style>
    <style:style style:name="P33" style:family="paragraph" style:parent-style-name="Standard">
      <style:paragraph-properties fo:line-height="0.515cm"/>
      <style:text-properties style:font-name="Times New Roman" style:font-name-asian="Times New Roman1"/>
    </style:style>
    <style:style style:name="P34" style:family="paragraph" style:parent-style-name="Standard">
      <style:paragraph-properties style:line-height-at-least="0cm" fo:text-align="end" style:justify-single-word="false"/>
      <style:text-properties style:font-name="Times New Roman" style:font-name-asian="Times New Roman1"/>
    </style:style>
    <style:style style:name="P35" style:family="paragraph" style:parent-style-name="Standard">
      <style:paragraph-properties fo:line-height="0.425cm"/>
      <style:text-properties style:font-name="Times New Roman" style:font-name-asian="Times New Roman1"/>
    </style:style>
    <style:style style:name="P36" style:family="paragraph" style:parent-style-name="Standard">
      <style:paragraph-properties fo:line-height="0.393cm"/>
      <style:text-properties style:font-name="Times New Roman" style:font-name-asian="Times New Roman1"/>
    </style:style>
    <style:style style:name="P37" style:family="paragraph" style:parent-style-name="Standard">
      <style:paragraph-properties fo:line-height="0.531cm"/>
      <style:text-properties style:font-name="Times New Roman" style:font-name-asian="Times New Roman1"/>
    </style:style>
    <style:style style:name="P38" style:family="paragraph" style:parent-style-name="Standard">
      <style:paragraph-properties fo:line-height="0.57cm"/>
      <style:text-properties style:font-name="Times New Roman" style:font-name-asian="Times New Roman1"/>
    </style:style>
    <style:style style:name="P39" style:family="paragraph" style:parent-style-name="Standard">
      <style:paragraph-properties fo:line-height="0.028cm"/>
      <style:text-properties style:font-name="Times New Roman" fo:font-size="14pt" style:font-name-asian="Times New Roman1" style:font-size-asian="14pt"/>
    </style:style>
    <style:style style:name="P40" style:family="paragraph" style:parent-style-name="Standard">
      <style:paragraph-properties fo:line-height="0.03cm"/>
      <style:text-properties style:font-name="Times New Roman" fo:font-size="14pt" style:font-name-asian="Times New Roman1" style:font-size-asian="14pt"/>
    </style:style>
    <style:style style:name="P41" style:family="paragraph" style:parent-style-name="Standard">
      <style:paragraph-properties fo:line-height="0.035cm"/>
      <style:text-properties style:font-name="Times New Roman" fo:font-size="14pt" style:font-name-asian="Times New Roman1" style:font-size-asian="14pt"/>
    </style:style>
    <style:style style:name="P42" style:family="paragraph" style:parent-style-name="Standard">
      <style:paragraph-properties fo:line-height="0.026cm"/>
      <style:text-properties style:font-name="Times New Roman" fo:font-size="14pt" style:font-name-asian="Times New Roman1" style:font-size-asian="14pt"/>
    </style:style>
    <style:style style:name="P43" style:family="paragraph" style:parent-style-name="Standard">
      <style:paragraph-properties fo:line-height="0.009cm"/>
      <style:text-properties style:font-name="Times New Roman" fo:font-size="14pt" style:font-name-asian="Times New Roman1" style:font-size-asian="14pt"/>
    </style:style>
    <style:style style:name="P44" style:family="paragraph" style:parent-style-name="Standard">
      <style:paragraph-properties style:line-height-at-least="0cm">
        <style:tab-stops>
          <style:tab-stop style:position="0.506cm"/>
        </style:tab-stops>
      </style:paragraph-properties>
      <style:text-properties style:font-name="Times New Roman" fo:font-size="14pt" style:font-name-asian="Times New Roman1" style:font-size-asian="14pt"/>
    </style:style>
    <style:style style:name="P45" style:family="paragraph" style:parent-style-name="Standard">
      <style:paragraph-properties fo:line-height="0.004cm"/>
      <style:text-properties style:font-name="Times New Roman" fo:font-size="14pt" style:font-name-asian="Times New Roman1" style:font-size-asian="14pt"/>
    </style:style>
    <style:style style:name="P46" style:family="paragraph" style:parent-style-name="Standard">
      <style:paragraph-properties fo:line-height="0.025cm"/>
      <style:text-properties style:font-name="Times New Roman" fo:font-size="14pt" style:font-name-asian="Times New Roman1" style:font-size-asian="14pt"/>
    </style:style>
    <style:style style:name="P47" style:family="paragraph" style:parent-style-name="Standard">
      <style:paragraph-properties fo:line-height="0.002cm"/>
      <style:text-properties style:font-name="Times New Roman" fo:font-size="14pt" style:font-name-asian="Times New Roman1" style:font-size-asian="14pt"/>
    </style:style>
    <style:style style:name="P48" style:family="paragraph" style:parent-style-name="Standard">
      <style:paragraph-properties fo:line-height="0.021cm"/>
      <style:text-properties style:font-name="Times New Roman" fo:font-size="14pt" style:font-name-asian="Times New Roman1" style:font-size-asian="14pt"/>
    </style:style>
    <style:style style:name="P49" style:family="paragraph" style:parent-style-name="Standard">
      <style:paragraph-properties fo:line-height="0.023cm"/>
      <style:text-properties style:font-name="Times New Roman" fo:font-size="14pt" style:font-name-asian="Times New Roman1" style:font-size-asian="14pt"/>
    </style:style>
    <style:style style:name="P50" style:family="paragraph" style:parent-style-name="Standard">
      <style:paragraph-properties fo:line-height="0.007cm"/>
      <style:text-properties style:font-name="Times New Roman" fo:font-size="14pt" style:font-name-asian="Times New Roman1" style:font-size-asian="14pt"/>
    </style:style>
    <style:style style:name="P51" style:family="paragraph" style:parent-style-name="Standard">
      <style:paragraph-properties fo:line-height="0.005cm"/>
      <style:text-properties style:font-name="Times New Roman" fo:font-size="14pt" style:font-name-asian="Times New Roman1" style:font-size-asian="14pt"/>
    </style:style>
    <style:style style:name="P52" style:family="paragraph" style:parent-style-name="Standard">
      <style:paragraph-properties fo:line-height="0.018cm"/>
      <style:text-properties style:font-name="Times New Roman" fo:font-size="14pt" fo:font-weight="bold" style:font-name-asian="Times New Roman1" style:font-size-asian="14pt" style:font-weight-asian="bold"/>
    </style:style>
    <style:style style:name="P53" style:family="paragraph" style:parent-style-name="Standard">
      <style:paragraph-properties fo:line-height="0.041cm"/>
      <style:text-properties style:font-name="Times New Roman" fo:font-size="14pt" fo:font-weight="bold" style:font-name-asian="Times New Roman1" style:font-size-asian="14pt" style:font-weight-asian="bold"/>
    </style:style>
    <style:style style:name="P54" style:family="paragraph" style:parent-style-name="Standard">
      <style:paragraph-properties fo:line-height="0.042cm"/>
      <style:text-properties style:font-name="Times New Roman" fo:font-size="14pt" fo:font-weight="bold" style:font-name-asian="Times New Roman1" style:font-size-asian="14pt" style:font-weight-asian="bold"/>
    </style:style>
    <style:style style:name="P55" style:family="paragraph" style:parent-style-name="Standard">
      <style:paragraph-properties fo:line-height="0.011cm"/>
      <style:text-properties style:font-name="Times New Roman" fo:font-size="13.5pt" style:font-name-asian="Times New Roman1" style:font-size-asian="13.5pt"/>
    </style:style>
    <style:style style:name="P56" style:family="paragraph" style:parent-style-name="Standard">
      <style:paragraph-properties fo:line-height="0.021cm"/>
      <style:text-properties style:font-name="Times New Roman" fo:font-size="13.5pt" style:font-name-asian="Times New Roman1" style:font-size-asian="13.5pt"/>
    </style:style>
    <style:style style:name="P57" style:family="paragraph" style:parent-style-name="Standard">
      <style:paragraph-properties fo:line-height="0.023cm"/>
      <style:text-properties style:font-name="Times New Roman" fo:font-size="13.5pt" style:font-name-asian="Times New Roman1" style:font-size-asian="13.5pt"/>
    </style:style>
    <style:style style:name="P58" style:family="paragraph" style:parent-style-name="Standard">
      <style:paragraph-properties fo:line-height="0.026cm"/>
      <style:text-properties style:font-name="Times New Roman" fo:font-size="13.5pt" style:font-name-asian="Times New Roman1" style:font-size-asian="13.5pt"/>
    </style:style>
    <style:style style:name="P59" style:family="paragraph" style:parent-style-name="Standard">
      <style:paragraph-properties style:line-height-at-least="0cm"/>
      <style:text-properties style:font-name="Times New Roman" fo:font-size="12pt" style:font-name-asian="Times New Roman1" style:font-size-asian="12pt"/>
    </style:style>
    <style:style style:name="P60" style:family="paragraph" style:parent-style-name="Standard">
      <style:paragraph-properties style:line-height-at-least="0cm"/>
      <style:text-properties style:font-name="Times New Roman" fo:font-size="10.5pt" style:font-name-asian="Times New Roman1" style:font-size-asian="10.5pt"/>
    </style:style>
    <style:style style:name="P61" style:family="paragraph" style:parent-style-name="Standard">
      <style:paragraph-properties style:line-height-at-least="0cm"/>
      <style:text-properties style:font-name="Times New Roman" fo:font-size="11pt" style:font-name-asian="Times New Roman1" style:font-size-asian="11pt"/>
    </style:style>
    <style:style style:name="P62" style:family="paragraph" style:parent-style-name="Standard">
      <style:paragraph-properties style:line-height-at-least="0cm"/>
    </style:style>
    <style:style style:name="P63" style:family="paragraph" style:parent-style-name="Standard">
      <style:paragraph-properties style:line-height-at-least="0cm" fo:text-align="center" style:justify-single-word="false"/>
    </style:style>
    <style:style style:name="P64" style:family="paragraph" style:parent-style-name="Standard">
      <style:paragraph-properties fo:line-height="0.547cm" fo:text-align="center" style:justify-single-word="false"/>
    </style:style>
    <style:style style:name="P65" style:family="paragraph" style:parent-style-name="Standard">
      <style:paragraph-properties fo:margin-left="2.011cm" fo:margin-right="0.282cm" fo:line-height="98%" fo:text-align="center" style:justify-single-word="false" fo:text-indent="0cm" style:auto-text-indent="false"/>
    </style:style>
    <style:style style:name="P66" style:family="paragraph" style:parent-style-name="Standard" style:master-page-name="Standard">
      <style:paragraph-properties fo:margin-left="2.011cm" fo:margin-right="0.282cm" fo:line-height="98%" fo:text-align="center" style:justify-single-word="false" fo:text-indent="0cm" style:auto-text-indent="false" style:page-number="auto"/>
    </style:style>
    <style:style style:name="P67" style:family="paragraph" style:parent-style-name="Standard">
      <style:paragraph-properties fo:margin-left="0.012cm" fo:margin-right="0cm" style:line-height-at-least="0cm" fo:text-indent="0cm" style:auto-text-indent="false"/>
    </style:style>
    <style:style style:name="P68" style:family="paragraph" style:parent-style-name="Standard">
      <style:paragraph-properties fo:margin-left="0.012cm" fo:margin-right="0cm" fo:line-height="97%" fo:text-align="justify" style:justify-single-word="false" fo:text-indent="0cm" style:auto-text-indent="false"/>
    </style:style>
    <style:style style:name="P69" style:family="paragraph" style:parent-style-name="Standard">
      <style:paragraph-properties fo:margin-left="0.012cm" fo:margin-right="0cm" fo:line-height="98%" fo:text-indent="0cm" style:auto-text-indent="false"/>
    </style:style>
    <style:style style:name="P70" style:family="paragraph" style:parent-style-name="Standard">
      <style:paragraph-properties fo:margin-left="0.012cm" fo:margin-right="0cm" fo:line-height="99%" fo:text-indent="0cm" style:auto-text-indent="false"/>
    </style:style>
    <style:style style:name="P71" style:family="paragraph" style:parent-style-name="Standard" style:master-page-name="Converted10">
      <style:paragraph-properties fo:margin-left="0.012cm" fo:margin-right="0cm" style:line-height-at-least="0cm" fo:text-indent="0cm" style:auto-text-indent="false" style:page-number="auto"/>
    </style:style>
    <style:style style:name="P72" style:family="paragraph" style:parent-style-name="Standard">
      <style:paragraph-properties fo:margin-left="0.012cm" fo:margin-right="2.822cm" fo:line-height="97%" fo:text-align="justify" style:justify-single-word="false" fo:text-indent="2.808cm" style:auto-text-indent="false"/>
    </style:style>
    <style:style style:name="P73" style:family="paragraph" style:parent-style-name="Standard">
      <style:paragraph-properties fo:margin-left="0.012cm" fo:margin-right="2.822cm" fo:line-height="97%" fo:text-indent="2.808cm" style:auto-text-indent="false"/>
      <style:text-properties style:font-name="Times New Roman" fo:font-size="14pt" fo:font-weight="bold" style:font-name-asian="Times New Roman1" style:font-size-asian="14pt" style:font-weight-asian="bold"/>
    </style:style>
    <style:style style:name="P74" style:family="paragraph" style:parent-style-name="Standard">
      <style:paragraph-properties fo:margin-left="0.012cm" fo:margin-right="2.822cm" fo:line-height="97%" fo:text-align="justify" style:justify-single-word="false" fo:text-indent="2.808cm" style:auto-text-indent="false"/>
      <style:text-properties style:font-name="Times New Roman" fo:font-size="14pt" fo:font-weight="bold" style:font-name-asian="Times New Roman1" style:font-size-asian="14pt" style:font-weight-asian="bold"/>
    </style:style>
    <style:style style:name="P75" style:family="paragraph" style:parent-style-name="Standard">
      <style:paragraph-properties fo:margin-left="0.012cm" fo:margin-right="0.176cm" fo:line-height="97%" fo:text-indent="0cm" style:auto-text-indent="false"/>
    </style:style>
    <style:style style:name="P76" style:family="paragraph" style:parent-style-name="Standard">
      <style:paragraph-properties fo:margin-left="0.012cm" fo:margin-right="0.176cm" fo:line-height="102%" fo:text-indent="0cm" style:auto-text-indent="false"/>
    </style:style>
    <style:style style:name="P77" style:family="paragraph" style:parent-style-name="Standard">
      <style:paragraph-properties fo:margin-left="0.012cm" fo:margin-right="0.176cm" fo:line-height="102%" fo:text-indent="0cm" style:auto-text-indent="false"/>
      <style:text-properties style:font-name="Times New Roman" fo:font-size="13.5pt" style:font-name-asian="Times New Roman1" style:font-size-asian="13.5pt"/>
    </style:style>
    <style:style style:name="P78" style:family="paragraph" style:parent-style-name="Standard">
      <style:paragraph-properties fo:margin-left="0.012cm" fo:margin-right="0.318cm" fo:line-height="97%" fo:text-indent="0cm" style:auto-text-indent="false"/>
    </style:style>
    <style:style style:name="P79" style:family="paragraph" style:parent-style-name="Standard" style:list-style-name="WWNum1">
      <style:paragraph-properties fo:margin-left="0.012cm" fo:margin-right="0cm" fo:line-height="98%" fo:text-align="justify" style:justify-single-word="false" fo:text-indent="-0.012cm" style:auto-text-indent="false">
        <style:tab-stops>
          <style:tab-stop style:position="0.554cm"/>
        </style:tab-stops>
      </style:paragraph-properties>
    </style:style>
    <style:style style:name="P80" style:family="paragraph" style:parent-style-name="Standard" style:list-style-name="WWNum1">
      <style:paragraph-properties fo:margin-left="0.012cm" fo:margin-right="0.071cm" fo:line-height="99%" fo:text-indent="-0.012cm" style:auto-text-indent="false">
        <style:tab-stops>
          <style:tab-stop style:position="0.487cm"/>
        </style:tab-stops>
      </style:paragraph-properties>
    </style:style>
    <style:style style:name="P81" style:family="paragraph" style:parent-style-name="Standard" style:list-style-name="WWNum1">
      <style:paragraph-properties fo:margin-left="0.012cm" fo:margin-right="0.071cm" fo:line-height="97%" fo:text-indent="-0.012cm" style:auto-text-indent="false">
        <style:tab-stops>
          <style:tab-stop style:position="0.508cm"/>
        </style:tab-stops>
      </style:paragraph-properties>
    </style:style>
    <style:style style:name="P82" style:family="paragraph" style:parent-style-name="Standard">
      <style:paragraph-properties fo:margin-left="0cm" fo:margin-right="0.071cm" style:line-height-at-least="0cm" fo:text-indent="0cm" style:auto-text-indent="false"/>
    </style:style>
    <style:style style:name="P83" style:family="paragraph" style:parent-style-name="Standard">
      <style:paragraph-properties fo:margin-left="0.012cm" fo:margin-right="0.247cm" fo:line-height="103%" fo:text-indent="0cm" style:auto-text-indent="false"/>
    </style:style>
    <style:style style:name="P84" style:family="paragraph" style:parent-style-name="Standard">
      <style:paragraph-properties fo:margin-left="0.012cm" fo:margin-right="0.247cm" fo:line-height="98%" fo:text-indent="0cm" style:auto-text-indent="false"/>
    </style:style>
    <style:style style:name="P85" style:family="paragraph" style:parent-style-name="Standard" style:list-style-name="WWNum1">
      <style:paragraph-properties fo:margin-left="0.012cm" fo:margin-right="0.176cm" fo:line-height="98%" fo:text-indent="-0.012cm" style:auto-text-indent="false">
        <style:tab-stops>
          <style:tab-stop style:position="0.369cm"/>
        </style:tab-stops>
      </style:paragraph-properties>
    </style:style>
    <style:style style:name="P86" style:family="paragraph" style:parent-style-name="Standard" style:list-style-name="WWNum1">
      <style:paragraph-properties fo:margin-left="0.012cm" fo:margin-right="0.176cm" fo:line-height="97%" fo:text-indent="-0.012cm" style:auto-text-indent="false">
        <style:tab-stops>
          <style:tab-stop style:position="0.508cm"/>
        </style:tab-stops>
      </style:paragraph-properties>
      <style:text-properties style:font-name="Times New Roman" fo:font-size="14pt" style:font-name-asian="Times New Roman1" style:font-size-asian="14pt"/>
    </style:style>
    <style:style style:name="P87" style:family="paragraph" style:parent-style-name="Standard">
      <style:paragraph-properties fo:margin-left="0.012cm" fo:margin-right="0.071cm" fo:line-height="98%" fo:text-indent="0cm" style:auto-text-indent="false"/>
    </style:style>
    <style:style style:name="P88" style:family="paragraph" style:parent-style-name="Standard">
      <style:paragraph-properties fo:margin-left="0.012cm" fo:margin-right="0.882cm" fo:line-height="97%" fo:text-indent="0cm" style:auto-text-indent="false"/>
    </style:style>
    <style:style style:name="P89" style:family="paragraph" style:parent-style-name="Standard">
      <style:paragraph-properties fo:margin-left="0.012cm" fo:margin-right="11.254cm" fo:line-height="97%" fo:text-indent="0cm" style:auto-text-indent="false"/>
    </style:style>
    <style:style style:name="P90" style:family="paragraph" style:parent-style-name="Standard">
      <style:paragraph-properties fo:margin-left="0.012cm" fo:margin-right="0.035cm" fo:line-height="99%" fo:text-indent="0cm" style:auto-text-indent="false"/>
    </style:style>
    <style:style style:name="P91" style:family="paragraph" style:parent-style-name="Standard">
      <style:paragraph-properties fo:margin-left="0.012cm" fo:margin-right="0.035cm" fo:line-height="99%" fo:text-indent="0cm" style:auto-text-indent="false"/>
      <style:text-properties style:font-name="Times New Roman" fo:font-size="14pt" style:font-name-asian="Times New Roman1" style:font-size-asian="14pt"/>
    </style:style>
    <style:style style:name="P92" style:family="paragraph" style:parent-style-name="Standard">
      <style:paragraph-properties fo:margin-left="0.012cm" fo:margin-right="0.282cm" fo:line-height="97%" fo:text-indent="0cm" style:auto-text-indent="false"/>
    </style:style>
    <style:style style:name="P93" style:family="paragraph" style:parent-style-name="Standard">
      <style:paragraph-properties fo:margin-left="0.012cm" fo:margin-right="0.282cm" fo:line-height="97%" fo:text-indent="0cm" style:auto-text-indent="false"/>
      <style:text-properties style:font-name="Times New Roman" fo:font-size="14pt" style:font-name-asian="Times New Roman1" style:font-size-asian="14pt"/>
    </style:style>
    <style:style style:name="P94" style:family="paragraph" style:parent-style-name="Standard">
      <style:paragraph-properties fo:margin-left="0.012cm" fo:margin-right="0.423cm" fo:line-height="97%" fo:text-indent="0cm" style:auto-text-indent="false"/>
    </style:style>
    <style:style style:name="P95" style:family="paragraph" style:parent-style-name="Standard">
      <style:paragraph-properties fo:margin-left="0.012cm" fo:margin-right="0.564cm" fo:line-height="99%" fo:text-indent="0cm" style:auto-text-indent="false"/>
    </style:style>
    <style:style style:name="P96" style:family="paragraph" style:parent-style-name="Standard">
      <style:paragraph-properties fo:margin-left="0.012cm" fo:margin-right="0.564cm" fo:line-height="103%" fo:text-indent="0cm" style:auto-text-indent="false"/>
    </style:style>
    <style:style style:name="P97" style:family="paragraph" style:parent-style-name="Standard">
      <style:paragraph-properties fo:margin-left="0.012cm" fo:margin-right="0.564cm" fo:line-height="103%" fo:text-indent="0cm" style:auto-text-indent="false"/>
      <style:text-properties style:font-name="Times New Roman" fo:font-size="13.5pt" style:font-name-asian="Times New Roman1" style:font-size-asian="13.5pt"/>
    </style:style>
    <style:style style:name="P98" style:family="paragraph" style:parent-style-name="Standard">
      <style:paragraph-properties fo:margin-left="0.012cm" fo:margin-right="0cm" fo:line-height="98%" fo:text-align="justify" style:justify-single-word="false" fo:text-indent="0.123cm" style:auto-text-indent="false"/>
    </style:style>
    <style:style style:name="P99" style:family="paragraph" style:parent-style-name="Standard">
      <style:paragraph-properties fo:margin-left="0.012cm" fo:margin-right="0.423cm" fo:line-height="98%" fo:text-indent="0.123cm" style:auto-text-indent="false"/>
    </style:style>
    <style:style style:name="P100" style:family="paragraph" style:parent-style-name="Standard">
      <style:paragraph-properties fo:margin-left="0.118cm" fo:margin-right="0cm" style:line-height-at-least="0cm" fo:text-indent="0cm" style:auto-text-indent="false"/>
    </style:style>
    <style:style style:name="P101" style:family="paragraph" style:parent-style-name="Standard">
      <style:paragraph-properties fo:margin-left="0.118cm" fo:margin-right="0cm" fo:line-height="99%" fo:text-indent="0cm" style:auto-text-indent="false"/>
    </style:style>
    <style:style style:name="P102" style:family="paragraph" style:parent-style-name="Standard" style:list-style-name="WWNum1">
      <style:paragraph-properties fo:margin-left="0.506cm" fo:margin-right="0cm" style:line-height-at-least="0cm" fo:text-indent="-0.506cm" style:auto-text-indent="false">
        <style:tab-stops>
          <style:tab-stop style:position="0.506cm"/>
        </style:tab-stops>
      </style:paragraph-properties>
    </style:style>
    <style:style style:name="P103" style:family="paragraph" style:parent-style-name="Standard" style:list-style-name="WWNum1">
      <style:paragraph-properties fo:margin-left="0.506cm" fo:margin-right="0cm" fo:line-height="98%" fo:text-indent="-0.506cm" style:auto-text-indent="false">
        <style:tab-stops>
          <style:tab-stop style:position="0.506cm"/>
        </style:tab-stops>
      </style:paragraph-properties>
    </style:style>
    <style:style style:name="P104" style:family="paragraph" style:parent-style-name="Standard" style:list-style-name="WWNum1">
      <style:paragraph-properties fo:margin-left="0.012cm" fo:margin-right="1.376cm" fo:line-height="98%" fo:text-indent="-0.012cm" style:auto-text-indent="false">
        <style:tab-stops>
          <style:tab-stop style:position="0.508cm"/>
        </style:tab-stops>
      </style:paragraph-properties>
    </style:style>
    <style:style style:name="P105" style:family="paragraph" style:parent-style-name="Standard" style:list-style-name="WWNum1">
      <style:paragraph-properties fo:margin-left="0.012cm" fo:margin-right="0.035cm" fo:line-height="98%" fo:text-align="justify" style:justify-single-word="false" fo:text-indent="-0.012cm" style:auto-text-indent="false">
        <style:tab-stops>
          <style:tab-stop style:position="0.587cm"/>
        </style:tab-stops>
      </style:paragraph-properties>
    </style:style>
    <style:style style:name="P106" style:family="paragraph" style:parent-style-name="Standard" style:list-style-name="WWNum1">
      <style:paragraph-properties fo:margin-left="0.012cm" fo:margin-right="0.035cm" fo:line-height="97%" fo:text-indent="-0.012cm" style:auto-text-indent="false">
        <style:tab-stops>
          <style:tab-stop style:position="0.579cm"/>
        </style:tab-stops>
      </style:paragraph-properties>
    </style:style>
    <style:style style:name="P107" style:family="paragraph" style:parent-style-name="Standard" style:list-style-name="WWNum1">
      <style:paragraph-properties fo:margin-left="0.012cm" fo:margin-right="0.035cm" fo:line-height="103%" fo:text-indent="-0.012cm" style:auto-text-indent="false">
        <style:tab-stops>
          <style:tab-stop style:position="0.508cm"/>
        </style:tab-stops>
      </style:paragraph-properties>
    </style:style>
    <style:style style:name="P108" style:family="paragraph" style:parent-style-name="Standard" style:list-style-name="WWNum1">
      <style:paragraph-properties fo:margin-left="0.012cm" fo:margin-right="0.423cm" fo:line-height="97%" fo:text-indent="-0.012cm" style:auto-text-indent="false">
        <style:tab-stops>
          <style:tab-stop style:position="0.508cm"/>
        </style:tab-stops>
      </style:paragraph-properties>
    </style:style>
    <style:style style:name="P109" style:family="paragraph" style:parent-style-name="Standard" style:master-page-name="Converted1">
      <style:paragraph-properties fo:margin-left="1.834cm" fo:margin-right="0.459cm" fo:line-height="98%" fo:text-align="center" style:justify-single-word="false" fo:text-indent="0cm" style:auto-text-indent="false" style:page-number="auto"/>
    </style:style>
    <style:style style:name="P110" style:family="paragraph" style:parent-style-name="Standard">
      <style:paragraph-properties fo:margin-left="0.212cm" fo:margin-right="0cm" style:line-height-at-least="0cm" fo:text-indent="0cm" style:auto-text-indent="false"/>
    </style:style>
    <style:style style:name="P111" style:family="paragraph" style:parent-style-name="Standard">
      <style:paragraph-properties fo:margin-left="0.212cm" fo:margin-right="0cm" style:line-height-at-least="0cm" fo:text-indent="0cm" style:auto-text-indent="false"/>
      <style:text-properties style:font-name="Times New Roman" fo:font-size="14pt" fo:font-weight="bold" style:font-name-asian="Times New Roman1" style:font-size-asian="14pt" style:font-weight-asian="bold"/>
    </style:style>
    <style:style style:name="P112" style:family="paragraph" style:parent-style-name="Standard">
      <style:paragraph-properties fo:margin-left="0.212cm" fo:margin-right="2.999cm" fo:line-height="103%" fo:text-indent="2.808cm" style:auto-text-indent="false"/>
    </style:style>
    <style:style style:name="P113" style:family="paragraph" style:parent-style-name="Standard">
      <style:paragraph-properties fo:margin-left="0.247cm" fo:margin-right="0cm" fo:line-height="0.547cm" fo:text-indent="0cm" style:auto-text-indent="false"/>
    </style:style>
    <style:style style:name="P114" style:family="paragraph" style:parent-style-name="Standard" style:list-style-name="WWNum1">
      <style:paragraph-properties fo:margin-left="0.012cm" fo:margin-right="0.706cm" fo:line-height="98%" fo:text-indent="-0.012cm" style:auto-text-indent="false">
        <style:tab-stops>
          <style:tab-stop style:position="0.508cm"/>
        </style:tab-stops>
      </style:paragraph-properties>
    </style:style>
    <style:style style:name="P115" style:family="paragraph" style:parent-style-name="Standard" style:list-style-name="WWNum1">
      <style:paragraph-properties fo:margin-left="0.012cm" fo:margin-right="0.776cm" fo:line-height="102%" fo:text-indent="-0.012cm" style:auto-text-indent="false">
        <style:tab-stops>
          <style:tab-stop style:position="0.508cm"/>
        </style:tab-stops>
      </style:paragraph-properties>
    </style:style>
    <style:style style:name="P116" style:family="paragraph" style:parent-style-name="Standard" style:list-style-name="WWNum1">
      <style:paragraph-properties fo:margin-left="0.012cm" fo:margin-right="0.776cm" fo:line-height="98%" fo:text-indent="-0.012cm" style:auto-text-indent="false">
        <style:tab-stops>
          <style:tab-stop style:position="0.508cm"/>
        </style:tab-stops>
      </style:paragraph-properties>
    </style:style>
    <style:style style:name="P117" style:family="paragraph" style:parent-style-name="Standard" style:list-style-name="WWNum1">
      <style:paragraph-properties fo:margin-left="0.012cm" fo:margin-right="0.141cm" fo:line-height="98%" fo:text-indent="-0.012cm" style:auto-text-indent="false">
        <style:tab-stops>
          <style:tab-stop style:position="0.508cm"/>
        </style:tab-stops>
      </style:paragraph-properties>
    </style:style>
    <style:style style:name="P118" style:family="paragraph" style:parent-style-name="Standard" style:list-style-name="WWNum1">
      <style:paragraph-properties fo:margin-left="0.012cm" fo:margin-right="0.917cm" fo:line-height="97%" fo:text-indent="-0.012cm" style:auto-text-indent="false">
        <style:tab-stops>
          <style:tab-stop style:position="0.508cm"/>
        </style:tab-stops>
      </style:paragraph-properties>
    </style:style>
    <style:style style:name="P119" style:family="paragraph" style:parent-style-name="Standard" style:list-style-name="WWNum1">
      <style:paragraph-properties fo:margin-left="0.012cm" fo:margin-right="0.847cm" fo:line-height="97%" fo:text-indent="-0.012cm" style:auto-text-indent="false">
        <style:tab-stops>
          <style:tab-stop style:position="0.508cm"/>
        </style:tab-stops>
      </style:paragraph-properties>
    </style:style>
    <style:style style:name="P120" style:family="paragraph" style:parent-style-name="Standard">
      <style:paragraph-properties fo:margin-left="0.212cm" fo:margin-right="0.353cm" fo:line-height="98%" fo:text-indent="0cm" style:auto-text-indent="false"/>
      <style:text-properties style:font-name="Times New Roman" fo:font-size="14pt" fo:font-weight="bold" style:font-name-asian="Times New Roman1" style:font-size-asian="14pt" style:font-weight-asian="bold"/>
    </style:style>
    <style:style style:name="P121" style:family="paragraph" style:parent-style-name="Standard" style:list-style-name="WWNum1">
      <style:paragraph-properties fo:margin-left="0.012cm" fo:margin-right="0.282cm" fo:line-height="97%" fo:text-indent="-0.012cm" style:auto-text-indent="false">
        <style:tab-stops>
          <style:tab-stop style:position="1.263cm"/>
        </style:tab-stops>
      </style:paragraph-properties>
    </style:style>
    <style:style style:name="P122" style:family="paragraph" style:parent-style-name="Standard" style:list-style-name="WWNum1">
      <style:paragraph-properties fo:margin-left="1.247cm" fo:margin-right="0cm" style:line-height-at-least="0cm" fo:text-indent="-1.247cm" style:auto-text-indent="false">
        <style:tab-stops>
          <style:tab-stop style:position="1.247cm"/>
        </style:tab-stops>
      </style:paragraph-properties>
    </style:style>
    <style:style style:name="P123" style:family="paragraph" style:parent-style-name="Standard" style:list-style-name="WWNum1">
      <style:paragraph-properties fo:margin-left="0.012cm" fo:margin-right="0.247cm" fo:line-height="97%" fo:text-indent="-0.012cm" style:auto-text-indent="false">
        <style:tab-stops>
          <style:tab-stop style:position="0.508cm"/>
        </style:tab-stops>
      </style:paragraph-properties>
    </style:style>
    <style:style style:name="P124" style:family="paragraph" style:parent-style-name="Standard" style:list-style-name="WWNum1">
      <style:paragraph-properties fo:margin-left="0.012cm" fo:margin-right="0.247cm" fo:line-height="99%" fo:text-indent="-0.012cm" style:auto-text-indent="false">
        <style:tab-stops>
          <style:tab-stop style:position="0.508cm"/>
        </style:tab-stops>
      </style:paragraph-properties>
    </style:style>
    <style:style style:name="P125" style:family="paragraph" style:parent-style-name="Standard">
      <style:paragraph-properties fo:margin-left="0.012cm" fo:margin-right="0.212cm" fo:line-height="98%" fo:text-align="justify" style:justify-single-word="false" fo:text-indent="0cm" style:auto-text-indent="false"/>
    </style:style>
    <style:style style:name="P126" style:family="paragraph" style:parent-style-name="Standard">
      <style:paragraph-properties fo:margin-left="0.012cm" fo:margin-right="0.212cm" fo:line-height="99%" fo:text-indent="0cm" style:auto-text-indent="false"/>
    </style:style>
    <style:style style:name="P127" style:family="paragraph" style:parent-style-name="Standard" style:list-style-name="WWNum1">
      <style:paragraph-properties fo:margin-left="0.012cm" fo:margin-right="0.106cm" fo:line-height="98%" fo:text-indent="-0.012cm" style:auto-text-indent="false">
        <style:tab-stops>
          <style:tab-stop style:position="0.508cm"/>
        </style:tab-stops>
      </style:paragraph-properties>
    </style:style>
    <style:style style:name="P128" style:family="paragraph" style:parent-style-name="Standard" style:list-style-name="WWNum1">
      <style:paragraph-properties fo:margin-left="0.012cm" fo:margin-right="0.212cm" fo:line-height="99%" fo:text-indent="-0.012cm" style:auto-text-indent="false">
        <style:tab-stops>
          <style:tab-stop style:position="0.508cm"/>
        </style:tab-stops>
      </style:paragraph-properties>
    </style:style>
    <style:style style:name="P129" style:family="paragraph" style:parent-style-name="Standard">
      <style:paragraph-properties fo:margin-left="0.012cm" fo:margin-right="0.459cm" fo:line-height="97%" fo:text-indent="0cm" style:auto-text-indent="false"/>
    </style:style>
    <style:style style:name="P130" style:family="paragraph" style:parent-style-name="Standard" style:list-style-name="WWNum1">
      <style:paragraph-properties fo:margin-left="0.012cm" fo:margin-right="0.459cm" fo:line-height="98%" fo:text-indent="-0.012cm" style:auto-text-indent="false">
        <style:tab-stops>
          <style:tab-stop style:position="0.757cm"/>
        </style:tab-stops>
      </style:paragraph-properties>
    </style:style>
    <style:style style:name="P131" style:family="paragraph" style:parent-style-name="Standard" style:list-style-name="WWNum1">
      <style:paragraph-properties fo:margin-left="0.753cm" fo:margin-right="0cm" style:line-height-at-least="0cm" fo:text-indent="-0.753cm" style:auto-text-indent="false">
        <style:tab-stops>
          <style:tab-stop style:position="0.753cm"/>
        </style:tab-stops>
      </style:paragraph-properties>
    </style:style>
    <style:style style:name="P132" style:family="paragraph" style:parent-style-name="Standard" style:list-style-name="WWNum1" style:master-page-name="Converted6">
      <style:paragraph-properties fo:margin-left="0.753cm" fo:margin-right="0cm" style:line-height-at-least="0cm" fo:text-indent="-0.753cm" style:auto-text-indent="false" style:page-number="auto">
        <style:tab-stops>
          <style:tab-stop style:position="0.753cm"/>
        </style:tab-stops>
      </style:paragraph-properties>
      <style:text-properties style:font-name="Times New Roman" fo:font-size="14pt" style:font-name-asian="Times New Roman1" style:font-size-asian="14pt"/>
    </style:style>
    <style:style style:name="P133" style:family="paragraph" style:parent-style-name="Standard">
      <style:paragraph-properties fo:margin-left="0.012cm" fo:margin-right="0.106cm" fo:line-height="99%" fo:text-indent="0cm" style:auto-text-indent="false"/>
    </style:style>
    <style:style style:name="P134" style:family="paragraph" style:parent-style-name="Standard">
      <style:paragraph-properties fo:margin-left="0.012cm" fo:margin-right="0.106cm" fo:line-height="97%" fo:text-indent="0cm" style:auto-text-indent="false"/>
    </style:style>
    <style:style style:name="P135" style:family="paragraph" style:parent-style-name="Standard">
      <style:paragraph-properties fo:margin-left="0.012cm" fo:margin-right="8.537cm" fo:line-height="102%" fo:text-indent="0cm" style:auto-text-indent="false"/>
    </style:style>
    <style:style style:name="P136" style:family="paragraph" style:parent-style-name="Standard" style:list-style-name="WWNum1">
      <style:paragraph-properties fo:margin-left="0.012cm" fo:margin-right="0.388cm" fo:line-height="102%" fo:text-indent="-0.012cm" style:auto-text-indent="false">
        <style:tab-stops>
          <style:tab-stop style:position="0.402cm"/>
        </style:tab-stops>
      </style:paragraph-properties>
    </style:style>
    <style:style style:name="P137" style:family="paragraph" style:parent-style-name="Standard">
      <style:paragraph-properties fo:margin-left="0.012cm" fo:margin-right="0.6cm" fo:line-height="97%" fo:text-indent="0cm" style:auto-text-indent="false"/>
    </style:style>
    <style:style style:name="P138" style:family="paragraph" style:parent-style-name="Standard">
      <style:paragraph-properties fo:margin-left="0.012cm" fo:margin-right="0.6cm" fo:line-height="99%" fo:text-indent="0cm" style:auto-text-indent="false"/>
    </style:style>
    <style:style style:name="P139" style:family="paragraph" style:parent-style-name="Standard">
      <style:paragraph-properties fo:margin-left="0.012cm" fo:margin-right="0.282cm" fo:line-height="99%" fo:text-indent="0.123cm" style:auto-text-indent="false"/>
    </style:style>
    <style:style style:name="P140" style:family="paragraph" style:parent-style-name="Standard" style:master-page-name="Converted7">
      <style:paragraph-properties fo:margin-left="0.012cm" fo:margin-right="0.282cm" fo:line-height="99%" fo:text-indent="0.123cm" style:auto-text-indent="false" style:page-number="auto"/>
      <style:text-properties style:font-name="Times New Roman" fo:font-size="14pt" style:font-name-asian="Times New Roman1" style:font-size-asian="14pt"/>
    </style:style>
    <style:style style:name="P141" style:family="paragraph" style:parent-style-name="Standard" style:list-style-name="WWNum1">
      <style:paragraph-properties fo:margin-left="0.012cm" fo:margin-right="0.67cm" fo:line-height="97%" fo:text-indent="-0.012cm" style:auto-text-indent="false">
        <style:tab-stops>
          <style:tab-stop style:position="0.508cm"/>
        </style:tab-stops>
      </style:paragraph-properties>
    </style:style>
    <style:style style:name="P142" style:family="paragraph" style:parent-style-name="Standard" style:list-style-name="WWNum1">
      <style:paragraph-properties fo:margin-left="0.012cm" fo:margin-right="0.67cm" fo:line-height="98%" fo:text-indent="-0.012cm" style:auto-text-indent="false">
        <style:tab-stops>
          <style:tab-stop style:position="0.508cm"/>
        </style:tab-stops>
      </style:paragraph-properties>
    </style:style>
    <style:style style:name="P143" style:family="paragraph" style:parent-style-name="Standard" style:list-style-name="WWNum1">
      <style:paragraph-properties fo:margin-left="0.012cm" fo:margin-right="0.741cm" fo:line-height="97%" fo:text-indent="-0.012cm" style:auto-text-indent="false">
        <style:tab-stops>
          <style:tab-stop style:position="0.51cm"/>
        </style:tab-stops>
      </style:paragraph-properties>
    </style:style>
    <style:style style:name="P144" style:family="paragraph" style:parent-style-name="Standard" style:list-style-name="WWNum1">
      <style:paragraph-properties fo:margin-left="0.012cm" fo:margin-right="0.741cm" fo:line-height="97%" fo:text-indent="-0.012cm" style:auto-text-indent="false">
        <style:tab-stops>
          <style:tab-stop style:position="0.51cm"/>
        </style:tab-stops>
      </style:paragraph-properties>
      <style:text-properties style:font-name="Times New Roman" fo:font-size="14pt" fo:font-weight="bold" style:font-name-asian="Times New Roman1" style:font-size-asian="14pt" style:font-weight-asian="bold"/>
    </style:style>
    <style:style style:name="P145" style:family="paragraph" style:parent-style-name="Standard">
      <style:paragraph-properties fo:margin-left="0.012cm" fo:margin-right="0.67cm" fo:line-height="99%" fo:text-indent="0cm" style:auto-text-indent="false"/>
    </style:style>
    <style:style style:name="P146" style:family="paragraph" style:parent-style-name="Standard">
      <style:paragraph-properties fo:margin-left="0.012cm" fo:margin-right="0.67cm" fo:line-height="99%" fo:text-indent="0cm" style:auto-text-indent="false"/>
      <style:text-properties style:font-name="Times New Roman" fo:font-size="14pt" style:font-name-asian="Times New Roman1" style:font-size-asian="14pt"/>
    </style:style>
    <style:style style:name="P147" style:family="paragraph" style:parent-style-name="Standard" style:list-style-name="WWNum1">
      <style:paragraph-properties fo:margin-left="0.012cm" fo:margin-right="2.469cm" fo:line-height="97%" fo:text-indent="-0.012cm" style:auto-text-indent="false">
        <style:tab-stops>
          <style:tab-stop style:position="0.508cm"/>
        </style:tab-stops>
      </style:paragraph-properties>
    </style:style>
    <style:style style:name="P148" style:family="paragraph" style:parent-style-name="Standard">
      <style:paragraph-properties fo:margin-left="0.012cm" fo:margin-right="0.706cm" fo:line-height="98%" fo:text-indent="0cm" style:auto-text-indent="false"/>
    </style:style>
    <style:style style:name="P149" style:family="paragraph" style:parent-style-name="Standard">
      <style:paragraph-properties fo:margin-left="0cm" fo:margin-right="0.517cm" fo:line-height="98%" fo:text-align="center" style:justify-single-word="false" fo:text-indent="0cm" style:auto-text-indent="false"/>
    </style:style>
    <style:style style:name="P150" style:family="paragraph" style:parent-style-name="Standard">
      <style:paragraph-properties fo:margin-left="0cm" fo:margin-right="0.335cm" style:line-height-at-least="0cm" fo:text-align="center" style:justify-single-word="false" fo:text-indent="0cm" style:auto-text-indent="false"/>
    </style:style>
    <style:style style:name="P151" style:family="paragraph" style:parent-style-name="Standard">
      <style:paragraph-properties fo:margin-left="0.035cm" fo:margin-right="0cm" style:line-height-at-least="0cm" fo:text-indent="0cm" style:auto-text-indent="false"/>
    </style:style>
    <style:style style:name="P152" style:family="paragraph" style:parent-style-name="Standard">
      <style:paragraph-properties fo:margin-left="0.811cm" fo:margin-right="0cm" style:line-height-at-least="0cm" fo:text-indent="0cm" style:auto-text-indent="false"/>
    </style:style>
    <style:style style:name="P153" style:family="paragraph" style:parent-style-name="Standard">
      <style:paragraph-properties fo:margin-left="0cm" fo:margin-right="3.757cm" style:line-height-at-least="0cm" fo:text-align="end" style:justify-single-word="false" fo:text-indent="0cm" style:auto-text-indent="false"/>
    </style:style>
    <style:style style:name="P154" style:family="paragraph" style:parent-style-name="Standard">
      <style:paragraph-properties fo:margin-left="0cm" fo:margin-right="2.805cm" style:line-height-at-least="0cm" fo:text-align="end" style:justify-single-word="false" fo:text-indent="0cm" style:auto-text-indent="false"/>
    </style:style>
    <style:style style:name="P155" style:family="paragraph" style:parent-style-name="Standard">
      <style:paragraph-properties fo:margin-left="0cm" fo:margin-right="2.769cm" style:line-height-at-least="0cm" fo:text-align="end" style:justify-single-word="false" fo:text-indent="0cm" style:auto-text-indent="false"/>
    </style:style>
    <style:style style:name="P156" style:family="paragraph" style:parent-style-name="Standard" style:master-page-name="Converted2">
      <style:paragraph-properties style:line-height-at-least="0cm" style:page-number="auto"/>
      <style:text-properties style:font-name="Times New Roman" fo:font-size="12pt" style:font-name-asian="Times New Roman1" style:font-size-asian="12pt"/>
    </style:style>
    <style:style style:name="P157" style:family="paragraph" style:parent-style-name="Standard">
      <style:paragraph-properties fo:margin-left="0cm" fo:margin-right="0.564cm" fo:line-height="97%" fo:text-align="center" style:justify-single-word="false" fo:text-indent="0cm" style:auto-text-indent="false"/>
    </style:style>
    <style:style style:name="P158" style:family="paragraph" style:parent-style-name="Standard">
      <style:paragraph-properties fo:margin-left="0cm" fo:margin-right="1.817cm" style:line-height-at-least="0cm" fo:text-align="center" style:justify-single-word="false" fo:text-indent="0cm" style:auto-text-indent="false"/>
    </style:style>
    <style:style style:name="P159" style:family="paragraph" style:parent-style-name="Standard">
      <style:paragraph-properties fo:margin-left="0cm" fo:margin-right="1.852cm" style:line-height-at-least="0cm" fo:text-align="center" style:justify-single-word="false" fo:text-indent="0cm" style:auto-text-indent="false"/>
    </style:style>
    <style:style style:name="P160" style:family="paragraph" style:parent-style-name="Standard">
      <style:paragraph-properties fo:margin-left="0cm" fo:margin-right="1.782cm" style:line-height-at-least="0cm" fo:text-align="center" style:justify-single-word="false" fo:text-indent="0cm" style:auto-text-indent="false"/>
    </style:style>
    <style:style style:name="P161" style:family="paragraph" style:parent-style-name="Standard" style:master-page-name="Converted3">
      <style:paragraph-properties fo:line-height="0.035cm" style:page-number="auto"/>
      <style:text-properties style:font-name="Times New Roman" style:font-name-asian="Times New Roman1"/>
    </style:style>
    <style:style style:name="P162" style:family="paragraph" style:parent-style-name="Standard" style:list-style-name="WWNum1">
      <style:paragraph-properties fo:margin-left="0.012cm" fo:margin-right="0.353cm" fo:line-height="97%" fo:text-indent="-0.012cm" style:auto-text-indent="false">
        <style:tab-stops>
          <style:tab-stop style:position="0.508cm"/>
        </style:tab-stops>
      </style:paragraph-properties>
    </style:style>
    <style:style style:name="P163" style:family="paragraph" style:parent-style-name="Standard" style:list-style-name="WWNum1">
      <style:paragraph-properties fo:margin-left="0.012cm" fo:margin-right="0.353cm" fo:line-height="98%" fo:text-align="justify" style:justify-single-word="false" fo:text-indent="-0.012cm" style:auto-text-indent="false">
        <style:tab-stops>
          <style:tab-stop style:position="0.508cm"/>
        </style:tab-stops>
      </style:paragraph-properties>
    </style:style>
    <style:style style:name="P164" style:family="paragraph" style:parent-style-name="Standard" style:list-style-name="WWNum1">
      <style:paragraph-properties fo:margin-left="0.012cm" fo:margin-right="0.353cm" fo:line-height="97%" fo:text-indent="-0.012cm" style:auto-text-indent="false">
        <style:tab-stops>
          <style:tab-stop style:position="0.508cm"/>
        </style:tab-stops>
      </style:paragraph-properties>
      <style:text-properties style:font-name="Times New Roman" fo:font-size="14pt" style:font-name-asian="Times New Roman1" style:font-size-asian="14pt"/>
    </style:style>
    <style:style style:name="P165" style:family="paragraph" style:parent-style-name="Standard" style:list-style-name="WWNum1">
      <style:paragraph-properties fo:margin-left="0.012cm" fo:margin-right="0.494cm" fo:line-height="97%" fo:text-indent="-0.012cm" style:auto-text-indent="false">
        <style:tab-stops>
          <style:tab-stop style:position="0.508cm"/>
        </style:tab-stops>
      </style:paragraph-properties>
    </style:style>
    <style:style style:name="P166" style:family="paragraph" style:parent-style-name="Standard" style:list-style-name="WWNum1">
      <style:paragraph-properties fo:margin-left="0.012cm" fo:margin-right="0.635cm" fo:line-height="97%" fo:text-indent="-0.012cm" style:auto-text-indent="false">
        <style:tab-stops>
          <style:tab-stop style:position="0.508cm"/>
        </style:tab-stops>
      </style:paragraph-properties>
    </style:style>
    <style:style style:name="P167" style:family="paragraph" style:parent-style-name="Standard" style:list-style-name="WWNum1">
      <style:paragraph-properties fo:margin-left="0.012cm" fo:margin-right="0.318cm" fo:line-height="97%" fo:text-indent="-0.012cm" style:auto-text-indent="false">
        <style:tab-stops>
          <style:tab-stop style:position="0.757cm"/>
        </style:tab-stops>
      </style:paragraph-properties>
    </style:style>
    <style:style style:name="P168" style:family="paragraph" style:parent-style-name="Standard" style:master-page-name="Converted4">
      <style:paragraph-properties fo:line-height="0.035cm" style:page-number="auto"/>
      <style:text-properties style:font-name="Times New Roman" style:font-name-asian="Times New Roman1"/>
    </style:style>
    <style:style style:name="P169" style:family="paragraph" style:parent-style-name="Standard" style:master-page-name="Converted5">
      <style:paragraph-properties style:line-height-at-least="0cm" style:page-number="auto"/>
      <style:text-properties style:font-name="Times New Roman" style:font-name-asian="Times New Roman1"/>
    </style:style>
    <style:style style:name="P170" style:family="paragraph" style:parent-style-name="Standard" style:master-page-name="Converted8">
      <style:paragraph-properties style:page-number="auto"/>
    </style:style>
    <style:style style:name="P171" style:family="paragraph" style:parent-style-name="List_20_Paragraph">
      <style:text-properties style:font-name="Times New Roman" fo:font-size="14pt" style:font-name-asian="Times New Roman1" style:font-size-asian="14pt"/>
    </style:style>
    <style:style style:name="T1" style:family="text">
      <style:text-properties style:font-name="Times New Roman" style:font-name-asian="Times New Roman1"/>
    </style:style>
    <style:style style:name="T2" style:family="text">
      <style:text-properties style:font-name="Times New Roman" fo:font-size="14pt" style:font-name-asian="Times New Roman1" style:font-size-asian="14pt"/>
    </style:style>
    <style:style style:name="T3" style:family="text">
      <style:text-properties style:font-name="Times New Roman" fo:font-size="14pt" fo:font-weight="bold" style:font-name-asian="Times New Roman1" style:font-size-asian="14pt" style:font-weight-asian="bold"/>
    </style:style>
    <style:style style:name="T4" style:family="text">
      <style:text-properties style:font-name="Times New Roman" fo:font-size="14pt" fo:font-weight="bold" style:font-name-asian="Times New Roman1" style:font-size-asian="14pt" style:font-weight-asian="bold" style:text-scale="99%"/>
    </style:style>
    <style:style style:name="T5" style:family="text">
      <style:text-properties style:font-name="Times New Roman" fo:font-size="14pt" fo:font-weight="bold" style:font-name-asian="Times New Roman1" style:font-size-asian="14pt" style:font-weight-asian="bold" style:text-scale="98%"/>
    </style:style>
    <style:style style:name="T6" style:family="text">
      <style:text-properties style:font-name="Times New Roman" fo:font-size="14pt" fo:font-weight="bold" style:font-name-asian="Times New Roman1" style:font-size-asian="14pt" style:font-weight-asian="bold" style:text-scale="96%"/>
    </style:style>
    <style:style style:name="T7" style:family="text">
      <style:text-properties style:font-name="Times New Roman" fo:font-size="13.5pt" style:font-name-asian="Times New Roman1" style:font-size-asian="13.5pt"/>
    </style:style>
    <style:style style:name="T8" style:family="text">
      <style:text-properties style:font-name="Times New Roman" fo:font-size="13.5pt" fo:font-weight="bold" style:font-name-asian="Times New Roman1" style:font-size-asian="13.5pt" style:font-weight-asian="bold"/>
    </style:style>
    <style:style style:name="T9" style:family="text">
      <style:text-properties style:font-name="Times New Roman" fo:font-size="11pt" style:font-name-asian="Times New Roman1" style:font-size-asian="11pt"/>
    </style:style>
    <style:style style:name="T10" style:family="text">
      <style:text-properties style:font-name="Times New Roman" fo:font-size="11pt" style:font-name-asian="Times New Roman1" style:font-size-asian="11pt" style:text-scale="98%"/>
    </style:style>
    <style:style style:name="T11" style:family="text">
      <style:text-properties style:font-name="Times New Roman" fo:font-size="11pt" style:font-name-asian="Times New Roman1" style:font-size-asian="11pt" style:text-scale="99%"/>
    </style:style>
    <style:style style:name="T12" style:family="text">
      <style:text-properties style:font-name="Times New Roman" fo:font-size="11pt" style:font-name-asian="Times New Roman1" style:font-size-asian="11pt" style:text-scale="95%"/>
    </style:style>
    <style:style style:name="T13" style:family="text">
      <style:text-properties style:font-name="Times New Roman" fo:font-size="11pt" style:font-name-asian="Times New Roman1" style:font-size-asian="11pt" style:text-scale="96%"/>
    </style:style>
    <style:style style:name="T14" style:family="text">
      <style:text-properties style:font-name="Times New Roman" fo:font-size="11pt" fo:font-weight="bold" style:font-name-asian="Times New Roman1" style:font-size-asian="11pt" style:font-weight-asian="bold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66">
        <text:span text:style-name="T3">Практическое занятияе№ 1</text:span>
      </text:p>
      <text:p text:style-name="P1"/>
      <text:p text:style-name="P67">
        <text:span text:style-name="T3">Тема: </text:span>
        <text:span text:style-name="T2">«Европа в конце</text:span>
        <text:span text:style-name="T3"> </text:span>
        <text:span text:style-name="T2">XX</text:span>
        <text:span text:style-name="T3"> </text:span>
        <text:span text:style-name="T2">–</text:span>
        <text:span text:style-name="T3"> </text:span>
        <text:span text:style-name="T2">начале</text:span>
        <text:span text:style-name="T3"> </text:span>
        <text:span text:style-name="T2">XXIвв.».</text:span>
      </text:p>
      <text:p text:style-name="P2"/>
      <text:p text:style-name="P3"/>
      <text:p text:style-name="P72">
        <text:span text:style-name="T3">Содержание и последовательность выполнения работы </text:span>
      </text:p>
      <text:p text:style-name="P74"/>
      <text:p text:style-name="P72">
        <text:span text:style-name="T3">Задание 1. Работа с текстом.</text:span>
      </text:p>
      <text:p text:style-name="P2"/>
      <text:p text:style-name="P75">
        <text:span text:style-name="T2">Задание 1. Озаглавьте текст, составьте к нему 12 вопросов, отвечая на которые груп-па соперник должна представить материал классу наиболее полно.</text:span>
      </text:p>
      <text:p text:style-name="P4"/>
      <text:p text:style-name="P78">
        <text:span text:style-name="T2">Задание2. Озаглавьте текст. Подумайте, каким категориям населения России наибо-лее полезна изученная вами информация.</text:span>
      </text:p>
      <text:p text:style-name="P5"/>
      <text:p text:style-name="P67">
        <text:span text:style-name="T2">Задание 3. Озаглавьте текст. Подумайте, из каких источников взята данная инфор-</text:span>
      </text:p>
      <text:p text:style-name="P67">
        <text:span text:style-name="T2">мация. Обоснуйте свою мысль.</text:span>
      </text:p>
      <text:p text:style-name="P5"/>
      <text:p text:style-name="P67">
        <text:span text:style-name="T2">Текст 1</text:span>
      </text:p>
      <text:p text:style-name="P6"/>
      <text:list xml:id="list8495701827932368669" text:style-name="WWNum1">
        <text:list-item>
          <text:p text:style-name="P80">
            <text:span text:style-name="T2">соседей на бытовом уровне принято считать французов действительно людьми своеобразными. С приезжими норовят говорить на своем языке, а не на приблизи-тельном английском... Официант в кафе не лебезит и носит бабочку, как знаменитый баритон, слесарь, сантехник чинит унитаз с видом академика, а у водителя рейсового автобуса отутюженная рубашка ослепляет белизной, как в рекламе порошка, кото-рый стирает белее белого...</text:span>
          </text:p>
        </text:list-item>
      </text:list>
      <text:p text:style-name="P39"/>
      <text:p text:style-name="P76">
        <text:span text:style-name="T7">A вот что Франция ее гостям нравится, свидетельствуют бесстрастные цифры. Кото-рый год подряд она остается страной, которую посещает больше всего туристов. </text:span>
      </text:p>
      <text:p text:style-name="P82">
        <text:span text:style-name="T2">В 2000 г. Францию посетили 75 млн. человек, что вполне сравнимо с ее населением. Она опередила, как и в прошлом, Испанию, США и Италию. Что это значит для французской экономики? Доходы от туризма серьезно влияют на доход страны (ино-странцы тратят больше денег во Франции, чем французы за границей, — разница со-ставляет примерно 15,2 млрд. евро). Туризм обеспечивает 7% ВВП Франции, дает работу прямо или косвенно 2 миллионам человек. Журнал «Европа».—2002.—№2.</text:span>
      </text:p>
      <text:p text:style-name="P77"/>
      <text:p text:style-name="P77"/>
      <text:p text:style-name="P7"/>
      <text:p text:style-name="P67">
        <text:span text:style-name="T2">Текст 2</text:span>
      </text:p>
      <text:p text:style-name="P2"/>
      <text:p text:style-name="P83">
        <text:span text:style-name="T7">«Когда дела между Францией и Германией идут хорошо, то хорошо идут дела и в Европейском союзе» — эти слова одного европейского дипломата хотя и упрощают положение, но верно показывают несущую стену всего европейского строительства,</text:span>
      </text:p>
      <text:p text:style-name="P8"/>
      <text:list xml:id="list32278465" text:continue-numbering="true" text:style-name="WWNum1">
        <text:list-item>
          <text:p text:style-name="P85">
            <text:span text:style-name="T2">котором в течение 40 лет франко-германский тандем задавал тон. В последние го-ды, однако, тандем стал давать некоторые сбои. После конца «холодной войны» мир изменился. Многое поменялось и в Европейском союзе, который достиг зрелости и перед которым возникли принципиально новые задачи...</text:span>
          </text:p>
        </text:list-item>
      </text:list>
      <text:p text:style-name="P40"/>
      <text:p text:style-name="P87">
        <text:span text:style-name="T2">Во-первых, многое изменилось для Германии после ее объединения. Она стала са-мой населенной страной ЕС, опережая ближайших преследователей примерно на 20 млн. человек. Географически Берлин постепенно оказывается в центре расширяюще-гося на восток ЕС, экономически страна дает треть ВВП всей зоны евро (12 из 15 стран ЕС).</text:span>
      </text:p>
      <text:p text:style-name="P41"/>
      <text:p text:style-name="P88">
        <text:soft-page-break/>
        <text:span text:style-name="T2">Соответственно росту веса Германии снижался вес Франции, обжившейся в роли своего рода политического лидера в этом тандеме.</text:span>
      </text:p>
      <text:p text:style-name="P42"/>
      <text:p text:style-name="P89">
        <text:span text:style-name="T2">Журнал «Европа».—2001.—№3. Текст 3</text:span>
      </text:p>
      <text:p text:style-name="P42"/>
      <text:p text:style-name="P90">
        <text:span text:style-name="T2">Студенческие экзамены открывают путь в университет или другое высшее учебное заведение, а начало обучения для большинства молодых датчан знаменуется долго-жданным побегом из дома, даже если университет или вуз расположен в том же го-роде, где живут их родители. И даже если в родительском доме нет проблем с жил-площадью и прочим. В последние 20—30 лет в Дании стало традицией покидать ро-дителей в весьма раннем возрасте. Многие въезжают в общежитие, кое-кто снимает комнату, а некоторые, объединившись в небольшую коммуну, снимают квартиру. Но каждый должен иметь непременно отдельную комнату. Хотя снять жилье в Дании непросто: существует большая очередь и высокие цены. Отказ от родительской опе-ки не только дань традиции, но и реальная возможность — государство дает всем молодым людям старше 19 лет пособие, сумма которого не зависит от доходов роди-телей. Даже дети миллионеров, которых в общем то в Дании не так уж и много, по-лучают стипендию или молодежное пособие: живущие дома — около 370 евро, в общежитии — 680.</text:span>
      </text:p>
      <text:p text:style-name="P91"/>
      <text:p text:style-name="P43"/>
      <text:p text:style-name="P67">
        <text:span text:style-name="T2">Задание 4. Какие тенденции развития стран отражены в данных текстах?</text:span>
      </text:p>
      <text:p text:style-name="P42"/>
      <text:p text:style-name="P92">
        <text:span text:style-name="T2">Задание 5. О каких особенностях развития страны на современном этапе вы узнали? Чем вызваны эти особенности?</text:span>
      </text:p>
      <text:p text:style-name="P93"/>
      <text:p text:style-name="P67">
        <text:span text:style-name="T3">Задание 2. Работа с документом.</text:span>
      </text:p>
      <text:p text:style-name="P9"/>
      <text:p text:style-name="P94">
        <text:span text:style-name="T3">Из договора шести европейских государств о созданииЕвропейского экономич еского сообщества, 25 марта 1957 г.:</text:span>
      </text:p>
      <text:p text:style-name="P10"/>
      <text:p text:style-name="P95">
        <text:span text:style-name="T2">«Статья 117. Государства-члены сочли необходимым содействовать улучшению условий жизни и труда рабочих &lt;...&gt; Они считают, что эта эволюция явится след-ствием такого функционирования общего рынка, которое способствует гармониза-ции социальных систем, предусмотренной настоящим договором, и сближением законодательных, регулируемых и административных положений».</text:span>
      </text:p>
      <text:p text:style-name="P67">
        <text:span text:style-name="T2">«Сообщество имеет целью путем установления общего рынка и последовательного</text:span>
      </text:p>
      <text:p text:style-name="P67">
        <text:span text:style-name="T2">сближения экономической политики государств-членов содействовать гармонично-</text:span>
      </text:p>
      <text:p text:style-name="P67">
        <text:span text:style-name="T2">му развитию экономической деятельности в рамках всего Сообщества, непрерывно-</text:span>
      </text:p>
      <text:p text:style-name="P70">
        <text:span text:style-name="T2">му и равномерному росту, большей стабильности, ускоренному повышению уровня</text:span>
      </text:p>
      <text:p text:style-name="P67">
        <text:span text:style-name="T2">жизни и более тесным отношениям между государствами, которые оно объединяет</text:span>
      </text:p>
      <text:p text:style-name="P5"/>
      <text:p text:style-name="P67">
        <text:span text:style-name="T2">&lt;...&gt;</text:span>
      </text:p>
      <text:p text:style-name="P2"/>
      <text:p text:style-name="P99">
        <text:span text:style-name="T2">Для достижения целей, провозглашенных в предшествующей статье, Сообщество действует сообразно условиям и темпам, предусмотренным настоящим Договором, в:</text:span>
      </text:p>
      <text:p text:style-name="P11"/>
      <text:p text:style-name="P100">
        <text:span text:style-name="T2">а) отмене между государствами-членами таможенного права и количественных ог-</text:span>
      </text:p>
      <text:p text:style-name="P67">
        <text:span text:style-name="T2">раничений ввоза и вывоза товаров, равно как всех других мер, вызывающих анало-</text:span>
      </text:p>
      <text:p text:style-name="P67">
        <text:span text:style-name="T2">гичные последствия;</text:span>
      </text:p>
      <text:p text:style-name="P11"/>
      <text:p text:style-name="P100">
        <text:span text:style-name="T2">б) установлении общего таможенного тарифа и общей торговой политики в отно-</text:span>
      </text:p>
      <text:p text:style-name="P67">
        <text:soft-page-break/>
        <text:span text:style-name="T2">шении третьих государств;</text:span>
      </text:p>
      <text:p text:style-name="P100">
        <text:span text:style-name="T2">в) устранении между государствами-членами препятствий для свободного переме-</text:span>
      </text:p>
      <text:p text:style-name="P67">
        <text:span text:style-name="T2">щения лиц, услуг и капиталов;</text:span>
      </text:p>
      <text:p text:style-name="P101">
        <text:span text:style-name="T2">г) введении общей политики в области сельского хозяйства;</text:span>
      </text:p>
      <text:p text:style-name="P100">
        <text:span text:style-name="T2">д) введении общей политики в области транспорта;</text:span>
      </text:p>
      <text:p text:style-name="P5"/>
      <text:p text:style-name="P100">
        <text:span text:style-name="T2">е) установлении режима, обеспечивающего недопустимость извращенной конку-</text:span>
      </text:p>
      <text:p text:style-name="P67">
        <text:span text:style-name="T2">ренции в общем рынке;</text:span>
      </text:p>
      <text:p text:style-name="P100">
        <text:span text:style-name="T2">ж) применении процедур, позволяющих координировать экономическую политику</text:span>
      </text:p>
      <text:p text:style-name="P70">
        <text:span text:style-name="T2">государств-членов и предотвращать нарушение равновесия платежных балансов;</text:span>
      </text:p>
      <text:p text:style-name="P100">
        <text:span text:style-name="T2">з) сближения национальных законодательств в той мере, какая необходима для</text:span>
      </text:p>
      <text:p text:style-name="P67">
        <text:span text:style-name="T2">функционирования общего рынка;</text:span>
      </text:p>
      <text:p text:style-name="P100">
        <text:span text:style-name="T2">и) учреждении европейского социального фонда, имея в виду улучшение возможно-</text:span>
      </text:p>
      <text:p text:style-name="P5"/>
      <text:p text:style-name="P67">
        <text:span text:style-name="T2">стей найма трудящихся и повышения их жизненного уровня;</text:span>
      </text:p>
      <text:p text:style-name="P100">
        <text:span text:style-name="T2">к) учреждении европейского инвестиционного банка, призванного обеспечить эко-</text:span>
      </text:p>
      <text:p text:style-name="P67">
        <text:span text:style-name="T2">номический рост Сообщества посредством формирования новых ресурсов;</text:span>
      </text:p>
      <text:p text:style-name="P101">
        <text:span text:style-name="T2">л) ассоциации заморских стран и территорий, имея в виду расширить обмены и при-</text:span>
      </text:p>
      <text:p text:style-name="P67">
        <text:span text:style-name="T2">лагать совместные усилия к экономическому и социальному развитию»</text:span>
      </text:p>
      <text:p text:style-name="P67">
        <text:span text:style-name="T2">Вопросы и задания:</text:span>
      </text:p>
      <text:p text:style-name="P11"/>
      <text:list xml:id="list32285395" text:continue-numbering="true" text:style-name="WWNum1">
        <text:list-item>
          <text:p text:style-name="P102">
            <text:span text:style-name="T2">На каких основах зиждется «европейская солидарность»?</text:span>
          </text:p>
        </text:list-item>
      </text:list>
      <text:p text:style-name="P44"/>
      <text:list xml:id="list32277331" text:continue-numbering="true" text:style-name="WWNum1">
        <text:list-item>
          <text:p text:style-name="P104">
            <text:span text:style-name="T2">Что такое социально ориентированная рыночная экономика? На идеях какой теории она основывается?</text:span>
          </text:p>
        </text:list-item>
      </text:list>
      <text:p text:style-name="P45"/>
      <text:list xml:id="list32297782" text:continue-numbering="true" text:style-name="WWNum1">
        <text:list-item>
          <text:p text:style-name="P102">
            <text:span text:style-name="T2">Почему модернизация экономики требует стабильной социальной базы?</text:span>
          </text:p>
        </text:list-item>
        <text:list-item>
          <text:p text:style-name="P102">
            <text:span text:style-name="T2">Раскройте смысл понятия «общество всеобщего благоденствия».</text:span>
          </text:p>
        </text:list-item>
        <text:list-item>
          <text:p text:style-name="P102">
            <text:span text:style-name="T2">Почему все названные меры могли быть выгодны всем странам Европы?</text:span>
          </text:p>
        </text:list-item>
      </text:list>
      <text:p text:style-name="P12"/>
      <text:p text:style-name="P67">
        <text:span text:style-name="T3">Задание 3. Ответьте на вопросы.</text:span>
      </text:p>
      <text:p text:style-name="P10"/>
      <text:list xml:id="list32291860" text:continue-numbering="true" text:style-name="WWNum1">
        <text:list-item>
          <text:p text:style-name="P79">
            <text:span text:style-name="T2">Определите общие и специфические черты развития стран Восточной Европы во второй половине ХХ века. В чем их отличие от западноевропейских моделей устрой-ства общества?</text:span>
          </text:p>
        </text:list-item>
      </text:list>
      <text:p text:style-name="P46"/>
      <text:list xml:id="list32289241" text:continue-numbering="true" text:style-name="WWNum1">
        <text:list-item>
          <text:p text:style-name="P105">
            <text:span text:style-name="T2">Охарактеризуйте процесс развертывания демократических революций в странах Восточной Европы в 80—90-е гг. Определите их связь с началом демократических преобразований в СССР. Какие особенности он имел в отдельных государствах (Германии, Югославии и др.)?</text:span>
          </text:p>
        </text:list-item>
      </text:list>
      <text:p text:style-name="P40"/>
      <text:list xml:id="list32297375" text:continue-numbering="true" text:style-name="WWNum1">
        <text:list-item>
          <text:p text:style-name="P106">
            <text:span text:style-name="T2">Охарактеризуйте расстановку политических сил в Западной Европе в конце ХХ века.</text:span>
          </text:p>
        </text:list-item>
      </text:list>
      <text:p text:style-name="P45"/>
      <text:list xml:id="list32307330" text:continue-numbering="true" text:style-name="WWNum1">
        <text:list-item>
          <text:p text:style-name="P102">
            <text:span text:style-name="T2">Почему Европа неоднородна по своему развитию?</text:span>
          </text:p>
        </text:list-item>
        <text:list-item>
          <text:p text:style-name="P102">
            <text:span text:style-name="T2">Назовите имена современных лидеров европейских государств.</text:span>
          </text:p>
        </text:list-item>
      </text:list>
      <text:p text:style-name="P13"/>
      <text:p text:style-name="P67">
        <text:span text:style-name="T3">Контрольные вопросы</text:span>
      </text:p>
      <text:p text:style-name="P10"/>
      <text:list xml:id="list32281832" text:continue-numbering="true" text:style-name="WWNum1">
        <text:list-item>
          <text:p text:style-name="P108">
            <text:span text:style-name="T2">Какими чертами характеризуется развитие стран Европы во второй половине ХХ века?</text:span>
          </text:p>
        </text:list-item>
      </text:list>
      <text:p text:style-name="P45"/>
      <text:list xml:id="list32301432" text:continue-numbering="true" text:style-name="WWNum1">
        <text:list-item>
          <text:p text:style-name="P102">
            <text:span text:style-name="T2">Каково международное положение стран Европы к конце ХХ века?</text:span>
          </text:p>
        </text:list-item>
      </text:list>
      <text:p text:style-name="P12"/>
      <text:p text:style-name="P14"/>
      <text:p text:style-name="P14"/>
      <text:p text:style-name="P15">
        <text:soft-page-break/>
      </text:p>
      <text:p text:style-name="P109">
        <text:bookmark text:name="page166"/>
        <text:span text:style-name="T3">Практическое занятие № 2</text:span>
      </text:p>
      <text:p text:style-name="P1"/>
      <text:p text:style-name="P110">
        <text:span text:style-name="T3">Тема: </text:span>
        <text:span text:style-name="T2">«Развитие стран Азии и Африка в конце</text:span>
        <text:span text:style-name="T3"> </text:span>
        <text:span text:style-name="T2">XX</text:span>
        <text:span text:style-name="T3"> </text:span>
        <text:span text:style-name="T2">–</text:span>
        <text:span text:style-name="T3"> </text:span>
        <text:span text:style-name="T2">начале</text:span>
        <text:span text:style-name="T3"> </text:span>
        <text:span text:style-name="T2">XXIвв.».</text:span>
      </text:p>
      <text:p text:style-name="P2"/>
      <text:p text:style-name="P16"/>
      <text:p text:style-name="P112">
        <text:span text:style-name="T8">Содержание и последовательность выполнения работы Задание 1. Пользуясь картой, заполните таблицу «Африка»:</text:span>
      </text:p>
      <text:p text:style-name="P17"/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column table:style-name="Таблица1.D"/>
        <table:table-column table:style-name="Таблица1.E"/>
        <table:table-row table:style-name="Таблица1.1">
          <table:table-cell table:style-name="Таблица1.A1" office:value-type="string">
            <text:p text:style-name="P63">
              <text:span text:style-name="T3">Северная Аф-</text:span>
            </text:p>
          </table:table-cell>
          <table:table-cell table:style-name="Таблица1.B1" office:value-type="string">
            <text:p text:style-name="P63">
              <text:span text:style-name="T3">Восточная</text:span>
            </text:p>
          </table:table-cell>
          <table:table-cell table:style-name="Таблица1.B1" office:value-type="string">
            <text:p text:style-name="P63">
              <text:span text:style-name="T3">Южная Аф-</text:span>
            </text:p>
          </table:table-cell>
          <table:table-cell table:style-name="Таблица1.B1" office:value-type="string">
            <text:p text:style-name="P63">
              <text:span text:style-name="T3">Центральная</text:span>
            </text:p>
          </table:table-cell>
          <table:table-cell table:style-name="Таблица1.B1" office:value-type="string">
            <text:p text:style-name="P63">
              <text:span text:style-name="T4">Западная Аф-</text:span>
            </text:p>
          </table:table-cell>
        </table:table-row>
        <table:table-row table:style-name="Таблица1.2">
          <table:table-cell table:style-name="Таблица1.A2" office:value-type="string">
            <text:p text:style-name="P63">
              <text:span text:style-name="T3">рика</text:span>
            </text:p>
          </table:table-cell>
          <table:table-cell table:style-name="Таблица1.B2" office:value-type="string">
            <text:p text:style-name="P63">
              <text:span text:style-name="T3">Азия</text:span>
            </text:p>
          </table:table-cell>
          <table:table-cell table:style-name="Таблица1.B2" office:value-type="string">
            <text:p text:style-name="P63">
              <text:span text:style-name="T3">рика</text:span>
            </text:p>
          </table:table-cell>
          <table:table-cell table:style-name="Таблица1.B2" office:value-type="string">
            <text:p text:style-name="P63">
              <text:span text:style-name="T5">Африка</text:span>
            </text:p>
          </table:table-cell>
          <table:table-cell table:style-name="Таблица1.B2" office:value-type="string">
            <text:p text:style-name="P63">
              <text:span text:style-name="T6">рика</text:span>
            </text:p>
          </table:table-cell>
        </table:table-row>
        <table:table-row table:style-name="Таблица1.3">
          <table:table-cell table:style-name="Таблица1.A2" office:value-type="string">
            <text:p text:style-name="P59"/>
          </table:table-cell>
          <table:table-cell table:style-name="Таблица1.B2" office:value-type="string">
            <text:p text:style-name="P59"/>
          </table:table-cell>
          <table:table-cell table:style-name="Таблица1.B2" office:value-type="string">
            <text:p text:style-name="P59"/>
          </table:table-cell>
          <table:table-cell table:style-name="Таблица1.B2" office:value-type="string">
            <text:p text:style-name="P59"/>
          </table:table-cell>
          <table:table-cell table:style-name="Таблица1.B2" office:value-type="string">
            <text:p text:style-name="P59"/>
          </table:table-cell>
        </table:table-row>
        <table:table-row table:style-name="Таблица1.4">
          <table:table-cell table:style-name="Таблица1.A4" office:value-type="string">
            <text:p text:style-name="P59"/>
          </table:table-cell>
          <table:table-cell table:style-name="Таблица1.B4" office:value-type="string">
            <text:p text:style-name="P59"/>
          </table:table-cell>
          <table:table-cell table:style-name="Таблица1.B4" office:value-type="string">
            <text:p text:style-name="P59"/>
          </table:table-cell>
          <table:table-cell table:style-name="Таблица1.B4" office:value-type="string">
            <text:p text:style-name="P59"/>
          </table:table-cell>
          <table:table-cell table:style-name="Таблица1.B4" office:value-type="string">
            <text:p text:style-name="P59"/>
          </table:table-cell>
        </table:table-row>
        <table:table-row table:style-name="Таблица1.4">
          <table:table-cell table:style-name="Таблица1.A2" office:value-type="string">
            <text:p text:style-name="P59"/>
          </table:table-cell>
          <table:table-cell table:style-name="Таблица1.B2" office:value-type="string">
            <text:p text:style-name="P59"/>
          </table:table-cell>
          <table:table-cell table:style-name="Таблица1.B2" office:value-type="string">
            <text:p text:style-name="P59"/>
          </table:table-cell>
          <table:table-cell table:style-name="Таблица1.B2" office:value-type="string">
            <text:p text:style-name="P59"/>
          </table:table-cell>
          <table:table-cell table:style-name="Таблица1.B2" office:value-type="string">
            <text:p text:style-name="P59"/>
          </table:table-cell>
        </table:table-row>
      </table:table>
      <text:p text:style-name="P111"/>
      <text:p text:style-name="P110">
        <text:span text:style-name="T3">Пользуясь картой, конспектом лекции заполните таблицу «Азиатский регион»:</text:span>
      </text:p>
      <table:table table:name="Таблица2" table:style-name="Таблица2">
        <table:table-column table:style-name="Таблица2.A"/>
        <table:table-column table:style-name="Таблица2.B"/>
        <table:table-column table:style-name="Таблица2.C"/>
        <table:table-column table:style-name="Таблица2.D"/>
        <table:table-column table:style-name="Таблица2.E"/>
        <table:table-row table:style-name="Таблица2.1">
          <table:table-cell table:style-name="Таблица2.A1" office:value-type="string">
            <text:p text:style-name="P64">
              <text:span text:style-name="T3">Страны</text:span>
            </text:p>
          </table:table-cell>
          <table:table-cell table:style-name="Таблица2.B1" office:value-type="string">
            <text:p text:style-name="P64">
              <text:span text:style-name="T3">Юго-</text:span>
            </text:p>
          </table:table-cell>
          <table:table-cell table:style-name="Таблица2.B1" office:value-type="string">
            <text:p text:style-name="P113">
              <text:span text:style-name="T3">Южная Азия</text:span>
            </text:p>
          </table:table-cell>
          <table:table-cell table:style-name="Таблица2.B1" office:value-type="string">
            <text:p text:style-name="P64">
              <text:span text:style-name="T4">Центральная</text:span>
            </text:p>
          </table:table-cell>
          <table:table-cell table:style-name="Таблица2.B1" office:value-type="string">
            <text:p text:style-name="P64">
              <text:span text:style-name="T3">Страны Тихо-</text:span>
            </text:p>
          </table:table-cell>
        </table:table-row>
        <table:table-row table:style-name="Таблица2.2">
          <table:table-cell table:style-name="Таблица2.A2" office:value-type="string">
            <text:p text:style-name="P63">
              <text:span text:style-name="T3">Арабского</text:span>
            </text:p>
          </table:table-cell>
          <table:table-cell table:style-name="Таблица2.B2" office:value-type="string">
            <text:p text:style-name="P63">
              <text:span text:style-name="T3">Восточная</text:span>
            </text:p>
          </table:table-cell>
          <table:table-cell table:style-name="Таблица2.B2" office:value-type="string">
            <text:p text:style-name="P59"/>
          </table:table-cell>
          <table:table-cell table:style-name="Таблица2.B2" office:value-type="string">
            <text:p text:style-name="P63">
              <text:span text:style-name="T3">Азия</text:span>
            </text:p>
          </table:table-cell>
          <table:table-cell table:style-name="Таблица2.B2" office:value-type="string">
            <text:p text:style-name="P63">
              <text:span text:style-name="T4">океанского ре-</text:span>
            </text:p>
          </table:table-cell>
        </table:table-row>
        <table:table-row table:style-name="Таблица2.3">
          <table:table-cell table:style-name="Таблица2.A3" office:value-type="string">
            <text:p text:style-name="P63">
              <text:span text:style-name="T5">Востока</text:span>
            </text:p>
          </table:table-cell>
          <table:table-cell table:style-name="Таблица2.B3" office:value-type="string">
            <text:p text:style-name="P63">
              <text:span text:style-name="T5">Азия</text:span>
            </text:p>
          </table:table-cell>
          <table:table-cell table:style-name="Таблица2.B3" office:value-type="string">
            <text:p text:style-name="P59"/>
          </table:table-cell>
          <table:table-cell table:style-name="Таблица2.B3" office:value-type="string">
            <text:p text:style-name="P59"/>
          </table:table-cell>
          <table:table-cell table:style-name="Таблица2.B3" office:value-type="string">
            <text:p text:style-name="P63">
              <text:span text:style-name="T3">гиона</text:span>
            </text:p>
          </table:table-cell>
        </table:table-row>
        <table:table-row table:style-name="Таблица2.4">
          <table:table-cell table:style-name="Таблица2.A3" office:value-type="string">
            <text:p text:style-name="P59"/>
          </table:table-cell>
          <table:table-cell table:style-name="Таблица2.B3" office:value-type="string">
            <text:p text:style-name="P59"/>
          </table:table-cell>
          <table:table-cell table:style-name="Таблица2.B3" office:value-type="string">
            <text:p text:style-name="P59"/>
          </table:table-cell>
          <table:table-cell table:style-name="Таблица2.B3" office:value-type="string">
            <text:p text:style-name="P59"/>
          </table:table-cell>
          <table:table-cell table:style-name="Таблица2.B3" office:value-type="string">
            <text:p text:style-name="P59"/>
          </table:table-cell>
        </table:table-row>
        <table:table-row table:style-name="Таблица2.1">
          <table:table-cell table:style-name="Таблица2.A3" office:value-type="string">
            <text:p text:style-name="P59"/>
          </table:table-cell>
          <table:table-cell table:style-name="Таблица2.B3" office:value-type="string">
            <text:p text:style-name="P59"/>
          </table:table-cell>
          <table:table-cell table:style-name="Таблица2.B3" office:value-type="string">
            <text:p text:style-name="P59"/>
          </table:table-cell>
          <table:table-cell table:style-name="Таблица2.B3" office:value-type="string">
            <text:p text:style-name="P59"/>
          </table:table-cell>
          <table:table-cell table:style-name="Таблица2.B3" office:value-type="string">
            <text:p text:style-name="P59"/>
          </table:table-cell>
        </table:table-row>
      </table:table>
      <text:p text:style-name="P1"/>
      <text:p text:style-name="P18"/>
      <text:p text:style-name="P67">
        <text:span text:style-name="T3">Задание 2. Ответьте на вопросы, ответ аргументируйте:</text:span>
      </text:p>
      <text:list xml:id="list32298948" text:continue-numbering="true" text:style-name="WWNum1">
        <text:list-item>
          <text:p text:style-name="P103">
            <text:span text:style-name="T2">Почему страны Азии называют «развивающимися»?</text:span>
          </text:p>
        </text:list-item>
      </text:list>
      <text:p text:style-name="P47"/>
      <text:list xml:id="list32300411" text:continue-numbering="true" text:style-name="WWNum1">
        <text:list-item>
          <text:p text:style-name="P102">
            <text:span text:style-name="T2">Почему страны Азиатского региона развиваются быстрыми темпами?</text:span>
          </text:p>
        </text:list-item>
        <text:list-item>
          <text:p text:style-name="P102">
            <text:span text:style-name="T2">Что такое «японское чудо»?</text:span>
          </text:p>
        </text:list-item>
      </text:list>
      <text:p text:style-name="P48"/>
      <text:list xml:id="list32300366" text:continue-numbering="true" text:style-name="WWNum1">
        <text:list-item>
          <text:p text:style-name="P81">
            <text:span text:style-name="T2">Сохранился ли в КНР коммунистический режим? Какую роль Китай играет в мире и в азиатском регионе? Почему?</text:span>
          </text:p>
        </text:list-item>
      </text:list>
      <text:p text:style-name="P42"/>
      <text:list xml:id="list32279265" text:continue-numbering="true" text:style-name="WWNum1">
        <text:list-item>
          <text:p text:style-name="P114">
            <text:span text:style-name="T2">Какие факторы дают основание считать что Индия имеет большие перспективы развития в XXIв.?</text:span>
          </text:p>
        </text:list-item>
      </text:list>
      <text:p text:style-name="P47"/>
      <text:list xml:id="list32283448" text:continue-numbering="true" text:style-name="WWNum1">
        <text:list-item>
          <text:p text:style-name="P102">
            <text:span text:style-name="T2">Что означает понятие «исламский мир»?</text:span>
          </text:p>
        </text:list-item>
        <text:list-item>
          <text:p text:style-name="P102">
            <text:span text:style-name="T2">Почему в странах Азии происходит большое количество конфликтов?</text:span>
          </text:p>
        </text:list-item>
      </text:list>
      <text:p text:style-name="P48"/>
      <text:list xml:id="list32308848" text:continue-numbering="true" text:style-name="WWNum1">
        <text:list-item>
          <text:p text:style-name="P115">
            <text:span text:style-name="T7">Как вы думаете, почему ближневосточный конфликт носит затяжной характер? Почему израильтяне и палестинцы не могут прийти к мирному его разрешению?</text:span>
          </text:p>
        </text:list-item>
        <text:list-item>
          <text:p text:style-name="P103">
            <text:span text:style-name="T2">Почему большая часть стран Африки была колониальной?</text:span>
          </text:p>
        </text:list-item>
      </text:list>
      <text:p text:style-name="P49"/>
      <text:list xml:id="list32291264" text:continue-numbering="true" text:style-name="WWNum1">
        <text:list-item>
          <text:p text:style-name="P117">
            <text:span text:style-name="T2">Какие проблемы встали перед странами Африки после провозглашения их незави-симости?</text:span>
          </text:p>
        </text:list-item>
      </text:list>
      <text:p text:style-name="P47"/>
      <text:list xml:id="list32289746" text:continue-numbering="true" text:style-name="WWNum1">
        <text:list-item>
          <text:p text:style-name="P102">
            <text:span text:style-name="T2">Что общего и отличного между африканскими и азиатскими странами?</text:span>
          </text:p>
        </text:list-item>
      </text:list>
      <text:p text:style-name="P48"/>
      <text:list xml:id="list32305351" text:continue-numbering="true" text:style-name="WWNum1">
        <text:list-item>
          <text:p text:style-name="P118">
            <text:span text:style-name="T2">Как вы думаете, каково отношение стран мирового сообщества к государствам африканского региона?</text:span>
          </text:p>
        </text:list-item>
      </text:list>
      <text:p text:style-name="P42"/>
      <text:list xml:id="list32303835" text:continue-numbering="true" text:style-name="WWNum1">
        <text:list-item>
          <text:p text:style-name="P119">
            <text:span text:style-name="T2">В чем заключается особенность трансформации стран Африки на сегодняшний день?</text:span>
          </text:p>
        </text:list-item>
      </text:list>
      <text:p text:style-name="P19"/>
      <text:p text:style-name="P120"/>
      <text:p text:style-name="P65">
        <text:soft-page-break/>
        <text:span text:style-name="T3">Практическое занятие № 3</text:span>
      </text:p>
      <text:p text:style-name="P1"/>
      <text:p text:style-name="P67">
        <text:span text:style-name="T3">Тема: </text:span>
        <text:span text:style-name="T2">«Интеграционные процессы конца</text:span>
        <text:span text:style-name="T3"> </text:span>
        <text:span text:style-name="T2">XX</text:span>
        <text:span text:style-name="T3"> </text:span>
        <text:span text:style-name="T2">–</text:span>
        <text:span text:style-name="T3"> </text:span>
        <text:span text:style-name="T2">начала</text:span>
        <text:span text:style-name="T3"> </text:span>
        <text:span text:style-name="T2">XXIвв.».</text:span>
      </text:p>
      <text:p text:style-name="P2"/>
      <text:p text:style-name="P68">
        <text:span text:style-name="T3">Наименование работы: </text:span>
        <text:span text:style-name="T2">«Анализ интеграционных процессов конца</text:span>
        <text:span text:style-name="T3"> </text:span>
        <text:span text:style-name="T2">XX</text:span>
        <text:span text:style-name="T3"> </text:span>
        <text:span text:style-name="T2">–</text:span>
        <text:span text:style-name="T3"> </text:span>
        <text:span text:style-name="T2">начала</text:span>
        <text:span text:style-name="T3"> </text:span>
        <text:span text:style-name="T2">XXIвв.».</text:span>
      </text:p>
      <text:p text:style-name="P4"/>
      <text:p text:style-name="P63">
        <text:span text:style-name="T3">Содержание и последовательность выполнения работы:</text:span>
      </text:p>
      <text:p text:style-name="P20"/>
      <text:p text:style-name="P67">
        <text:span text:style-name="T3">Задание 1. Ответьте на вопросы:</text:span>
      </text:p>
      <text:p text:style-name="P21"/>
      <text:list xml:id="list32281209" text:continue-numbering="true" text:style-name="WWNum1">
        <text:list-item>
          <text:p text:style-name="P121">
            <text:span text:style-name="T2">Возможно ли вступление России в Европейский союз? Какое место Россия за-нимает в объединениях Европы и других регионов мира?</text:span>
          </text:p>
        </text:list-item>
      </text:list>
      <text:p text:style-name="P45"/>
      <text:list xml:id="list32284679" text:continue-numbering="true" text:style-name="WWNum1">
        <text:list-item>
          <text:p text:style-name="P122">
            <text:span text:style-name="T2">Возможно ли вступление России в НАТО?</text:span>
          </text:p>
        </text:list-item>
      </text:list>
      <text:p text:style-name="P48"/>
      <text:list xml:id="list32299101" text:continue-numbering="true" text:style-name="WWNum1">
        <text:list-item>
          <text:p text:style-name="P116">
            <text:span text:style-name="T2">Как вы думаете, почему после второй мировой войны расширились экономиче-ские связи между странами Западной Европы и Северной Америки?</text:span>
          </text:p>
        </text:list-item>
      </text:list>
      <text:p text:style-name="P42"/>
      <text:list xml:id="list32276943" text:continue-numbering="true" text:style-name="WWNum1">
        <text:list-item>
          <text:p text:style-name="P107">
            <text:span text:style-name="T7">Охарактеризуйте основные направления развития европейской интеграции и итоги сближения стран Западной Европы. К каким последствиям привело создание рынка без границ в развитых странах с различными моделями социальной политики?</text:span>
          </text:p>
        </text:list-item>
      </text:list>
      <text:p text:style-name="P55"/>
      <text:list xml:id="list32304587" text:continue-numbering="true" text:style-name="WWNum1">
        <text:list-item>
          <text:p text:style-name="P123">
            <text:span text:style-name="T2">Обрисуйте перспективы дальнейшего развития интеграции между странами Запа-да. Что дает членство страны в составе ВТО ? Почему современные страны стремятся попасть в него?</text:span>
          </text:p>
        </text:list-item>
      </text:list>
      <text:p text:style-name="P171"/>
      <text:p text:style-name="P125">
        <text:span text:style-name="T3">Задание 2. Составьте схему «Этапы интеграции в Западной Европе, используя тетрадь, в ней отразите: даты принятия документов, организации союзов, стра-ны-участники, результаты деятельности. Из полученных данных сделайте вы-воды о значении интеграционных процессов.</text:span>
      </text:p>
      <text:p text:style-name="P22"/>
      <text:p text:style-name="P67">
        <text:span text:style-name="T3">Задание 3. Прочитайте документ, сделайте вывод по нему. Исходя из принци-</text:span>
      </text:p>
      <text:p text:style-name="P67">
        <text:span text:style-name="T3">пов, предложенных в нем определите, основные задачи ООН. О чем говорят ор-</text:span>
      </text:p>
      <text:p text:style-name="P5"/>
      <text:p text:style-name="P67">
        <text:span text:style-name="T3">ганизации в структуре ООН. Пользуясь конспектом, составьте схему «ООН».</text:span>
      </text:p>
      <text:p text:style-name="P69">
        <text:span text:style-name="T2">Декларация тысячелетия Организации Объединенных Наций</text:span>
      </text:p>
      <text:p text:style-name="P67">
        <text:span text:style-name="T2">(утверждена резолюцией 55/2 Генеральной Ассамблеи ООН 8 сентября 2000 г.)</text:span>
      </text:p>
      <text:p text:style-name="P67">
        <text:span text:style-name="T2">Генеральная Ассамблея принимает нижеследующую Декларацию:</text:span>
      </text:p>
      <text:p text:style-name="P67">
        <text:span text:style-name="T2">I. Ценности и принципы</text:span>
      </text:p>
      <text:p text:style-name="P2"/>
      <text:list xml:id="list32281038" text:continue-numbering="true" text:style-name="WWNum1">
        <text:list-item>
          <text:p text:style-name="P127">
            <text:span text:style-name="T2">Мы, главы государств и правительств, собрались в Центральных учреждениях Ор-ганизации Объединенных Наций в Нью-Йорке с 6по8 сентября 2000 года, на заре нового тысячелетия, чтобы вновь подтвердить нашу веру в Организацию и ее Устав как нерушимые основы более мирного, процветающего и справедливого мира.</text:span>
          </text:p>
        </text:list-item>
      </text:list>
      <text:p text:style-name="P40"/>
      <text:list xml:id="list32295700" text:continue-numbering="true" text:style-name="WWNum1">
        <text:list-item>
          <text:p text:style-name="P128">
            <text:span text:style-name="T2">Мы признаем, что... мы несем... коллективную ответственность за утверждение принципов человеческого достоинства, справедливости и равенства на глобальном уровне. Поэтому мы как руководители ответственны перед всеми жителями Земли, особенно перед наиболее уязвимыми из них, и в частности перед детьми мира, кото-рым принадлежит будущее.</text:span>
          </text:p>
        </text:list-item>
      </text:list>
      <text:p text:style-name="P49"/>
      <text:p text:style-name="P84">
        <text:span text:style-name="T2">...6. Мы считаем, что существенно важное значение для международных отношений в XXI веке будет иметь ряд фундаментальных ценностей. К ним относятся: Свобо-да... Равенство... Солидарность... Терпимость... Уважение к природе...</text:span>
      </text:p>
      <text:p text:style-name="P42"/>
      <text:p text:style-name="P129">
        <text:soft-page-break/>
        <text:span text:style-name="T2">Общая обязанность. Обязанность по управлению глобальным экономическим и со-циальным развитием...</text:span>
      </text:p>
      <text:p text:style-name="P50"/>
      <text:p text:style-name="P67">
        <text:span text:style-name="T2">II. Мир, безопасность и разоружение</text:span>
      </text:p>
      <text:p text:style-name="P49"/>
      <text:list xml:id="list32298949" text:continue-numbering="true" text:style-name="WWNum1">
        <text:list-item>
          <text:p text:style-name="P127">
            <text:span text:style-name="T2">Мы приложим все усилия к тому, чтобы освободить наши народы от бедствий войн, будь то внутри государств или между государствами, войн, которые за послед-нее десятилетие унесли более 5 миллионов жизней.</text:span>
          </text:p>
        </text:list-item>
      </text:list>
      <text:p text:style-name="P46"/>
      <text:list xml:id="list32296676" text:continue-numbering="true" text:style-name="WWNum1">
        <text:list-item>
          <text:p text:style-name="P124">
            <text:span text:style-name="T2">...Мы преисполнены решимости: предпринять согласованные действия по борьбе против международного терроризма; удвоить наши усилия по осуществлению при-нятого нами обязательства поставить заслон всемирной проблеме наркотиков; акти-визировать наши усилия по борьбе с транснациональной преступностью во всех ее аспектах, включая торговлю людьми и их контрабандный провоз и «отмывание» де-нег...</text:span>
          </text:p>
        </text:list-item>
      </text:list>
      <text:p text:style-name="P51"/>
      <text:p text:style-name="P67">
        <text:span text:style-name="T2">III. Развитие и искоренение нищеты</text:span>
      </text:p>
      <text:p text:style-name="P48"/>
      <text:list xml:id="list32308728" text:continue-numbering="true" text:style-name="WWNum1">
        <text:list-item>
          <text:p text:style-name="P130">
            <text:span text:style-name="T2">Мы приложим все усилия к тому, чтобы избавить наших соплеменников, муж-чин, женщин и детей, от унижающей человеческое достоинство крайней нищеты, в условиях которой в настоящее время вынуждены жить более миллиарда из них...</text:span>
          </text:p>
        </text:list-item>
        <text:list-item>
          <text:p text:style-name="P131">
            <text:span text:style-name="T2">Мы также преисполнены решимости:</text:span>
          </text:p>
        </text:list-item>
      </text:list>
      <text:p text:style-name="P133">
        <text:span text:style-name="T2">сократить вдвое к 2015 году долю населения земного шара, имеющего доход менее одного доллара в день, и долю населения, страдающего от голода, а также сократить вдвое к тому же сроку долю населения земного шара, не имеющего доступа к безо-пасной питьевой воде, в том числе из за не хватки средств; обеспечить, чтобы к тому же сроку у детей во всем мире, как у мальчиков, так и у девочек, была возможность получать в полном объеме начальное школьное образование и чтобы девочки и мальчики имели равный доступ ко всем уровням образования...</text:span>
      </text:p>
      <text:p text:style-name="P23"/>
      <text:p text:style-name="P135">
        <text:span text:style-name="T7">IV. Охрана нашей общей окружающей среды 23. ...Мы заявляем о своей решимости:</text:span>
      </text:p>
      <text:p text:style-name="P24"/>
      <text:p text:style-name="P126">
        <text:span text:style-name="T2">...приступить к сокращению выбросов «парниковых га зов»; активизировать наши коллективные усилия по лесоустройству, сохранению всех типов лесов и устойчи-вому развитию лесного хозяйства; активизировать сотрудничество в целях сокраще-ния числа и последствий стихийных бедствий и антропогенных катастроф... V. Права человека, демократия и благое управление</text:span>
      </text:p>
      <text:p text:style-name="P11"/>
      <text:list xml:id="list32288663" text:continue-numbering="true" text:style-name="WWNum1">
        <text:list-item>
          <text:p text:style-name="P131">
            <text:span text:style-name="T2">Мы не пожалеем усилий для поощрения демократии</text:span>
          </text:p>
        </text:list-item>
      </text:list>
      <text:p text:style-name="P2"/>
      <text:list xml:id="list32287126" text:continue-numbering="true" text:style-name="WWNum1">
        <text:list-item>
          <text:p text:style-name="P136">
            <text:span text:style-name="T7">укрепления правопорядка, а также для обеспечения уважения всех международно признанных прав человека и основных свобод, включая право на развитие...</text:span>
          </text:p>
        </text:list-item>
      </text:list>
      <text:p text:style-name="P67">
        <text:span text:style-name="T2">VIII. Укрепление Организации Объединенных Наций</text:span>
      </text:p>
      <text:p text:style-name="P56"/>
      <text:p text:style-name="P87">
        <text:span text:style-name="T2">29. Мы приложим все усилия к тому, чтобы превратить Организацию Объединенных Наций в более эффективный инструмент для решения всех этих первоочередных за-дач:</text:span>
      </text:p>
      <text:p text:style-name="P57"/>
      <text:p text:style-name="P125">
        <text:span text:style-name="T2">борьбы за развитие для всех народов мира, борьбы с нищетой, невежеством и болез-нями; борьбы с несправедливостью; борьбы с насилием, террором и преступностью; борьбы с деградацией и разрушением нашего общего дома...</text:span>
      </text:p>
      <text:p text:style-name="P58"/>
      <text:p text:style-name="P137">
        <text:span text:style-name="T2">32. ...Мы вновь торжественно заявляем о том, что Организация Объединенных На-ций является незаменимым общим домом для всего человечества...</text:span>
      </text:p>
      <text:p text:style-name="P25"/>
      <text:p text:style-name="P90">
        <text:soft-page-break/>
        <text:span text:style-name="T3">Задание 4. Проанализируйте выдержку из Договора о создании ЕЭС, выявите главные цели создания ЕЭС, основные средства их достижения, определенные в Договоре. Какие конкретные меры были запланированы для достижения по-ставленных целей? Какие сферы развития участвующих стран они затрагива-ли? Почему названные в документе меры могли быть выгодны всем объеди-няющимся в общий рынок странам?</text:span>
      </text:p>
      <text:p text:style-name="P26"/>
      <text:p text:style-name="P134">
        <text:span text:style-name="T2">Из Договора шести европейских государств о создании Европейского экономическо-го сообщества. Подписан в Риме 25 марта 1957 г.</text:span>
      </text:p>
      <text:p text:style-name="P4"/>
      <text:p text:style-name="P139">
        <text:span text:style-name="T2">«Сообщество имеет целью путем установления общего рынка и последовательного сближения экономической политики государств-членов содействовать гармонично-му развитию экономической деятельности в рамках всего Сообщества, непрерывно-му и равномерному росту, большей стабильности, ускоренному повышению уровня жизни и более тесным отношениям между государствами, которые оно объединяет &lt;...&gt;</text:span>
      </text:p>
      <text:p text:style-name="P99">
        <text:span text:style-name="T2">Для достижения целей, провозглашенных в предшествующей статье, Сообщество действует сообразно условиям и темпам, предусмотренным настоящим Договором, в:</text:span>
      </text:p>
      <text:p text:style-name="P100">
        <text:span text:style-name="T2">а) отмене между государствами-членами таможенного права и количественных ог-</text:span>
      </text:p>
      <text:p text:style-name="P67">
        <text:span text:style-name="T2">раничений ввоза и вывоза товаров, равно как всех других мер, вызывающих анало-</text:span>
      </text:p>
      <text:p text:style-name="P67">
        <text:span text:style-name="T2">гичные последствия;</text:span>
      </text:p>
      <text:p text:style-name="P101">
        <text:span text:style-name="T2">б) установлении общего таможенного тарифа и общей торговой политики в отно-</text:span>
      </text:p>
      <text:p text:style-name="P5"/>
      <text:p text:style-name="P67">
        <text:span text:style-name="T2">шении третьих государств;</text:span>
      </text:p>
      <text:p text:style-name="P100">
        <text:span text:style-name="T2">в) устранении между государствами-членами препятствий для свободного переме-</text:span>
      </text:p>
      <text:p text:style-name="P67">
        <text:span text:style-name="T2">щения лиц, услуг и капиталов;</text:span>
      </text:p>
      <text:p text:style-name="P101">
        <text:span text:style-name="T2">г) введении общей политики в области сельского хозяйства;</text:span>
      </text:p>
      <text:p text:style-name="P100">
        <text:span text:style-name="T2">д) введении общей политики в области транспорта;</text:span>
      </text:p>
      <text:p text:style-name="P100">
        <text:span text:style-name="T2">
          е) 
          <text:s/>
          установлении 
          <text:s/>
          режима, 
          <text:s/>
          обеспечивающего 
          <text:s/>
          недопустимость 
          <text:s/>
          извращенной 
          <text:s/>
          конку-
        </text:span>
      </text:p>
      <text:p text:style-name="P5"/>
      <text:p text:style-name="P67">
        <text:span text:style-name="T2">ренции в общем рынке;</text:span>
      </text:p>
      <text:p text:style-name="P100">
        <text:span text:style-name="T2">ж) применении процедур, позволяющих координировать экономическую политику</text:span>
      </text:p>
      <text:p text:style-name="P67">
        <text:span text:style-name="T2">государств-членов и предотвращать нарушение равновесия платежных балансов;</text:span>
      </text:p>
      <text:p text:style-name="P101">
        <text:span text:style-name="T2">
          з) 
          <text:s/>
          сближения 
          <text:s/>
          национальных 
          <text:s/>
          законодательств 
          <text:s/>
          в 
          <text:s/>
          той 
          <text:s/>
          мере, 
          <text:s/>
          какая 
          <text:s/>
          необходима 
          <text:s/>
          для
        </text:span>
      </text:p>
      <text:p text:style-name="P67">
        <text:span text:style-name="T2">функционирования общего рынка;</text:span>
      </text:p>
      <text:p text:style-name="P100">
        <text:span text:style-name="T2">и) учреждении европейского социального фонда, имея в виду улучшение возможно-</text:span>
      </text:p>
      <text:p text:style-name="P67">
        <text:span text:style-name="T2">стей найма трудящихся и повышения их жизненного уровня;</text:span>
      </text:p>
      <text:p text:style-name="P11"/>
      <text:p text:style-name="P100">
        <text:span text:style-name="T2">к) учреждении европейского инвестиционного банка, призванного обеспечить эко-</text:span>
      </text:p>
      <text:p text:style-name="P67">
        <text:span text:style-name="T2">номический рост Сообщества посредством формирования новых ресурсов;</text:span>
      </text:p>
      <text:p text:style-name="P2"/>
      <text:p text:style-name="P98">
        <text:span text:style-name="T2">л) ассоциации заморских стран и территорий, имея в виду расширить обмены и при-лагать совместные усилия к экономическому и социальному развитию» (Антология мировой политической мысли. М.,1997. Т 5. С. 454-455.)</text:span>
      </text:p>
      <text:p text:style-name="P4"/>
      <text:p text:style-name="P67">
        <text:span text:style-name="T3">Контрольные вопросы</text:span>
      </text:p>
      <text:list xml:id="list32304311" text:continue-numbering="true" text:style-name="WWNum1">
        <text:list-item>
          <text:p text:style-name="P103">
            <text:span text:style-name="T2">Какие интеграционные объединения вы можете назвать самостоятельно.</text:span>
          </text:p>
        </text:list-item>
        <text:list-item>
          <text:p text:style-name="P102">
            <text:span text:style-name="T2">В чем + и – интеграционных процессов.</text:span>
          </text:p>
        </text:list-item>
      </text:list>
      <text:p text:style-name="P27"/>
      <text:list xml:id="list32290547" text:continue-numbering="true" text:style-name="WWNum1">
        <text:list-item>
          <text:p text:style-name="P86"/>
        </text:list-item>
      </text:list>
      <text:p text:style-name="P65">
        <text:soft-page-break/>
        <text:span text:style-name="T3">Практическое занятие № 4</text:span>
      </text:p>
      <text:p text:style-name="P1"/>
      <text:p text:style-name="P67">
        <text:span text:style-name="T3">Тема: </text:span>
        <text:span text:style-name="T2">«Мир в ХХI</text:span>
        <text:span text:style-name="T3"> </text:span>
        <text:span text:style-name="T2">веке.</text:span>
        <text:span text:style-name="T3"> </text:span>
        <text:span text:style-name="T2">Международные отношения в современном мире».</text:span>
      </text:p>
      <text:p text:style-name="P2"/>
      <text:p text:style-name="P69">
        <text:span text:style-name="T3">Наименование работы: «</text:span>
        <text:span text:style-name="T2">Мир в ХХI</text:span>
        <text:span text:style-name="T3"> </text:span>
        <text:span text:style-name="T2">веке:</text:span>
        <text:span text:style-name="T3"> </text:span>
        <text:span text:style-name="T2">характеристика развития регионов».</text:span>
        <text:span text:style-name="T3"> </text:span>
      </text:p>
      <text:p text:style-name="P28"/>
      <text:p text:style-name="P72">
        <text:span text:style-name="T3">Содержание и последовательность выполнения работы </text:span>
      </text:p>
      <text:p text:style-name="P73"/>
      <text:p text:style-name="P72">
        <text:span text:style-name="T3">Задание 1. Проанализируйте документы.</text:span>
      </text:p>
      <text:p text:style-name="P9"/>
      <text:list xml:id="list32303270" text:continue-numbering="true" text:style-name="WWNum1">
        <text:list-item>
          <text:p text:style-name="P141">
            <text:span text:style-name="T3">Из документа «Партнерство ради мира», принятого странами НАТО 10 ян-варя 2004г.</text:span>
          </text:p>
        </text:list-item>
      </text:list>
      <text:p text:style-name="P52"/>
      <text:p text:style-name="P96">
        <text:span text:style-name="T7">«Это партнерство создается как выражение совместной убежденности в том, что стабильность и безопасность в Североатлантическом регионе может быть достиг-нута только путем сотрудничества и совместных действий. Составляющими осно-ву партнерства совместными ценностями являются обеспечение и продвижение основных свобод и прав человека, защита свободы, справедливости и мира демо-кратическим путем. Присоединяясь к «Партнерству», государства — члены Севе-роатлантического альянса и другие государства, подписывающие этот документ, напоминают, что они привержены сохранению демократических обществ, свободе от принуждения и запугивания, а также поддержанию принципов международного права. Они подтверждают свою приверженность добросовестному выполнению обязательств по Уставу ООН и принципов Всеобщей декларации прав человека, в частности воздержания от угрозы силой или ее применения против территориаль-ной целостности или политической независимости любого государства, уважения существующих границ и урегулирования споров мирными средствами»</text:span>
      </text:p>
      <text:p text:style-name="P97"/>
      <text:p text:style-name="P53"/>
      <text:list xml:id="list32276690" text:continue-numbering="true" text:style-name="WWNum1">
        <text:list-item>
          <text:p text:style-name="P143">
            <text:span text:style-name="T3">Из «Стратегической концепции», одобренной главами государств и прави-тельств стран НАТО 24 апреля 2009 г.</text:span>
          </text:p>
        </text:list-item>
      </text:list>
      <text:p text:style-name="P145">
        <text:span text:style-name="T2">«Безопасность союза по-прежнему подвергается широкому спектру военных и не-военных угроз, которые исходят с разных сторон и часто являются труднопред-сказуемыми. Эти угрозы включают в себя неопределенности и нестабильности внутри евроатлантического пространства и за его пределами, возможности воз-никновения быстроразвивающихся региональных кризисов на периферии союза. Ряд государств, расположенных внутри евроатлантического региона и за его пре-делами, сталкиваются с серьезными экономическими, социальными и политиче-скими трудностями. Этническое и религиозное соперничество, территориальные споры, неадекватные или безуспешные попытки реформ, нарушения прав челове-ка и дезинтеграция государств могут привести к нестабильности локального и да-же регионального характера. Возникшие в результате этого напряженности могут вызывать кризисы, затрагивающие евроатлантическую стабильность, страдания людей и вооруженные конфликты. Такие конфликты могут затрагивать безопас-ность союза, распространяясь на соседние государства, включая страны НАТО, или любым другим путем, а также затрагивать безопасность других государств».</text:span>
      </text:p>
      <text:p text:style-name="P146"/>
      <text:p text:style-name="P29"/>
      <text:list xml:id="list32298296" text:continue-numbering="true" text:style-name="WWNum1">
        <text:list-item>
          <text:p text:style-name="P147">
            <text:soft-page-break/>
            <text:span text:style-name="T3">Из книги бывшего государственного секретаряСША Г. Киссендже-ра «Дипломатия».</text:span>
          </text:p>
        </text:list-item>
      </text:list>
      <text:p text:style-name="P52"/>
      <text:p text:style-name="P138">
        <text:span text:style-name="T2">«Как ни могущественна Америка, ни одна из стран не обладает возможностью на-вязать все свои представления остальному человечеству, необходимо установить приоритеты &lt; &gt; Геополитически Америка представляет собой остров между бере-гами гигантской Евразии, чьи ресурсы и население в огромной степени превосхо-дят имеющиеся у Соединенных Штатов Господство какой-либо одной державы над любым из составляющих Евразию континентов Европой или Азией — все еще остается критерием стратегической опасности для Америки независимо от нали-чия или отсутствия «холодной войны» Ибо такого рода перегруппировка стран способна превзойти Америку в экономическом, а в конечном счете и в военном отношении Опасности этой придется противодействовать, даже если господ-ствующая держава будет по отношению к Америке настроена благожелательно, ибо стоит ее намерениям перемениться, как Америка окажется лишенной значи-тельной части возможностей, обеспечивающих эффективное сопротивление, и во все большей степени будет утрачивать возможность оказывать решающее воздей-ствие на события»</text:span>
      </text:p>
      <text:p text:style-name="P54"/>
      <text:p text:style-name="P148">
        <text:span text:style-name="T3">Задание 2. Ознакомьтесь с прилагаемыми таблицами. Дают ли приведенные данные основания полагать, что за 2000-е гг. был достигнут успех в решении проблем развития? Какие из приведенных данных, относящихся к России и другим странам СНГ, привлекают ваше внимание?</text:span>
      </text:p>
      <text:p text:style-name="P30"/>
      <text:p text:style-name="P149">
        <text:span text:style-name="T14">Таблица 1. Доля отдельных регионов и стран в производстве мировой промышленной продукции (в%)</text:span>
      </text:p>
      <text:p text:style-name="P31"/>
      <text:p text:style-name="P31"/>
      <text:p text:style-name="P32"/>
      <text:list xml:id="list32297778" text:continue-numbering="true" text:style-name="WWNum1">
        <text:list-item>
          <text:p text:style-name="P144"/>
        </text:list-item>
      </text:list>
      <text:p text:style-name="P33"/>
      <table:table table:name="Таблица3" table:style-name="Таблица3">
        <table:table-column table:style-name="Таблица3.A"/>
        <table:table-column table:style-name="Таблица3.B"/>
        <table:table-column table:style-name="Таблица3.A"/>
        <table:table-column table:style-name="Таблица3.D"/>
        <table:table-column table:style-name="Таблица3.E"/>
        <table:table-row table:style-name="Таблица3.1">
          <table:table-cell table:style-name="Таблица3.A1" office:value-type="string">
            <text:p text:style-name="P150">
              <text:span text:style-name="T10">США</text:span>
            </text:p>
          </table:table-cell>
          <table:table-cell table:style-name="Таблица3.B1" office:value-type="string">
            <text:p text:style-name="P62">
              <text:span text:style-name="T9">17,4</text:span>
            </text:p>
          </table:table-cell>
          <table:table-cell table:style-name="Таблица3.B1" table:number-columns-spanned="2" office:value-type="string">
            <text:p text:style-name="P62">
              <text:span text:style-name="T9">17,7</text:span>
            </text:p>
          </table:table-cell>
          <table:covered-table-cell/>
          <table:table-cell table:style-name="Таблица3.B1" office:value-type="string">
            <text:p text:style-name="P62">
              <text:span text:style-name="T9">16,6</text:span>
            </text:p>
          </table:table-cell>
        </table:table-row>
        <table:table-row table:style-name="Таблица3.2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able:table-row table:style-name="Таблица3.3">
          <table:table-cell table:style-name="Таблица3.A3" office:value-type="string">
            <text:p text:style-name="P150">
              <text:span text:style-name="T9">Япония</text:span>
            </text:p>
          </table:table-cell>
          <table:table-cell table:style-name="Таблица3.B3" office:value-type="string">
            <text:p text:style-name="P62">
              <text:span text:style-name="T9">8,7</text:span>
            </text:p>
          </table:table-cell>
          <table:table-cell table:style-name="Таблица3.B3" table:number-columns-spanned="2" office:value-type="string">
            <text:p text:style-name="P62">
              <text:span text:style-name="T9">7,6</text:span>
            </text:p>
          </table:table-cell>
          <table:covered-table-cell/>
          <table:table-cell table:style-name="Таблица3.B3" office:value-type="string">
            <text:p text:style-name="P62">
              <text:span text:style-name="T9">6,9</text:span>
            </text:p>
          </table:table-cell>
        </table:table-row>
        <table:table-row table:style-name="Таблица3.4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able:table-row table:style-name="Таблица3.5">
          <table:table-cell table:style-name="Таблица3.A3" office:value-type="string">
            <text:p text:style-name="P150">
              <text:span text:style-name="T9">Германия</text:span>
            </text:p>
          </table:table-cell>
          <table:table-cell table:style-name="Таблица3.B3" office:value-type="string">
            <text:p text:style-name="P62">
              <text:span text:style-name="T9">6,7</text:span>
            </text:p>
          </table:table-cell>
          <table:table-cell table:style-name="Таблица3.B3" table:number-columns-spanned="2" office:value-type="string">
            <text:p text:style-name="P62">
              <text:span text:style-name="T9">6,0</text:span>
            </text:p>
          </table:table-cell>
          <table:covered-table-cell/>
          <table:table-cell table:style-name="Таблица3.B3" office:value-type="string">
            <text:p text:style-name="P62">
              <text:span text:style-name="T9">5,4</text:span>
            </text:p>
          </table:table-cell>
        </table:table-row>
        <table:table-row table:style-name="Таблица3.4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able:table-row table:style-name="Таблица3.5">
          <table:table-cell table:style-name="Таблица3.A3" office:value-type="string">
            <text:p text:style-name="P150">
              <text:span text:style-name="T11">Всего «Семер-</text:span>
            </text:p>
          </table:table-cell>
          <table:table-cell table:style-name="Таблица3.B3" office:value-type="string">
            <text:p text:style-name="P62">
              <text:span text:style-name="T9">45,2</text:span>
            </text:p>
          </table:table-cell>
          <table:table-cell table:style-name="Таблица3.B3" table:number-columns-spanned="2" office:value-type="string">
            <text:p text:style-name="P62">
              <text:span text:style-name="T9">41,1</text:span>
            </text:p>
          </table:table-cell>
          <table:covered-table-cell/>
          <table:table-cell table:style-name="Таблица3.B3" office:value-type="string">
            <text:p text:style-name="P62">
              <text:span text:style-name="T9">39,6</text:span>
            </text:p>
          </table:table-cell>
        </table:table-row>
        <table:table-row table:style-name="Таблица3.8">
          <table:table-cell table:style-name="Таблица3.A3" office:value-type="string">
            <text:p text:style-name="P150">
              <text:span text:style-name="T9">ка»</text:span>
            </text:p>
          </table:table-cell>
          <table:table-cell table:style-name="Таблица3.B3" office:value-type="string">
            <text:p text:style-name="P60"/>
          </table:table-cell>
          <table:table-cell table:style-name="Таблица3.B3" table:number-columns-spanned="2" office:value-type="string">
            <text:p text:style-name="P60"/>
          </table:table-cell>
          <table:covered-table-cell/>
          <table:table-cell table:style-name="Таблица3.B3" office:value-type="string">
            <text:p text:style-name="P60"/>
          </table:table-cell>
        </table:table-row>
        <table:table-row table:style-name="Таблица3.2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able:table-row table:style-name="Таблица3.10">
          <table:table-cell table:style-name="Таблица3.A3" office:value-type="string">
            <text:p text:style-name="P150">
              <text:span text:style-name="T11">Всего Западная</text:span>
            </text:p>
          </table:table-cell>
          <table:table-cell table:style-name="Таблица3.B3" office:value-type="string">
            <text:p text:style-name="P62">
              <text:span text:style-name="T9">23,7</text:span>
            </text:p>
          </table:table-cell>
          <table:table-cell table:style-name="Таблица3.B3" table:number-columns-spanned="2" office:value-type="string">
            <text:p text:style-name="P62">
              <text:span text:style-name="T9">21,9</text:span>
            </text:p>
          </table:table-cell>
          <table:covered-table-cell/>
          <table:table-cell table:style-name="Таблица3.B3" office:value-type="string">
            <text:p text:style-name="P62">
              <text:span text:style-name="T9">20,3</text:span>
            </text:p>
          </table:table-cell>
        </table:table-row>
        <table:table-row table:style-name="Таблица3.8">
          <table:table-cell table:style-name="Таблица3.A3" office:value-type="string">
            <text:p text:style-name="P150">
              <text:span text:style-name="T9">Европа</text:span>
            </text:p>
          </table:table-cell>
          <table:table-cell table:style-name="Таблица3.B3" office:value-type="string">
            <text:p text:style-name="P60"/>
          </table:table-cell>
          <table:table-cell table:style-name="Таблица3.B3" table:number-columns-spanned="2" office:value-type="string">
            <text:p text:style-name="P60"/>
          </table:table-cell>
          <table:covered-table-cell/>
          <table:table-cell table:style-name="Таблица3.B3" office:value-type="string">
            <text:p text:style-name="P60"/>
          </table:table-cell>
        </table:table-row>
        <table:table-row table:style-name="Таблица3.2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able:table-row table:style-name="Таблица3.3">
          <table:table-cell table:style-name="Таблица3.A3" office:value-type="string">
            <text:p text:style-name="P151">
              <text:span text:style-name="T9">Страна</text:span>
            </text:p>
          </table:table-cell>
          <table:table-cell table:style-name="Таблица3.B3" office:value-type="string">
            <text:p text:style-name="P62">
              <text:span text:style-name="T9">2000</text:span>
            </text:p>
          </table:table-cell>
          <table:table-cell table:style-name="Таблица3.B3" table:number-columns-spanned="2" office:value-type="string">
            <text:p text:style-name="P62">
              <text:span text:style-name="T9">2003</text:span>
            </text:p>
          </table:table-cell>
          <table:covered-table-cell/>
          <table:table-cell table:style-name="Таблица3.B3" office:value-type="string">
            <text:p text:style-name="P62">
              <text:span text:style-name="T9">2007</text:span>
            </text:p>
          </table:table-cell>
        </table:table-row>
        <table:table-row table:style-name="Таблица3.2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ext:soft-page-break/>
        <table:table-row table:style-name="Таблица3.3">
          <table:table-cell table:style-name="Таблица3.A3" office:value-type="string">
            <text:p text:style-name="P151">
              <text:span text:style-name="T9">Всего Латинская</text:span>
            </text:p>
          </table:table-cell>
          <table:table-cell table:style-name="Таблица3.B3" office:value-type="string">
            <text:p text:style-name="P62">
              <text:span text:style-name="T9">5,9</text:span>
            </text:p>
          </table:table-cell>
          <table:table-cell table:style-name="Таблица3.B3" table:number-columns-spanned="2" office:value-type="string">
            <text:p text:style-name="P62">
              <text:span text:style-name="T9">6,2</text:span>
            </text:p>
          </table:table-cell>
          <table:covered-table-cell/>
          <table:table-cell table:style-name="Таблица3.B3" office:value-type="string">
            <text:p text:style-name="P62">
              <text:span text:style-name="T9">5,7</text:span>
            </text:p>
          </table:table-cell>
        </table:table-row>
        <table:table-row table:style-name="Таблица3.16">
          <table:table-cell table:style-name="Таблица3.A3" office:value-type="string">
            <text:p text:style-name="P151">
              <text:span text:style-name="T9">Америка</text:span>
            </text:p>
          </table:table-cell>
          <table:table-cell table:style-name="Таблица3.B3" office:value-type="string">
            <text:p text:style-name="P61"/>
          </table:table-cell>
          <table:table-cell table:style-name="Таблица3.B3" table:number-columns-spanned="2" office:value-type="string">
            <text:p text:style-name="P61"/>
          </table:table-cell>
          <table:covered-table-cell/>
          <table:table-cell table:style-name="Таблица3.B3" office:value-type="string">
            <text:p text:style-name="P61"/>
          </table:table-cell>
        </table:table-row>
        <table:table-row table:style-name="Таблица3.4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able:table-row table:style-name="Таблица3.3">
          <table:table-cell table:style-name="Таблица3.A3" office:value-type="string">
            <text:p text:style-name="P151">
              <text:span text:style-name="T9">Китай</text:span>
            </text:p>
          </table:table-cell>
          <table:table-cell table:style-name="Таблица3.B3" office:value-type="string">
            <text:p text:style-name="P62">
              <text:span text:style-name="T9">8,0</text:span>
            </text:p>
          </table:table-cell>
          <table:table-cell table:style-name="Таблица3.B3" table:number-columns-spanned="2" office:value-type="string">
            <text:p text:style-name="P62">
              <text:span text:style-name="T9">НД</text:span>
            </text:p>
          </table:table-cell>
          <table:covered-table-cell/>
          <table:table-cell table:style-name="Таблица3.B3" office:value-type="string">
            <text:p text:style-name="P62">
              <text:span text:style-name="T9">15,3</text:span>
            </text:p>
          </table:table-cell>
        </table:table-row>
        <table:table-row table:style-name="Таблица3.2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able:table-row table:style-name="Таблица3.3">
          <table:table-cell table:style-name="Таблица3.A3" office:value-type="string">
            <text:p text:style-name="P151">
              <text:span text:style-name="T9">Индия</text:span>
            </text:p>
          </table:table-cell>
          <table:table-cell table:style-name="Таблица3.B3" office:value-type="string">
            <text:p text:style-name="P62">
              <text:span text:style-name="T9">2,7</text:span>
            </text:p>
          </table:table-cell>
          <table:table-cell table:style-name="Таблица3.B3" table:number-columns-spanned="2" office:value-type="string">
            <text:p text:style-name="P62">
              <text:span text:style-name="T9">2,8</text:span>
            </text:p>
          </table:table-cell>
          <table:covered-table-cell/>
          <table:table-cell table:style-name="Таблица3.B3" office:value-type="string">
            <text:p text:style-name="P62">
              <text:span text:style-name="T9">3,2</text:span>
            </text:p>
          </table:table-cell>
        </table:table-row>
        <table:table-row table:style-name="Таблица3.2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able:table-row table:style-name="Таблица3.3">
          <table:table-cell table:style-name="Таблица3.A3" office:value-type="string">
            <text:p text:style-name="P151">
              <text:span text:style-name="T9">Юго-Восточная</text:span>
            </text:p>
          </table:table-cell>
          <table:table-cell table:style-name="Таблица3.B3" office:value-type="string">
            <text:p text:style-name="P62">
              <text:span text:style-name="T9">6,5</text:span>
            </text:p>
          </table:table-cell>
          <table:table-cell table:style-name="Таблица3.B3" table:number-columns-spanned="2" office:value-type="string">
            <text:p text:style-name="P62">
              <text:span text:style-name="T9">7,7</text:span>
            </text:p>
          </table:table-cell>
          <table:covered-table-cell/>
          <table:table-cell table:style-name="Таблица3.B3" office:value-type="string">
            <text:p text:style-name="P62">
              <text:span text:style-name="T9">8,5</text:span>
            </text:p>
          </table:table-cell>
        </table:table-row>
        <table:table-row table:style-name="Таблица3.16">
          <table:table-cell table:style-name="Таблица3.A3" office:value-type="string">
            <text:p text:style-name="P151">
              <text:span text:style-name="T9">Азия</text:span>
            </text:p>
          </table:table-cell>
          <table:table-cell table:style-name="Таблица3.B3" office:value-type="string">
            <text:p text:style-name="P61"/>
          </table:table-cell>
          <table:table-cell table:style-name="Таблица3.B3" table:number-columns-spanned="2" office:value-type="string">
            <text:p text:style-name="P61"/>
          </table:table-cell>
          <table:covered-table-cell/>
          <table:table-cell table:style-name="Таблица3.B3" office:value-type="string">
            <text:p text:style-name="P61"/>
          </table:table-cell>
        </table:table-row>
        <table:table-row table:style-name="Таблица3.4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able:table-row table:style-name="Таблица3.5">
          <table:table-cell table:style-name="Таблица3.A3" office:value-type="string">
            <text:p text:style-name="P151">
              <text:span text:style-name="T9">Восточная Евро-</text:span>
            </text:p>
          </table:table-cell>
          <table:table-cell table:style-name="Таблица3.B3" office:value-type="string">
            <text:p text:style-name="P62">
              <text:span text:style-name="T9">4,3</text:span>
            </text:p>
          </table:table-cell>
          <table:table-cell table:style-name="Таблица3.B3" table:number-columns-spanned="2" office:value-type="string">
            <text:p text:style-name="P62">
              <text:span text:style-name="T9">2,9</text:span>
            </text:p>
          </table:table-cell>
          <table:covered-table-cell/>
          <table:table-cell table:style-name="Таблица3.B3" office:value-type="string">
            <text:p text:style-name="P62">
              <text:span text:style-name="T9">3,0</text:span>
            </text:p>
          </table:table-cell>
        </table:table-row>
        <table:table-row table:style-name="Таблица3.8">
          <table:table-cell table:style-name="Таблица3.A3" office:value-type="string">
            <text:p text:style-name="P151">
              <text:span text:style-name="T9">па</text:span>
            </text:p>
          </table:table-cell>
          <table:table-cell table:style-name="Таблица3.B3" office:value-type="string">
            <text:p text:style-name="P60"/>
          </table:table-cell>
          <table:table-cell table:style-name="Таблица3.B3" table:number-columns-spanned="2" office:value-type="string">
            <text:p text:style-name="P60"/>
          </table:table-cell>
          <table:covered-table-cell/>
          <table:table-cell table:style-name="Таблица3.B3" office:value-type="string">
            <text:p text:style-name="P60"/>
          </table:table-cell>
        </table:table-row>
        <table:table-row table:style-name="Таблица3.2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able:table-row table:style-name="Таблица3.10">
          <table:table-cell table:style-name="Таблица3.A3" office:value-type="string">
            <text:p text:style-name="P151">
              <text:span text:style-name="T9">Страны СНГ</text:span>
            </text:p>
          </table:table-cell>
          <table:table-cell table:style-name="Таблица3.B3" office:value-type="string">
            <text:p text:style-name="P62">
              <text:span text:style-name="T9">7,0</text:span>
            </text:p>
          </table:table-cell>
          <table:table-cell table:style-name="Таблица3.B3" table:number-columns-spanned="2" office:value-type="string">
            <text:p text:style-name="P62">
              <text:span text:style-name="T9">4,8</text:span>
            </text:p>
          </table:table-cell>
          <table:covered-table-cell/>
          <table:table-cell table:style-name="Таблица3.B3" office:value-type="string">
            <text:p text:style-name="P62">
              <text:span text:style-name="T9">2,8</text:span>
            </text:p>
          </table:table-cell>
        </table:table-row>
        <table:table-row table:style-name="Таблица3.2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able:table-row table:style-name="Таблица3.3">
          <table:table-cell table:style-name="Таблица3.A3" office:value-type="string">
            <text:p text:style-name="P151">
              <text:span text:style-name="T9">В т.ч. Россия</text:span>
            </text:p>
          </table:table-cell>
          <table:table-cell table:style-name="Таблица3.B3" office:value-type="string">
            <text:p text:style-name="P62">
              <text:span text:style-name="T9">4,6</text:span>
            </text:p>
          </table:table-cell>
          <table:table-cell table:style-name="Таблица3.B3" table:number-columns-spanned="2" office:value-type="string">
            <text:p text:style-name="P62">
              <text:span text:style-name="T9">3,0</text:span>
            </text:p>
          </table:table-cell>
          <table:covered-table-cell/>
          <table:table-cell table:style-name="Таблица3.B3" office:value-type="string">
            <text:p text:style-name="P62">
              <text:span text:style-name="T9">1,8</text:span>
            </text:p>
          </table:table-cell>
        </table:table-row>
        <table:table-row table:style-name="Таблица3.2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59"/>
          </table:table-cell>
          <table:covered-table-cell/>
          <table:table-cell table:style-name="Таблица3.B2" office:value-type="string">
            <text:p text:style-name="P59"/>
          </table:table-cell>
        </table:table-row>
        <table:table-row table:style-name="Таблица3.32">
          <table:table-cell table:style-name="Таблица3.A1" office:value-type="string">
            <text:p text:style-name="P152">
              <text:span text:style-name="T9">Страна</text:span>
            </text:p>
          </table:table-cell>
          <table:table-cell table:style-name="Таблица3.B1" office:value-type="string">
            <text:p text:style-name="P153">
              <text:span text:style-name="T12">2000</text:span>
            </text:p>
          </table:table-cell>
          <table:table-cell table:style-name="Таблица3.B1" office:value-type="string">
            <text:p text:style-name="P154">
              <text:span text:style-name="T12">2003</text:span>
            </text:p>
          </table:table-cell>
          <table:table-cell table:style-name="Таблица3.B1" table:number-columns-spanned="2" office:value-type="string">
            <text:p text:style-name="P155">
              <text:span text:style-name="T12">2007</text:span>
            </text:p>
          </table:table-cell>
          <table:covered-table-cell/>
        </table:table-row>
        <table:table-row table:style-name="Таблица3.2">
          <table:table-cell table:style-name="Таблица3.A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office:value-type="string">
            <text:p text:style-name="P59"/>
          </table:table-cell>
          <table:table-cell table:style-name="Таблица3.B2" table:number-columns-spanned="2" office:value-type="string">
            <text:p text:style-name="P156"/>
          </table:table-cell>
          <table:covered-table-cell/>
        </table:table-row>
      </table:table>
      <text:p text:style-name="P34"/>
      <text:p text:style-name="P161">
        <text:bookmark text:name="page195"/>
      </text:p>
      <text:p text:style-name="P35"/>
      <text:p text:style-name="P157">
        <text:span text:style-name="T14">Таблица 7. Производство годового национального дохода на душу населения в тысячах долларов и в ценах 2003 г. с учетом индекса инфляции</text:span>
      </text:p>
      <table:table table:name="Таблица4" table:style-name="Таблица4">
        <table:table-column table:style-name="Таблица4.A"/>
        <table:table-column table:style-name="Таблица4.B"/>
        <table:table-column table:style-name="Таблица4.C"/>
        <table:table-column table:style-name="Таблица4.D"/>
        <table:table-row table:style-name="Таблица4.1">
          <table:table-cell table:style-name="Таблица4.A1" office:value-type="string">
            <text:p text:style-name="P158">
              <text:span text:style-name="T11">Страна</text:span>
            </text:p>
          </table:table-cell>
          <table:table-cell table:style-name="Таблица4.B1" office:value-type="string">
            <text:p text:style-name="P158">
              <text:span text:style-name="T11">2000</text:span>
            </text:p>
          </table:table-cell>
          <table:table-cell table:style-name="Таблица4.B1" office:value-type="string">
            <text:p text:style-name="P159">
              <text:span text:style-name="T11">2003</text:span>
            </text:p>
          </table:table-cell>
          <table:table-cell table:style-name="Таблица4.B1" office:value-type="string">
            <text:p text:style-name="P158">
              <text:span text:style-name="T11">2007</text:span>
            </text:p>
          </table:table-cell>
        </table:table-row>
        <table:table-row table:style-name="Таблица4.2">
          <table:table-cell table:style-name="Таблица4.A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</table:table-row>
        <table:table-row table:style-name="Таблица4.3">
          <table:table-cell table:style-name="Таблица4.A3" office:value-type="string">
            <text:p text:style-name="P160">
              <text:span text:style-name="T10">США</text:span>
            </text:p>
          </table:table-cell>
          <table:table-cell table:style-name="Таблица4.B3" office:value-type="string">
            <text:p text:style-name="P158">
              <text:span text:style-name="T11">24,000</text:span>
            </text:p>
          </table:table-cell>
          <table:table-cell table:style-name="Таблица4.B3" office:value-type="string">
            <text:p text:style-name="P158">
              <text:span text:style-name="T9">24,250</text:span>
            </text:p>
          </table:table-cell>
          <table:table-cell table:style-name="Таблица4.B3" office:value-type="string">
            <text:p text:style-name="P158">
              <text:span text:style-name="T11">26,250</text:span>
            </text:p>
          </table:table-cell>
        </table:table-row>
        <table:table-row table:style-name="Таблица4.4">
          <table:table-cell table:style-name="Таблица4.A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</table:table-row>
        <table:table-row table:style-name="Таблица4.5">
          <table:table-cell table:style-name="Таблица4.A3" office:value-type="string">
            <text:p text:style-name="P160">
              <text:span text:style-name="T9">Япония</text:span>
            </text:p>
          </table:table-cell>
          <table:table-cell table:style-name="Таблица4.B3" office:value-type="string">
            <text:p text:style-name="P158">
              <text:span text:style-name="T11">19,450</text:span>
            </text:p>
          </table:table-cell>
          <table:table-cell table:style-name="Таблица4.B3" office:value-type="string">
            <text:p text:style-name="P158">
              <text:span text:style-name="T9">20,300</text:span>
            </text:p>
          </table:table-cell>
          <table:table-cell table:style-name="Таблица4.B3" office:value-type="string">
            <text:p text:style-name="P158">
              <text:span text:style-name="T11">20,900</text:span>
            </text:p>
          </table:table-cell>
        </table:table-row>
        <table:table-row table:style-name="Таблица4.4">
          <table:table-cell table:style-name="Таблица4.A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</table:table-row>
        <table:table-row table:style-name="Таблица4.5">
          <table:table-cell table:style-name="Таблица4.A3" office:value-type="string">
            <text:p text:style-name="P158">
              <text:span text:style-name="T11">Германия</text:span>
            </text:p>
          </table:table-cell>
          <table:table-cell table:style-name="Таблица4.B3" office:value-type="string">
            <text:p text:style-name="P158">
              <text:span text:style-name="T11">18,250</text:span>
            </text:p>
          </table:table-cell>
          <table:table-cell table:style-name="Таблица4.B3" office:value-type="string">
            <text:p text:style-name="P158">
              <text:span text:style-name="T9">18,500</text:span>
            </text:p>
          </table:table-cell>
          <table:table-cell table:style-name="Таблица4.B3" office:value-type="string">
            <text:p text:style-name="P158">
              <text:span text:style-name="T11">19,750</text:span>
            </text:p>
          </table:table-cell>
        </table:table-row>
        <table:table-row table:style-name="Таблица4.4">
          <table:table-cell table:style-name="Таблица4.A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</table:table-row>
        <table:table-row table:style-name="Таблица4.3">
          <table:table-cell table:style-name="Таблица4.A3" office:value-type="string">
            <text:p text:style-name="P160">
              <text:span text:style-name="T9">Западная Евро-</text:span>
            </text:p>
          </table:table-cell>
          <table:table-cell table:style-name="Таблица4.B3" office:value-type="string">
            <text:p text:style-name="P158">
              <text:span text:style-name="T11">17,250</text:span>
            </text:p>
          </table:table-cell>
          <table:table-cell table:style-name="Таблица4.B3" office:value-type="string">
            <text:p text:style-name="P158">
              <text:span text:style-name="T9">17,250</text:span>
            </text:p>
          </table:table-cell>
          <table:table-cell table:style-name="Таблица4.B3" office:value-type="string">
            <text:p text:style-name="P158">
              <text:span text:style-name="T11">18,700</text:span>
            </text:p>
          </table:table-cell>
        </table:table-row>
        <table:table-row table:style-name="Таблица4.10">
          <table:table-cell table:style-name="Таблица4.A3" office:value-type="string">
            <text:p text:style-name="P158">
              <text:span text:style-name="T9">па</text:span>
            </text:p>
          </table:table-cell>
          <table:table-cell table:style-name="Таблица4.B3" office:value-type="string">
            <text:p text:style-name="P61"/>
          </table:table-cell>
          <table:table-cell table:style-name="Таблица4.B3" office:value-type="string">
            <text:p text:style-name="P61"/>
          </table:table-cell>
          <table:table-cell table:style-name="Таблица4.B3" office:value-type="string">
            <text:p text:style-name="P61"/>
          </table:table-cell>
        </table:table-row>
        <table:table-row table:style-name="Таблица4.2">
          <table:table-cell table:style-name="Таблица4.A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</table:table-row>
        <table:table-row table:style-name="Таблица4.3">
          <table:table-cell table:style-name="Таблица4.A3" office:value-type="string">
            <text:p text:style-name="P158">
              <text:span text:style-name="T11">Латинская Аме-</text:span>
            </text:p>
          </table:table-cell>
          <table:table-cell table:style-name="Таблица4.B3" office:value-type="string">
            <text:p text:style-name="P158">
              <text:span text:style-name="T13">5,400</text:span>
            </text:p>
          </table:table-cell>
          <table:table-cell table:style-name="Таблица4.B3" office:value-type="string">
            <text:p text:style-name="P158">
              <text:span text:style-name="T9">5,700</text:span>
            </text:p>
          </table:table-cell>
          <table:table-cell table:style-name="Таблица4.B3" office:value-type="string">
            <text:p text:style-name="P159">
              <text:span text:style-name="T9">6,200</text:span>
            </text:p>
          </table:table-cell>
        </table:table-row>
        <table:table-row table:style-name="Таблица4.13">
          <table:table-cell table:style-name="Таблица4.A3" office:value-type="string">
            <text:p text:style-name="P160">
              <text:span text:style-name="T9">рика</text:span>
            </text:p>
          </table:table-cell>
          <table:table-cell table:style-name="Таблица4.B3" office:value-type="string">
            <text:p text:style-name="P60"/>
          </table:table-cell>
          <table:table-cell table:style-name="Таблица4.B3" office:value-type="string">
            <text:p text:style-name="P60"/>
          </table:table-cell>
          <table:table-cell table:style-name="Таблица4.B3" office:value-type="string">
            <text:p text:style-name="P60"/>
          </table:table-cell>
        </table:table-row>
        <table:table-row table:style-name="Таблица4.2">
          <table:table-cell table:style-name="Таблица4.A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</table:table-row>
        <table:table-row table:style-name="Таблица4.3">
          <table:table-cell table:style-name="Таблица4.A3" office:value-type="string">
            <text:p text:style-name="P158">
              <text:span text:style-name="T9">Китай</text:span>
            </text:p>
          </table:table-cell>
          <table:table-cell table:style-name="Таблица4.B3" office:value-type="string">
            <text:p text:style-name="P158">
              <text:span text:style-name="T13">1,500</text:span>
            </text:p>
          </table:table-cell>
          <table:table-cell table:style-name="Таблица4.B3" office:value-type="string">
            <text:p text:style-name="P158">
              <text:span text:style-name="T9">2,100</text:span>
            </text:p>
          </table:table-cell>
          <table:table-cell table:style-name="Таблица4.B3" office:value-type="string">
            <text:p text:style-name="P159">
              <text:span text:style-name="T9">2,950</text:span>
            </text:p>
          </table:table-cell>
        </table:table-row>
        <table:table-row table:style-name="Таблица4.2">
          <table:table-cell table:style-name="Таблица4.A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</table:table-row>
        <table:table-row table:style-name="Таблица4.3">
          <table:table-cell table:style-name="Таблица4.A3" office:value-type="string">
            <text:p text:style-name="P158">
              <text:span text:style-name="T9">Индия</text:span>
            </text:p>
          </table:table-cell>
          <table:table-cell table:style-name="Таблица4.B3" office:value-type="string">
            <text:p text:style-name="P158">
              <text:span text:style-name="T13">1,150</text:span>
            </text:p>
          </table:table-cell>
          <table:table-cell table:style-name="Таблица4.B3" office:value-type="string">
            <text:p text:style-name="P158">
              <text:span text:style-name="T9">1,250</text:span>
            </text:p>
          </table:table-cell>
          <table:table-cell table:style-name="Таблица4.B3" office:value-type="string">
            <text:p text:style-name="P159">
              <text:span text:style-name="T9">1,500</text:span>
            </text:p>
          </table:table-cell>
        </table:table-row>
        <table:table-row table:style-name="Таблица4.2">
          <table:table-cell table:style-name="Таблица4.A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</table:table-row>
        <table:table-row table:style-name="Таблица4.19">
          <table:table-cell table:style-name="Таблица4.A3" office:value-type="string">
            <text:p text:style-name="P160">
              <text:span text:style-name="T11">Юго-Восточная</text:span>
            </text:p>
          </table:table-cell>
          <table:table-cell table:style-name="Таблица4.B3" office:value-type="string">
            <text:p text:style-name="P158">
              <text:span text:style-name="T13">5,100</text:span>
            </text:p>
          </table:table-cell>
          <table:table-cell table:style-name="Таблица4.B3" office:value-type="string">
            <text:p text:style-name="P158">
              <text:span text:style-name="T9">5,850</text:span>
            </text:p>
          </table:table-cell>
          <table:table-cell table:style-name="Таблица4.B3" office:value-type="string">
            <text:p text:style-name="P159">
              <text:span text:style-name="T9">7,200</text:span>
            </text:p>
          </table:table-cell>
        </table:table-row>
        <table:table-row table:style-name="Таблица4.13">
          <table:table-cell table:style-name="Таблица4.A3" office:value-type="string">
            <text:p text:style-name="P158">
              <text:span text:style-name="T10">Азия</text:span>
            </text:p>
          </table:table-cell>
          <table:table-cell table:style-name="Таблица4.B3" office:value-type="string">
            <text:p text:style-name="P60"/>
          </table:table-cell>
          <table:table-cell table:style-name="Таблица4.B3" office:value-type="string">
            <text:p text:style-name="P60"/>
          </table:table-cell>
          <table:table-cell table:style-name="Таблица4.B3" office:value-type="string">
            <text:p text:style-name="P60"/>
          </table:table-cell>
        </table:table-row>
        <table:table-row table:style-name="Таблица4.2">
          <table:table-cell table:style-name="Таблица4.A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</table:table-row>
        <table:table-row table:style-name="Таблица4.3">
          <table:table-cell table:style-name="Таблица4.A3" office:value-type="string">
            <text:p text:style-name="P160">
              <text:span text:style-name="T9">Страны Вос-</text:span>
            </text:p>
          </table:table-cell>
          <table:table-cell table:style-name="Таблица4.B3" office:value-type="string">
            <text:p text:style-name="P158">
              <text:span text:style-name="T13">5,250</text:span>
            </text:p>
          </table:table-cell>
          <table:table-cell table:style-name="Таблица4.B3" office:value-type="string">
            <text:p text:style-name="P158">
              <text:span text:style-name="T9">4,600</text:span>
            </text:p>
          </table:table-cell>
          <table:table-cell table:style-name="Таблица4.B3" office:value-type="string">
            <text:p text:style-name="P159">
              <text:span text:style-name="T9">5,500</text:span>
            </text:p>
          </table:table-cell>
        </table:table-row>
        <table:table-row table:style-name="Таблица4.23">
          <table:table-cell table:style-name="Таблица4.A3" office:value-type="string">
            <text:p text:style-name="P160">
              <text:span text:style-name="T11">точной Европы</text:span>
            </text:p>
          </table:table-cell>
          <table:table-cell table:style-name="Таблица4.B3" office:value-type="string">
            <text:p text:style-name="P61"/>
          </table:table-cell>
          <table:table-cell table:style-name="Таблица4.B3" office:value-type="string">
            <text:p text:style-name="P61"/>
          </table:table-cell>
          <table:table-cell table:style-name="Таблица4.B3" office:value-type="string">
            <text:p text:style-name="P61"/>
          </table:table-cell>
        </table:table-row>
        <table:table-row table:style-name="Таблица4.4">
          <table:table-cell table:style-name="Таблица4.A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</table:table-row>
        <table:table-row table:style-name="Таблица4.5">
          <table:table-cell table:style-name="Таблица4.A3" office:value-type="string">
            <text:p text:style-name="P160">
              <text:span text:style-name="T11">Страны СНГ</text:span>
            </text:p>
          </table:table-cell>
          <table:table-cell table:style-name="Таблица4.B3" office:value-type="string">
            <text:p text:style-name="P158">
              <text:span text:style-name="T13">5,300</text:span>
            </text:p>
          </table:table-cell>
          <table:table-cell table:style-name="Таблица4.B3" office:value-type="string">
            <text:p text:style-name="P158">
              <text:span text:style-name="T9">4,000</text:span>
            </text:p>
          </table:table-cell>
          <table:table-cell table:style-name="Таблица4.B3" office:value-type="string">
            <text:p text:style-name="P159">
              <text:span text:style-name="T9">3,100</text:span>
            </text:p>
          </table:table-cell>
        </table:table-row>
        <table:table-row table:style-name="Таблица4.4">
          <table:table-cell table:style-name="Таблица4.A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</table:table-row>
        <table:table-row table:style-name="Таблица4.19">
          <table:table-cell table:style-name="Таблица4.A3" office:value-type="string">
            <text:p text:style-name="P158">
              <text:span text:style-name="T11">В т.ч. Россия</text:span>
            </text:p>
          </table:table-cell>
          <table:table-cell table:style-name="Таблица4.B3" office:value-type="string">
            <text:p text:style-name="P158">
              <text:span text:style-name="T13">6,700</text:span>
            </text:p>
          </table:table-cell>
          <table:table-cell table:style-name="Таблица4.B3" office:value-type="string">
            <text:p text:style-name="P158">
              <text:span text:style-name="T9">5,000</text:span>
            </text:p>
          </table:table-cell>
          <table:table-cell table:style-name="Таблица4.B3" office:value-type="string">
            <text:p text:style-name="P159">
              <text:span text:style-name="T9">4,000</text:span>
            </text:p>
          </table:table-cell>
        </table:table-row>
        <table:table-row table:style-name="Таблица4.2">
          <table:table-cell table:style-name="Таблица4.A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  <table:table-cell table:style-name="Таблица4.B2" office:value-type="string">
            <text:p text:style-name="P59"/>
          </table:table-cell>
        </table:table-row>
      </table:table>
      <text:p text:style-name="P14"/>
      <text:p text:style-name="P14"/>
      <text:p text:style-name="P36"/>
      <text:p text:style-name="P168">
        <text:bookmark text:name="page196"/>
      </text:p>
      <text:p text:style-name="P37"/>
      <text:p text:style-name="P67">
        <text:span text:style-name="T3">Задание 3. Ответьте на вопросы:</text:span>
      </text:p>
      <text:p text:style-name="P21"/>
      <text:list xml:id="list32289276" text:continue-numbering="true" text:style-name="WWNum1">
        <text:list-item>
          <text:p text:style-name="P108">
            <text:span text:style-name="T2">Какие из достижений человечества в XX веке вы считаете самыми существенны-ми? Свой ответ обоснуйте.</text:span>
          </text:p>
        </text:list-item>
      </text:list>
      <text:p text:style-name="P42"/>
      <text:list xml:id="list32304440" text:continue-numbering="true" text:style-name="WWNum1">
        <text:list-item>
          <text:p text:style-name="P162">
            <text:span text:style-name="T2">Объясните, почему прогресс человеческого общества сопровождается нарастани-ем и обострением глобальных проблем его развития?</text:span>
          </text:p>
        </text:list-item>
        <text:list-item>
          <text:p text:style-name="P142">
            <text:span text:style-name="T2">Какие проблемы современности называют глобальными? Как вы думаете, поче-му?</text:span>
          </text:p>
        </text:list-item>
      </text:list>
      <text:p text:style-name="P42"/>
      <text:list xml:id="list32297178" text:continue-numbering="true" text:style-name="WWNum1">
        <text:list-item>
          <text:p text:style-name="P163">
            <text:span text:style-name="T2">Почему в наше время так опасна угроза расползания и применения ядерного ору-жия? Какими мерами, на ваш взгляд, эта угроза может быть смягчена или ликвиди-рована?</text:span>
          </text:p>
        </text:list-item>
      </text:list>
      <text:p text:style-name="P46"/>
      <text:list xml:id="list32297696" text:continue-numbering="true" text:style-name="WWNum1">
        <text:list-item>
          <text:p text:style-name="P165">
            <text:span text:style-name="T2">Какую из глобальных проблем современности вы считаете самой сложной, опас-ной для жизни на Земле? Приведите доводы в подтверждение вашего вывода.</text:span>
          </text:p>
        </text:list-item>
      </text:list>
      <text:p text:style-name="P40"/>
      <text:list xml:id="list32292666" text:continue-numbering="true" text:style-name="WWNum1">
        <text:list-item>
          <text:p text:style-name="P166">
            <text:span text:style-name="T2">Как вы думаете, решена ли в наше время проблема использования научных дос-тижений только в мирных целях? От чего зависит ее решение?</text:span>
          </text:p>
        </text:list-item>
      </text:list>
      <text:p text:style-name="P45"/>
      <text:list xml:id="list32307037" text:continue-numbering="true" text:style-name="WWNum1">
        <text:list-item>
          <text:p text:style-name="P102">
            <text:span text:style-name="T2">Как вы понимаете термин «устойчиво-безопасное развитие»?</text:span>
          </text:p>
        </text:list-item>
      </text:list>
      <text:p text:style-name="P48"/>
      <text:list xml:id="list32283152" text:continue-numbering="true" text:style-name="WWNum1">
        <text:list-item>
          <text:p text:style-name="P108">
            <text:span text:style-name="T2">Как активизация международного сотрудничества может повлиять на улучшение или ухудшение обстановки в мире?</text:span>
          </text:p>
        </text:list-item>
      </text:list>
      <text:p text:style-name="P42"/>
      <text:list xml:id="list32295055" text:continue-numbering="true" text:style-name="WWNum1">
        <text:list-item>
          <text:p text:style-name="P127">
            <text:span text:style-name="T2">Назовите основные организации, осуществляющие взаимодействие народов и го-сударств мира. Как вы считаете, их международное влияние в современном сложном мире растет или ослабевает? Вывод подтвердите примерами.</text:span>
          </text:p>
        </text:list-item>
      </text:list>
      <text:p text:style-name="P49"/>
      <text:list xml:id="list32297340" text:continue-numbering="true" text:style-name="WWNum1">
        <text:list-item>
          <text:p text:style-name="P167">
            <text:span text:style-name="T2">Какие события истории уходящего столетия вы могли бы назвать событиями ве-ка? Почему?</text:span>
          </text:p>
        </text:list-item>
      </text:list>
      <text:p text:style-name="P30"/>
      <text:p text:style-name="P67">
        <text:span text:style-name="T3">Контрольные вопросы</text:span>
      </text:p>
      <text:list xml:id="list32289010" text:continue-numbering="true" text:style-name="WWNum1">
        <text:list-item>
          <text:p text:style-name="P103">
            <text:span text:style-name="T2">Как вы думаете, какие перспективы ожидают человеческую цивилизацию в XXI</text:span>
          </text:p>
        </text:list-item>
      </text:list>
      <text:p text:style-name="P49"/>
      <text:p text:style-name="P134">
        <text:span text:style-name="T2">веке? При каких условиях может осуществляться самый благоприятный для нее про-гноз?</text:span>
      </text:p>
      <text:p text:style-name="P30"/>
      <text:list xml:id="list32292239" text:continue-numbering="true" text:style-name="WWNum1">
        <text:list-item>
          <text:p text:style-name="P164"/>
        </text:list-item>
      </text:list>
      <text:p text:style-name="P14"/>
      <text:p text:style-name="P25"/>
      <text:p text:style-name="P169">
        <text:bookmark text:name="_GoBack"/>
        <text:bookmark text:name="page197"/>
      </text:p>
      <text:list xml:id="list32278953" text:continue-numbering="true" text:style-name="WWNum1">
        <text:list-item>
          <text:p text:style-name="P132"/>
        </text:list-item>
      </text:list>
      <text:p text:style-name="P38"/>
      <text:p text:style-name="P140"/>
      <text:p text:style-name="P12"/>
      <text:p text:style-name="P170">
        <text:bookmark text:name="page175"/>
        <text:bookmark text:name="page177"/>
        <text:bookmark text:name="page178"/>
        <text:bookmark text:name="page179"/>
      </text:p>
      <text:p text:style-name="P93"/>
      <text:p text:style-name="P22"/>
      <text:p text:style-name="P7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73 Nastya</meta:initial-creator>
    <meta:editing-cycles>1</meta:editing-cycles>
    <meta:creation-date>2017-09-16T05:36:00</meta:creation-date>
    <dc:date>2017-10-30T12:10:52.17</dc:date>
    <meta:editing-duration>PT30S</meta:editing-duration>
    <meta:generator>OpenOffice/4.0.1$Win32 OpenOffice.org_project/401m5$Build-9714</meta:generator>
    <meta:document-statistic meta:table-count="4" meta:image-count="0" meta:object-count="0" meta:page-count="18" meta:paragraph-count="312" meta:word-count="2997" meta:character-count="22571"/>
    <meta:user-defined meta:name="AppVersion">15.0000</meta:user-defined>
    <meta:user-defined meta:name="Company">SPecialiST RePack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243205</config:config-item>
      <config:config-item config:name="ViewAreaLeft" config:type="int">0</config:config-item>
      <config:config-item config:name="ViewAreaWidth" config:type="int">28497</config:config-item>
      <config:config-item config:name="ViewAreaHeight" config:type="int">16485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17413</config:config-item>
          <config:config-item config:name="ViewTop" config:type="int">230546</config:config-item>
          <config:config-item config:name="VisibleLeft" config:type="int">0</config:config-item>
          <config:config-item config:name="VisibleTop" config:type="int">243205</config:config-item>
          <config:config-item config:name="VisibleRight" config:type="int">28496</config:config-item>
          <config:config-item config:name="VisibleBottom" config:type="int">259689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1" svg:font-family="Arial" style:font-family-generic="system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8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letter-kerning="true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282cm" fo:line-height="108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ru" fo:country="RU" style:letter-kerning="true" style:font-name-asian="Arial Unicode MS" style:font-size-asian="11pt" style:language-asian="en" style:country-asian="US" style:font-name-complex="Calibri1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fo:line-height="100%" fo:orphans="2" fo:widows="2" style:writing-mode="lr-tb"/>
      <style:text-properties style:use-window-font-color="true" style:font-name="Calibri" fo:font-size="10pt" style:font-name-asian="Calibri1" style:font-size-asian="10pt" style:language-asian="ru" style:country-asian="RU" style:font-name-complex="Arial1" style:font-size-complex="10pt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Arial Unicode MS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List_20_Paragraph" style:display-name="List Paragraph" style:family="paragraph" style:parent-style-name="Standard" style:default-outline-level="">
      <style:paragraph-properties fo:margin="100%" fo:margin-left="1.27cm" fo:margin-right="0cm" fo:text-indent="0cm" style:auto-text-indent="false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format="">
        <style:list-level-properties text:list-level-position-and-space-mode="label-alignment">
          <style:list-level-label-alignment text:label-followed-by="listtab" text:list-tab-stop-position="0.635cm" fo:text-indent="-0.635cm" fo:margin-left="1.27cm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format="1" text:display-levels="3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format="1" text:start-value="5888" text:display-levels="4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format="1" text:start-value="5888" text:display-levels="5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format="1" text:start-value="5888" text:display-levels="6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format="1" text:start-value="5888" text:display-levels="7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format="1" text:start-value="5888" text:display-levels="8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59cm" fo:page-height="27.94cm" style:num-format="1" style:print-orientation="portrait" fo:margin-top="1.984cm" fo:margin-bottom="0.691cm" fo:margin-left="1.998cm" fo:margin-right="1.482cm" style:writing-mode="lr-tb" style:layout-grid-color="#c0c0c0" style:layout-grid-lines="39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59cm" fo:page-height="27.94cm" style:num-format="1" style:print-orientation="portrait" fo:margin-top="2.016cm" fo:margin-bottom="0.691cm" fo:margin-left="1.998cm" fo:margin-right="1.482cm" style:writing-mode="lr-tb" style:layout-grid-color="#c0c0c0" style:layout-grid-lines="39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1.59cm" fo:page-height="27.94cm" style:num-format="1" style:print-orientation="portrait" fo:margin-top="2.007cm" fo:margin-bottom="0.691cm" fo:margin-left="1.998cm" fo:margin-right="1.482cm" style:writing-mode="lr-tb" style:layout-grid-color="#c0c0c0" style:layout-grid-lines="39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4">
      <style:page-layout-properties fo:page-width="21.59cm" fo:page-height="27.94cm" style:num-format="1" style:print-orientation="portrait" fo:margin-top="1.961cm" fo:margin-bottom="0.691cm" fo:margin-left="2.046cm" fo:margin-right="1.482cm" style:writing-mode="lr-tb" style:layout-grid-color="#c0c0c0" style:layout-grid-lines="39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5">
      <style:page-layout-properties fo:page-width="21.59cm" fo:page-height="27.94cm" style:num-format="1" style:print-orientation="portrait" fo:margin-top="1.961cm" fo:margin-bottom="0.691cm" fo:margin-left="1.998cm" fo:margin-right="1.482cm" style:writing-mode="lr-tb" style:layout-grid-color="#c0c0c0" style:layout-grid-lines="39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6">
      <style:page-layout-properties fo:page-width="21.59cm" fo:page-height="27.94cm" style:num-format="1" style:print-orientation="portrait" fo:margin-top="1.993cm" fo:margin-bottom="0.691cm" fo:margin-left="1.998cm" fo:margin-right="1.482cm" style:writing-mode="lr-tb" style:layout-grid-color="#c0c0c0" style:layout-grid-lines="39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Converted1" style:page-layout-name="Mpm2"/>
    <style:master-page style:name="Converted2" style:page-layout-name="Mpm3"/>
    <style:master-page style:name="Converted3" style:page-layout-name="Mpm4"/>
    <style:master-page style:name="Converted4" style:page-layout-name="Mpm5"/>
    <style:master-page style:name="Converted5" style:page-layout-name="Mpm2"/>
    <style:master-page style:name="Converted6" style:page-layout-name="Mpm2"/>
    <style:master-page style:name="Converted7" style:page-layout-name="Mpm3"/>
    <style:master-page style:name="Converted8" style:page-layout-name="Mpm3"/>
    <style:master-page style:name="Converted9" style:page-layout-name="Mpm2"/>
    <style:master-page style:name="Converted10" style:page-layout-name="Mpm6"/>
  </office:master-styles>
</office:document-styles>
</file>